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6C" w:rsidRPr="00D2216C" w:rsidRDefault="00D2216C" w:rsidP="00D2216C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2216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ПРИПРЕМНИ ПРЕДШКОЛСКИ ПРОГРАМ – </w:t>
      </w:r>
    </w:p>
    <w:p w:rsidR="00A35175" w:rsidRPr="00D2216C" w:rsidRDefault="00D2216C" w:rsidP="00D2216C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2216C">
        <w:rPr>
          <w:rFonts w:ascii="Times New Roman" w:hAnsi="Times New Roman" w:cs="Times New Roman"/>
          <w:sz w:val="24"/>
          <w:szCs w:val="24"/>
          <w:u w:val="single"/>
          <w:lang w:val="sr-Cyrl-RS"/>
        </w:rPr>
        <w:t>„ПИНКИ“ СТАРА ПАЗОВА( ПОЛУДНЕВНИ БОРАВАК)</w:t>
      </w:r>
    </w:p>
    <w:p w:rsidR="00D2216C" w:rsidRDefault="00D2216C" w:rsidP="00D221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216C">
        <w:rPr>
          <w:rFonts w:ascii="Times New Roman" w:hAnsi="Times New Roman" w:cs="Times New Roman"/>
          <w:b/>
          <w:sz w:val="24"/>
          <w:szCs w:val="24"/>
          <w:lang w:val="sr-Cyrl-RS"/>
        </w:rPr>
        <w:t>1.Татјана Радисављевић</w:t>
      </w:r>
    </w:p>
    <w:p w:rsidR="00D2216C" w:rsidRDefault="00D2216C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1.БАЛОГ БОЖИДАР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12.08.2015.</w:t>
      </w:r>
    </w:p>
    <w:p w:rsidR="00D2216C" w:rsidRDefault="00D2216C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2.БРКИЋ ДИЈАНА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16.03.2015.</w:t>
      </w:r>
    </w:p>
    <w:p w:rsidR="00D2216C" w:rsidRDefault="00D2216C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3.БАХИС СТЕФАН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21.08.2015.</w:t>
      </w:r>
    </w:p>
    <w:p w:rsidR="00D2216C" w:rsidRDefault="00D2216C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4.ВУЛИЋ ФИЛИП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29.02.2016.</w:t>
      </w:r>
    </w:p>
    <w:p w:rsidR="00D2216C" w:rsidRDefault="0047264C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>.ВОРКАПИЋ МИНА</w:t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06.10.2015.</w:t>
      </w:r>
    </w:p>
    <w:p w:rsidR="007F27D2" w:rsidRDefault="0047264C" w:rsidP="00D2216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F27D2" w:rsidRPr="007F27D2">
        <w:t xml:space="preserve"> </w:t>
      </w:r>
      <w:r w:rsidR="007F27D2" w:rsidRPr="007F27D2">
        <w:rPr>
          <w:rFonts w:ascii="Times New Roman" w:hAnsi="Times New Roman" w:cs="Times New Roman"/>
          <w:b/>
          <w:sz w:val="24"/>
          <w:szCs w:val="24"/>
          <w:lang w:val="sr-Cyrl-RS"/>
        </w:rPr>
        <w:t>ЂУРИЧИЋ ВУКАН</w:t>
      </w:r>
      <w:r w:rsidR="007F27D2" w:rsidRPr="007F27D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F27D2" w:rsidRPr="007F27D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F27D2" w:rsidRPr="007F27D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F27D2" w:rsidRPr="007F27D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F27D2" w:rsidRPr="007F27D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F27D2" w:rsidRPr="007F27D2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22.11.2015.</w:t>
      </w:r>
    </w:p>
    <w:p w:rsidR="00D2216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7.</w:t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>ЕРАКОВИЋ МИЛА</w:t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10.09.2015.</w:t>
      </w:r>
    </w:p>
    <w:p w:rsidR="00D2216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="00D2216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ИВАНЕЖА ЛОРЕНА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29.03.2015.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.ЈОВАНОВИЋ АНАСТАСИЈА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25.07.2015.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.ЈОВАНОВИЋ БОБАН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06.11.2015.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.КЛАЋИК МАРИНА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23.08.2015.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.КОРДУЛУП МИЛОШ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10.06.2015.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.КОКИР МИРЈАНА 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08.02.2016.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.МИТРОВИЋ ВУК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30.06.2015.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.МАНДИЋ УНА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05.05.2015.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.МОМЧИЛОВИЋ БОДИН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07.10.2015.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.МОЋАН АРИЈАН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18.06.2015.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.МАРЈАНОВИЋ МАТЕЈА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03.07.2015.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.МИЛУТИНОВИЋ ТЕОДОРА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02.07.2015.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.ПАНТИЋ САРА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29.12.2015.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.СТАНИЋ УНА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15.01.2016.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.СТОЈИЧИЋ АЛЕКСА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17.03.2015.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.ТОМАШЕВИЋ МИЛОШ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10.11.2015.</w:t>
      </w:r>
    </w:p>
    <w:p w:rsidR="0047264C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.ТОМИЋ ДУШАН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13.07.2015.</w:t>
      </w:r>
    </w:p>
    <w:p w:rsidR="0047264C" w:rsidRPr="007F27D2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>.ФРАНЦУСКИ ФИЛИП</w:t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7264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12.03.2015.</w:t>
      </w:r>
    </w:p>
    <w:p w:rsidR="0047264C" w:rsidRDefault="0047264C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26.ЧОЛАКОВИЋ ТИЈАНА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18.10.2015.</w:t>
      </w:r>
    </w:p>
    <w:p w:rsidR="006D0112" w:rsidRDefault="00C3430C" w:rsidP="00D2216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27.ЦВЕТ</w:t>
      </w:r>
      <w:r w:rsidR="006D0112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</w:t>
      </w:r>
      <w:r w:rsidR="006D0112">
        <w:rPr>
          <w:rFonts w:ascii="Times New Roman" w:hAnsi="Times New Roman" w:cs="Times New Roman"/>
          <w:b/>
          <w:sz w:val="24"/>
          <w:szCs w:val="24"/>
          <w:lang w:val="sr-Cyrl-RS"/>
        </w:rPr>
        <w:t>ВИЋ НАТАЛИЈА</w:t>
      </w:r>
      <w:r w:rsidR="006D011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D011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D011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D011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D011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10.03.2015.</w:t>
      </w:r>
    </w:p>
    <w:p w:rsidR="007F27D2" w:rsidRPr="007F27D2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6D0112" w:rsidRDefault="006D011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0112" w:rsidRPr="006D0112" w:rsidRDefault="006D0112" w:rsidP="006D011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D0112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:rsidR="006D0112" w:rsidRPr="006D0112" w:rsidRDefault="006D0112" w:rsidP="006D011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D0112">
        <w:rPr>
          <w:rFonts w:ascii="Times New Roman" w:hAnsi="Times New Roman" w:cs="Times New Roman"/>
          <w:b/>
          <w:sz w:val="32"/>
          <w:szCs w:val="32"/>
          <w:lang w:val="sr-Cyrl-RS"/>
        </w:rPr>
        <w:t>родитељски састанак, бе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з присуства де</w:t>
      </w:r>
      <w:r w:rsidR="00C3430C">
        <w:rPr>
          <w:rFonts w:ascii="Times New Roman" w:hAnsi="Times New Roman" w:cs="Times New Roman"/>
          <w:b/>
          <w:sz w:val="32"/>
          <w:szCs w:val="32"/>
          <w:lang w:val="sr-Cyrl-RS"/>
        </w:rPr>
        <w:t>це, одржаће се  31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.08.2021. у 09:00 часова у дворишту објекта „Пинки</w:t>
      </w:r>
      <w:r w:rsidRPr="006D0112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“.</w:t>
      </w:r>
    </w:p>
    <w:p w:rsidR="0047264C" w:rsidRPr="00D2216C" w:rsidRDefault="0047264C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47264C" w:rsidRPr="00D2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6C"/>
    <w:rsid w:val="0047264C"/>
    <w:rsid w:val="006D0112"/>
    <w:rsid w:val="007F27D2"/>
    <w:rsid w:val="00A35175"/>
    <w:rsid w:val="00C3430C"/>
    <w:rsid w:val="00D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cp:lastPrinted>2021-08-27T09:39:00Z</cp:lastPrinted>
  <dcterms:created xsi:type="dcterms:W3CDTF">2021-08-26T11:03:00Z</dcterms:created>
  <dcterms:modified xsi:type="dcterms:W3CDTF">2021-08-27T09:39:00Z</dcterms:modified>
</cp:coreProperties>
</file>