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2543" w14:textId="670E6705" w:rsidR="00C9105B" w:rsidRPr="004645A6" w:rsidRDefault="00C9105B" w:rsidP="00C9105B">
      <w:pPr>
        <w:jc w:val="center"/>
        <w:rPr>
          <w:lang w:val="sr-Cyrl-RS"/>
        </w:rPr>
      </w:pPr>
      <w:r>
        <w:t>СТАРИЈА ГРУПА</w:t>
      </w:r>
      <w:r w:rsidR="004645A6">
        <w:rPr>
          <w:lang w:val="sr-Cyrl-RS"/>
        </w:rPr>
        <w:t xml:space="preserve"> (ОБЈЕКАТ „ЗЕКА“)</w:t>
      </w:r>
    </w:p>
    <w:p w14:paraId="5226074C" w14:textId="41CD4A13" w:rsidR="004645A6" w:rsidRPr="004645A6" w:rsidRDefault="004645A6" w:rsidP="00C9105B">
      <w:pPr>
        <w:jc w:val="center"/>
        <w:rPr>
          <w:lang w:val="sr-Cyrl-RS"/>
        </w:rPr>
      </w:pPr>
    </w:p>
    <w:p w14:paraId="111348E2" w14:textId="77777777" w:rsidR="00C9105B" w:rsidRPr="00BC74BA" w:rsidRDefault="00C9105B" w:rsidP="00C9105B">
      <w:pPr>
        <w:rPr>
          <w:sz w:val="22"/>
        </w:rPr>
      </w:pPr>
      <w:r>
        <w:t>1.</w:t>
      </w:r>
      <w:r>
        <w:tab/>
      </w:r>
      <w:r w:rsidRPr="00BC74BA">
        <w:rPr>
          <w:sz w:val="22"/>
        </w:rPr>
        <w:t>Микић Дуња  14.03.2014.</w:t>
      </w:r>
    </w:p>
    <w:p w14:paraId="2BDFD09F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2.</w:t>
      </w:r>
      <w:r w:rsidRPr="00BC74BA">
        <w:rPr>
          <w:sz w:val="22"/>
        </w:rPr>
        <w:tab/>
        <w:t>Росић Срна 28.03.2014.</w:t>
      </w:r>
    </w:p>
    <w:p w14:paraId="44531CAB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3.</w:t>
      </w:r>
      <w:r w:rsidRPr="00BC74BA">
        <w:rPr>
          <w:sz w:val="22"/>
        </w:rPr>
        <w:tab/>
        <w:t>Белегишанин Јелена 29.04.2014.</w:t>
      </w:r>
    </w:p>
    <w:p w14:paraId="437FB775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4.</w:t>
      </w:r>
      <w:r w:rsidRPr="00BC74BA">
        <w:rPr>
          <w:sz w:val="22"/>
        </w:rPr>
        <w:tab/>
        <w:t>Јовановић Михајло  26.05.2014.</w:t>
      </w:r>
    </w:p>
    <w:p w14:paraId="15ADD1E2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5.</w:t>
      </w:r>
      <w:r w:rsidRPr="00BC74BA">
        <w:rPr>
          <w:sz w:val="22"/>
        </w:rPr>
        <w:tab/>
        <w:t>Чортановачки Павле  27.06.2014.</w:t>
      </w:r>
    </w:p>
    <w:p w14:paraId="48597E6D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6.</w:t>
      </w:r>
      <w:r w:rsidRPr="00BC74BA">
        <w:rPr>
          <w:sz w:val="22"/>
        </w:rPr>
        <w:tab/>
        <w:t>Мандић Реља  02.07.2014.</w:t>
      </w:r>
    </w:p>
    <w:p w14:paraId="2C5405B3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7.</w:t>
      </w:r>
      <w:r w:rsidRPr="00BC74BA">
        <w:rPr>
          <w:sz w:val="22"/>
        </w:rPr>
        <w:tab/>
        <w:t>Скољак Урош  11.07.2014..</w:t>
      </w:r>
    </w:p>
    <w:p w14:paraId="2E6B5F4C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8.</w:t>
      </w:r>
      <w:r w:rsidRPr="00BC74BA">
        <w:rPr>
          <w:sz w:val="22"/>
        </w:rPr>
        <w:tab/>
        <w:t>Коларов Тијана 31.07.2014.</w:t>
      </w:r>
    </w:p>
    <w:p w14:paraId="6833B415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9.</w:t>
      </w:r>
      <w:r w:rsidRPr="00BC74BA">
        <w:rPr>
          <w:sz w:val="22"/>
        </w:rPr>
        <w:tab/>
        <w:t>Ковачевић лазар  11.08.2014.</w:t>
      </w:r>
    </w:p>
    <w:p w14:paraId="229082CA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10.</w:t>
      </w:r>
      <w:r w:rsidRPr="00BC74BA">
        <w:rPr>
          <w:sz w:val="22"/>
        </w:rPr>
        <w:tab/>
        <w:t>Појетар Максим  29.09.2014.</w:t>
      </w:r>
    </w:p>
    <w:p w14:paraId="1CF64E36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11.</w:t>
      </w:r>
      <w:r w:rsidRPr="00BC74BA">
        <w:rPr>
          <w:sz w:val="22"/>
        </w:rPr>
        <w:tab/>
        <w:t>Фабри Тина  28.10.2014.</w:t>
      </w:r>
    </w:p>
    <w:p w14:paraId="30232464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12.</w:t>
      </w:r>
      <w:r w:rsidRPr="00BC74BA">
        <w:rPr>
          <w:sz w:val="22"/>
        </w:rPr>
        <w:tab/>
        <w:t>Бугарин Михајло  18.12.2014.</w:t>
      </w:r>
    </w:p>
    <w:p w14:paraId="4F37E1B3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13.</w:t>
      </w:r>
      <w:r w:rsidRPr="00BC74BA">
        <w:rPr>
          <w:sz w:val="22"/>
        </w:rPr>
        <w:tab/>
        <w:t>Драгаш Марко  29.03.2014.</w:t>
      </w:r>
    </w:p>
    <w:p w14:paraId="2DDA73E8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14.</w:t>
      </w:r>
      <w:r w:rsidRPr="00BC74BA">
        <w:rPr>
          <w:sz w:val="22"/>
        </w:rPr>
        <w:tab/>
        <w:t>Ранков Игњатије  29.03.2014.</w:t>
      </w:r>
    </w:p>
    <w:p w14:paraId="309D69FE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15.</w:t>
      </w:r>
      <w:r w:rsidRPr="00BC74BA">
        <w:rPr>
          <w:sz w:val="22"/>
        </w:rPr>
        <w:tab/>
        <w:t>Зековић Стефан  25.04.2014.</w:t>
      </w:r>
    </w:p>
    <w:p w14:paraId="21F7FF88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16.</w:t>
      </w:r>
      <w:r w:rsidRPr="00BC74BA">
        <w:rPr>
          <w:sz w:val="22"/>
        </w:rPr>
        <w:tab/>
        <w:t>Бугарин Лазар  09.06.2013.</w:t>
      </w:r>
    </w:p>
    <w:p w14:paraId="4212B81B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17.</w:t>
      </w:r>
      <w:r w:rsidRPr="00BC74BA">
        <w:rPr>
          <w:sz w:val="22"/>
        </w:rPr>
        <w:tab/>
        <w:t>Павковић Ива  19.07.2014.</w:t>
      </w:r>
    </w:p>
    <w:p w14:paraId="632DCA62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18.</w:t>
      </w:r>
      <w:r w:rsidRPr="00BC74BA">
        <w:rPr>
          <w:sz w:val="22"/>
        </w:rPr>
        <w:tab/>
        <w:t>Дудић Николина   12.09.2014.</w:t>
      </w:r>
    </w:p>
    <w:p w14:paraId="6EBA04FD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19.</w:t>
      </w:r>
      <w:r w:rsidRPr="00BC74BA">
        <w:rPr>
          <w:sz w:val="22"/>
        </w:rPr>
        <w:tab/>
        <w:t>Радивојевић Јана  24.09.2014.</w:t>
      </w:r>
    </w:p>
    <w:p w14:paraId="715E539F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20.</w:t>
      </w:r>
      <w:r w:rsidRPr="00BC74BA">
        <w:rPr>
          <w:sz w:val="22"/>
        </w:rPr>
        <w:tab/>
        <w:t>Ердељанин Александар  29.10.2014.</w:t>
      </w:r>
    </w:p>
    <w:p w14:paraId="4ABAE263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21.</w:t>
      </w:r>
      <w:r w:rsidRPr="00BC74BA">
        <w:rPr>
          <w:sz w:val="22"/>
        </w:rPr>
        <w:tab/>
        <w:t>Цимпић Лука  31.10.2014.</w:t>
      </w:r>
    </w:p>
    <w:p w14:paraId="7E8BD1E5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22.</w:t>
      </w:r>
      <w:r w:rsidRPr="00BC74BA">
        <w:rPr>
          <w:sz w:val="22"/>
        </w:rPr>
        <w:tab/>
        <w:t>Цикош Дуња 30.12.2014.</w:t>
      </w:r>
    </w:p>
    <w:p w14:paraId="5500278A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23.</w:t>
      </w:r>
      <w:r w:rsidRPr="00BC74BA">
        <w:rPr>
          <w:sz w:val="22"/>
        </w:rPr>
        <w:tab/>
        <w:t>Рашић Матија 20.02.2015.</w:t>
      </w:r>
    </w:p>
    <w:p w14:paraId="01F9C1F6" w14:textId="6CB36E37" w:rsidR="00C9105B" w:rsidRPr="0069558C" w:rsidRDefault="00C9105B" w:rsidP="00C9105B">
      <w:pPr>
        <w:rPr>
          <w:sz w:val="22"/>
          <w:lang w:val="sr-Cyrl-RS"/>
        </w:rPr>
      </w:pPr>
      <w:r w:rsidRPr="00BC74BA">
        <w:rPr>
          <w:sz w:val="22"/>
        </w:rPr>
        <w:t>24.</w:t>
      </w:r>
      <w:r w:rsidRPr="00BC74BA">
        <w:rPr>
          <w:sz w:val="22"/>
        </w:rPr>
        <w:tab/>
        <w:t>Срећковић Жељко  27.02.2015.</w:t>
      </w:r>
      <w:r w:rsidR="0069558C">
        <w:rPr>
          <w:sz w:val="22"/>
          <w:lang w:val="sr-Cyrl-RS"/>
        </w:rPr>
        <w:t xml:space="preserve">      РОДИТЕЉСКИ САСТАНАК БИ</w:t>
      </w:r>
      <w:r w:rsidR="00E558CB">
        <w:rPr>
          <w:sz w:val="22"/>
          <w:lang w:val="sr-Cyrl-RS"/>
        </w:rPr>
        <w:t>Ћ</w:t>
      </w:r>
      <w:bookmarkStart w:id="0" w:name="_GoBack"/>
      <w:bookmarkEnd w:id="0"/>
      <w:r w:rsidR="0069558C">
        <w:rPr>
          <w:sz w:val="22"/>
          <w:lang w:val="sr-Cyrl-RS"/>
        </w:rPr>
        <w:t>Е ОДР</w:t>
      </w:r>
      <w:r w:rsidR="006B45F6">
        <w:rPr>
          <w:sz w:val="22"/>
          <w:lang w:val="sr-Cyrl-RS"/>
        </w:rPr>
        <w:t>Ж</w:t>
      </w:r>
      <w:r w:rsidR="0069558C">
        <w:rPr>
          <w:sz w:val="22"/>
          <w:lang w:val="sr-Cyrl-RS"/>
        </w:rPr>
        <w:t>АН У РАДНОЈ СОБИ</w:t>
      </w:r>
    </w:p>
    <w:p w14:paraId="6592B243" w14:textId="6D531774" w:rsidR="00C9105B" w:rsidRPr="0069558C" w:rsidRDefault="00C9105B" w:rsidP="00C9105B">
      <w:pPr>
        <w:rPr>
          <w:sz w:val="22"/>
          <w:lang w:val="sr-Cyrl-RS"/>
        </w:rPr>
      </w:pPr>
      <w:r w:rsidRPr="00BC74BA">
        <w:rPr>
          <w:sz w:val="22"/>
        </w:rPr>
        <w:t>25.</w:t>
      </w:r>
      <w:r w:rsidRPr="00BC74BA">
        <w:rPr>
          <w:sz w:val="22"/>
        </w:rPr>
        <w:tab/>
        <w:t>Перић Кристина  12.05.2014.</w:t>
      </w:r>
      <w:r w:rsidR="0069558C">
        <w:rPr>
          <w:sz w:val="22"/>
          <w:lang w:val="sr-Cyrl-RS"/>
        </w:rPr>
        <w:t xml:space="preserve">                                         03.09.2019. У 18:00</w:t>
      </w:r>
    </w:p>
    <w:p w14:paraId="47CDA183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26.</w:t>
      </w:r>
      <w:r w:rsidRPr="00BC74BA">
        <w:rPr>
          <w:sz w:val="22"/>
        </w:rPr>
        <w:tab/>
        <w:t>Кљештан Елена  27.05.2014.</w:t>
      </w:r>
    </w:p>
    <w:p w14:paraId="36BA0205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27.</w:t>
      </w:r>
      <w:r w:rsidRPr="00BC74BA">
        <w:rPr>
          <w:sz w:val="22"/>
        </w:rPr>
        <w:tab/>
        <w:t>Милошевић Мила  14.12.2014.</w:t>
      </w:r>
    </w:p>
    <w:p w14:paraId="18EC5515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28.</w:t>
      </w:r>
      <w:r w:rsidRPr="00BC74BA">
        <w:rPr>
          <w:sz w:val="22"/>
        </w:rPr>
        <w:tab/>
        <w:t>Зековић Дуња 20.09.2014.</w:t>
      </w:r>
    </w:p>
    <w:p w14:paraId="3D88C33F" w14:textId="77777777" w:rsidR="00C9105B" w:rsidRPr="00BC74BA" w:rsidRDefault="00C9105B" w:rsidP="00C9105B">
      <w:pPr>
        <w:rPr>
          <w:sz w:val="22"/>
        </w:rPr>
      </w:pPr>
      <w:r w:rsidRPr="00BC74BA">
        <w:rPr>
          <w:sz w:val="22"/>
        </w:rPr>
        <w:t>29.</w:t>
      </w:r>
      <w:r w:rsidRPr="00BC74BA">
        <w:rPr>
          <w:sz w:val="22"/>
        </w:rPr>
        <w:tab/>
        <w:t>Видаковић Сара 22.08.2014.</w:t>
      </w:r>
    </w:p>
    <w:p w14:paraId="25EF4DFB" w14:textId="5CB47352" w:rsidR="00C9105B" w:rsidRPr="00BC74BA" w:rsidRDefault="00C9105B" w:rsidP="00C9105B">
      <w:pPr>
        <w:rPr>
          <w:sz w:val="22"/>
          <w:lang w:val="sr-Cyrl-RS"/>
        </w:rPr>
      </w:pPr>
      <w:r w:rsidRPr="00BC74BA">
        <w:rPr>
          <w:sz w:val="22"/>
        </w:rPr>
        <w:t>30.</w:t>
      </w:r>
      <w:r w:rsidRPr="00BC74BA">
        <w:rPr>
          <w:sz w:val="22"/>
        </w:rPr>
        <w:tab/>
        <w:t>Инђић Немања 29.08.2014.</w:t>
      </w:r>
      <w:r w:rsidR="009F71A0" w:rsidRPr="00BC74BA">
        <w:rPr>
          <w:sz w:val="22"/>
          <w:lang w:val="sr-Cyrl-RS"/>
        </w:rPr>
        <w:t xml:space="preserve">      </w:t>
      </w:r>
      <w:r w:rsidR="004645A6">
        <w:rPr>
          <w:sz w:val="22"/>
          <w:lang w:val="sr-Cyrl-RS"/>
        </w:rPr>
        <w:t xml:space="preserve">                                   </w:t>
      </w:r>
      <w:r w:rsidR="00A16EDF" w:rsidRPr="00BC74BA">
        <w:rPr>
          <w:sz w:val="22"/>
          <w:lang w:val="sr-Cyrl-RS"/>
        </w:rPr>
        <w:t>31.     Грујић Александра  10.07.2014.</w:t>
      </w:r>
    </w:p>
    <w:sectPr w:rsidR="00C9105B" w:rsidRPr="00BC74BA" w:rsidSect="00BC74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65E5"/>
    <w:multiLevelType w:val="hybridMultilevel"/>
    <w:tmpl w:val="B0AC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54"/>
    <w:rsid w:val="00141E94"/>
    <w:rsid w:val="001F05D8"/>
    <w:rsid w:val="004213B5"/>
    <w:rsid w:val="004645A6"/>
    <w:rsid w:val="00512C0D"/>
    <w:rsid w:val="0069558C"/>
    <w:rsid w:val="006A24B9"/>
    <w:rsid w:val="006B45F6"/>
    <w:rsid w:val="006F3C92"/>
    <w:rsid w:val="007768FB"/>
    <w:rsid w:val="009B7B86"/>
    <w:rsid w:val="009F71A0"/>
    <w:rsid w:val="00A16EDF"/>
    <w:rsid w:val="00B208A6"/>
    <w:rsid w:val="00B85DCD"/>
    <w:rsid w:val="00BC74BA"/>
    <w:rsid w:val="00C64A12"/>
    <w:rsid w:val="00C9105B"/>
    <w:rsid w:val="00D56926"/>
    <w:rsid w:val="00D84868"/>
    <w:rsid w:val="00DA7C54"/>
    <w:rsid w:val="00E210EA"/>
    <w:rsid w:val="00E558CB"/>
    <w:rsid w:val="00E6534F"/>
    <w:rsid w:val="00ED0492"/>
    <w:rsid w:val="00ED6756"/>
    <w:rsid w:val="00F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10"/>
  <w15:docId w15:val="{77C40CDB-7E04-4E6E-BEE8-2130B4B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3B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Poletarac</dc:creator>
  <cp:lastModifiedBy>Korisnik</cp:lastModifiedBy>
  <cp:revision>6</cp:revision>
  <dcterms:created xsi:type="dcterms:W3CDTF">2019-08-23T09:44:00Z</dcterms:created>
  <dcterms:modified xsi:type="dcterms:W3CDTF">2019-08-27T11:20:00Z</dcterms:modified>
</cp:coreProperties>
</file>