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E8EC" w14:textId="45418CC1" w:rsidR="00B612BD" w:rsidRPr="006F460C" w:rsidRDefault="00B612BD" w:rsidP="00EB3CF9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6F460C">
        <w:rPr>
          <w:rFonts w:ascii="Times New Roman" w:hAnsi="Times New Roman" w:cs="Times New Roman"/>
          <w:b/>
          <w:sz w:val="48"/>
          <w:szCs w:val="48"/>
          <w:lang w:val="sr-Latn-RS"/>
        </w:rPr>
        <w:t>O</w:t>
      </w: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БАВЕШТЕЊЕ </w:t>
      </w:r>
      <w:r w:rsidR="00EB3CF9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ЗА РОДИТЕЉЕ НОВОУПИСАНЕ ДЕЦЕ </w:t>
      </w:r>
    </w:p>
    <w:p w14:paraId="63505F0D" w14:textId="77777777" w:rsidR="00B612BD" w:rsidRPr="006F460C" w:rsidRDefault="00B612BD" w:rsidP="00B612BD">
      <w:pPr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ПОШТОВАНИ РОДИТЕЉИ, </w:t>
      </w:r>
    </w:p>
    <w:p w14:paraId="5885B9BE" w14:textId="62D5CC61" w:rsidR="00A16DD3" w:rsidRDefault="00A16DD3" w:rsidP="00B612BD">
      <w:pPr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>РОДИТЕЉСКИ САСТАН</w:t>
      </w:r>
      <w:r w:rsidR="006F460C">
        <w:rPr>
          <w:rFonts w:ascii="Times New Roman" w:hAnsi="Times New Roman" w:cs="Times New Roman"/>
          <w:b/>
          <w:sz w:val="48"/>
          <w:szCs w:val="48"/>
          <w:lang w:val="sr-Cyrl-RS"/>
        </w:rPr>
        <w:t>АК</w:t>
      </w: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ЗА ЈАСЛЕНИ УЗРАСТ</w:t>
      </w:r>
      <w:r w:rsidR="00EB3CF9">
        <w:rPr>
          <w:rFonts w:ascii="Times New Roman" w:hAnsi="Times New Roman" w:cs="Times New Roman"/>
          <w:b/>
          <w:sz w:val="48"/>
          <w:szCs w:val="48"/>
          <w:lang w:val="sr-Cyrl-RS"/>
        </w:rPr>
        <w:t>(НОВОУПИСАНЕ ДЕЦЕ)</w:t>
      </w: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ОДРЖАЋЕ </w:t>
      </w:r>
      <w:r w:rsidR="006F460C">
        <w:rPr>
          <w:rFonts w:ascii="Times New Roman" w:hAnsi="Times New Roman" w:cs="Times New Roman"/>
          <w:b/>
          <w:sz w:val="48"/>
          <w:szCs w:val="48"/>
          <w:lang w:val="sr-Cyrl-RS"/>
        </w:rPr>
        <w:t>СЕ</w:t>
      </w:r>
      <w:r w:rsidR="00EB3CF9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 </w:t>
      </w:r>
      <w:r w:rsidR="00363F31">
        <w:rPr>
          <w:rFonts w:ascii="Times New Roman" w:hAnsi="Times New Roman" w:cs="Times New Roman"/>
          <w:b/>
          <w:sz w:val="48"/>
          <w:szCs w:val="48"/>
          <w:lang w:val="sr-Cyrl-RS"/>
        </w:rPr>
        <w:t>22.</w:t>
      </w:r>
      <w:r w:rsidR="00EB3CF9">
        <w:rPr>
          <w:rFonts w:ascii="Times New Roman" w:hAnsi="Times New Roman" w:cs="Times New Roman"/>
          <w:b/>
          <w:sz w:val="48"/>
          <w:szCs w:val="48"/>
          <w:lang w:val="sr-Cyrl-RS"/>
        </w:rPr>
        <w:t>06.2023.ГОДИНЕ</w:t>
      </w:r>
      <w:r w:rsidR="006F460C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</w:t>
      </w: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У </w:t>
      </w:r>
      <w:r w:rsidR="00EB3CF9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ЦЕНТРАЛНОМ ОБЈЕКТУ „СУНЦЕ“ У СТАРОЈ ПАЗОВИ У 17ч. РОДИТЕЉСКОМ САСТАНКУ ПРИСУСТВУЈУ РОДИТЕЉИ НОВОУПИСАНЕ ДЕЦЕ ИЗ </w:t>
      </w:r>
      <w:r w:rsidR="00EB3CF9" w:rsidRPr="0027769D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 xml:space="preserve">СТАРЕ ПАЗОВЕ И ГОЛУБИНАЦА. </w:t>
      </w:r>
    </w:p>
    <w:p w14:paraId="2E63B0F7" w14:textId="3BD6FCB7" w:rsidR="00EB3CF9" w:rsidRDefault="00A16DD3" w:rsidP="00EB3CF9">
      <w:pPr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>МОЛИМО ВАС ДА РОДИТЕЉСКОМ САСТАНКУ ПРИСУСТВУЈЕТЕ БЕЗ ДЕЦЕ. ХВАЛА.</w:t>
      </w:r>
    </w:p>
    <w:p w14:paraId="6AD5D8D6" w14:textId="1E65470E" w:rsidR="00B612BD" w:rsidRPr="006F460C" w:rsidRDefault="00B612BD" w:rsidP="00B612BD">
      <w:pPr>
        <w:jc w:val="right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СТРУЧНА СЛУЖБА </w:t>
      </w:r>
    </w:p>
    <w:p w14:paraId="121C4134" w14:textId="275D62C8" w:rsidR="00B612BD" w:rsidRPr="006F460C" w:rsidRDefault="00B612BD" w:rsidP="006F460C">
      <w:pPr>
        <w:jc w:val="right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6F460C">
        <w:rPr>
          <w:rFonts w:ascii="Times New Roman" w:hAnsi="Times New Roman" w:cs="Times New Roman"/>
          <w:b/>
          <w:sz w:val="48"/>
          <w:szCs w:val="48"/>
          <w:lang w:val="sr-Cyrl-RS"/>
        </w:rPr>
        <w:t>ПУ „ПОЛЕТАРАЦ“</w:t>
      </w:r>
    </w:p>
    <w:sectPr w:rsidR="00B612BD" w:rsidRPr="006F460C" w:rsidSect="006F46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2BD"/>
    <w:rsid w:val="0020660A"/>
    <w:rsid w:val="0027769D"/>
    <w:rsid w:val="002777E3"/>
    <w:rsid w:val="00363F31"/>
    <w:rsid w:val="006F460C"/>
    <w:rsid w:val="00A16DD3"/>
    <w:rsid w:val="00B612BD"/>
    <w:rsid w:val="00E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0ACC"/>
  <w15:docId w15:val="{4CC4DDFB-056A-42A5-A1C4-7AAF38D9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HP</cp:lastModifiedBy>
  <cp:revision>8</cp:revision>
  <dcterms:created xsi:type="dcterms:W3CDTF">2022-06-07T07:21:00Z</dcterms:created>
  <dcterms:modified xsi:type="dcterms:W3CDTF">2023-06-08T09:34:00Z</dcterms:modified>
</cp:coreProperties>
</file>