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5E0CD">
      <w:pPr>
        <w:pStyle w:val="4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МЛАЂА ЈАСЛЕНА НОВА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ГРУПА“СУНЦЕ“ – СОБА „Ц“</w:t>
      </w:r>
    </w:p>
    <w:p w14:paraId="265DC8FE">
      <w:pPr>
        <w:pStyle w:val="4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ВАСПИТАЧИ: Потран Ањичка и</w:t>
      </w:r>
    </w:p>
    <w:p w14:paraId="3925BEEA">
      <w:pPr>
        <w:pStyle w:val="4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Гудурић Јелена </w:t>
      </w:r>
    </w:p>
    <w:p w14:paraId="6364C950">
      <w:pPr>
        <w:pStyle w:val="4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14:paraId="70D9192E">
      <w:pPr>
        <w:pStyle w:val="4"/>
        <w:numPr>
          <w:ilvl w:val="0"/>
          <w:numId w:val="1"/>
        </w:numPr>
        <w:spacing w:line="36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ЂОКИЋ ТЕОДОРА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Latn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04.03.2024.</w:t>
      </w:r>
    </w:p>
    <w:p w14:paraId="1023972C">
      <w:pPr>
        <w:pStyle w:val="4"/>
        <w:numPr>
          <w:ilvl w:val="0"/>
          <w:numId w:val="1"/>
        </w:numPr>
        <w:spacing w:line="36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КРСТИЋ СОФИЈА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Latn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04.04.2024.</w:t>
      </w:r>
    </w:p>
    <w:p w14:paraId="4602BA93">
      <w:pPr>
        <w:pStyle w:val="4"/>
        <w:numPr>
          <w:ilvl w:val="0"/>
          <w:numId w:val="1"/>
        </w:numPr>
        <w:spacing w:line="36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ПОПОВИЋ САРА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Latn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10.04.2024.</w:t>
      </w:r>
    </w:p>
    <w:p w14:paraId="19EF22C1">
      <w:pPr>
        <w:pStyle w:val="4"/>
        <w:numPr>
          <w:ilvl w:val="0"/>
          <w:numId w:val="1"/>
        </w:numPr>
        <w:spacing w:line="36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ЧУДИЋ ДУЊА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Latn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13.04.2024.</w:t>
      </w:r>
    </w:p>
    <w:p w14:paraId="42A41A6A">
      <w:pPr>
        <w:pStyle w:val="4"/>
        <w:numPr>
          <w:ilvl w:val="0"/>
          <w:numId w:val="1"/>
        </w:numPr>
        <w:spacing w:line="36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ЕРАКОВИЋ НИНА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Latn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29.04.2024.</w:t>
      </w:r>
    </w:p>
    <w:p w14:paraId="0B8E04F4">
      <w:pPr>
        <w:pStyle w:val="4"/>
        <w:numPr>
          <w:ilvl w:val="0"/>
          <w:numId w:val="1"/>
        </w:numPr>
        <w:spacing w:line="36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ЈОВАНОВИЋ ВИКТОР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Latn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29.03.2024.</w:t>
      </w:r>
    </w:p>
    <w:p w14:paraId="23B5B6C1">
      <w:pPr>
        <w:pStyle w:val="4"/>
        <w:numPr>
          <w:ilvl w:val="0"/>
          <w:numId w:val="1"/>
        </w:numPr>
        <w:spacing w:line="36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СИМИЋ МАТЕЈА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Latn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10.04.2024.</w:t>
      </w:r>
    </w:p>
    <w:p w14:paraId="6EEC9455">
      <w:pPr>
        <w:pStyle w:val="4"/>
        <w:numPr>
          <w:ilvl w:val="0"/>
          <w:numId w:val="1"/>
        </w:numPr>
        <w:spacing w:line="36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ФИЛИПОВИЋ ЛУКА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Latn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11.04.2024.</w:t>
      </w:r>
    </w:p>
    <w:p w14:paraId="54F8A822">
      <w:pPr>
        <w:pStyle w:val="4"/>
        <w:numPr>
          <w:ilvl w:val="0"/>
          <w:numId w:val="1"/>
        </w:numPr>
        <w:spacing w:line="36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ДОМОЊИ ЛАКАТОШ АНДРЕЈ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17.04.2024.</w:t>
      </w:r>
    </w:p>
    <w:p w14:paraId="390F6CB1">
      <w:pPr>
        <w:pStyle w:val="4"/>
        <w:numPr>
          <w:ilvl w:val="0"/>
          <w:numId w:val="1"/>
        </w:numPr>
        <w:spacing w:line="36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ЧАУШЕВИЋ ЈАКОБ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Latn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30.04.2024.</w:t>
      </w:r>
    </w:p>
    <w:p w14:paraId="51E13E9B">
      <w:pPr>
        <w:pStyle w:val="4"/>
        <w:numPr>
          <w:ilvl w:val="0"/>
          <w:numId w:val="1"/>
        </w:numPr>
        <w:spacing w:line="36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РАДУЛОВИЋ ЊЕГОШ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Latn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08.05.2024.</w:t>
      </w:r>
    </w:p>
    <w:p w14:paraId="1DAF6D19">
      <w:pPr>
        <w:pStyle w:val="4"/>
        <w:numPr>
          <w:ilvl w:val="0"/>
          <w:numId w:val="1"/>
        </w:numPr>
        <w:spacing w:line="36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МАРТИЋ ПЕТАР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Latn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14.05.2024.</w:t>
      </w:r>
    </w:p>
    <w:p w14:paraId="6A5FABDA">
      <w:pPr>
        <w:pStyle w:val="4"/>
        <w:numPr>
          <w:ilvl w:val="0"/>
          <w:numId w:val="1"/>
        </w:numPr>
        <w:spacing w:line="36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СТАНКОВИЋ НИКОЛАЈ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Latn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29.05.2024.</w:t>
      </w:r>
    </w:p>
    <w:p w14:paraId="367DCF70">
      <w:pPr>
        <w:pStyle w:val="4"/>
        <w:numPr>
          <w:ilvl w:val="0"/>
          <w:numId w:val="1"/>
        </w:numPr>
        <w:spacing w:line="36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ЦОПИЋ ВУКАН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Latn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16.03.2024. </w:t>
      </w:r>
    </w:p>
    <w:p w14:paraId="72778B5A">
      <w:pPr>
        <w:pStyle w:val="4"/>
        <w:numPr>
          <w:ilvl w:val="0"/>
          <w:numId w:val="1"/>
        </w:numPr>
        <w:spacing w:line="36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МЕДВЕЂ МИОНА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11.08.2024.</w:t>
      </w:r>
    </w:p>
    <w:p w14:paraId="0A6C89F9">
      <w:pPr>
        <w:pStyle w:val="4"/>
        <w:numPr>
          <w:ilvl w:val="0"/>
          <w:numId w:val="1"/>
        </w:numPr>
        <w:spacing w:line="36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ХРИЦ ЕМА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14.06.2024.</w:t>
      </w:r>
    </w:p>
    <w:p w14:paraId="27FCDE3E">
      <w:pPr>
        <w:pStyle w:val="4"/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</w:p>
    <w:p w14:paraId="3E2BEB7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ПОШТОВАНИ РОДИТЕЉИ ,</w:t>
      </w:r>
    </w:p>
    <w:p w14:paraId="222EE1D8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РОДИТЕЉСКИ САСТАНАК ОДРЖАЋЕ СЕ</w:t>
      </w:r>
    </w:p>
    <w:p w14:paraId="58D82770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29.08. У 16</w:t>
      </w:r>
      <w:bookmarkStart w:id="0" w:name="_GoBack"/>
      <w:bookmarkEnd w:id="0"/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 xml:space="preserve">  Ч У ОБЈЕКТУ “СУНЦЕ”</w:t>
      </w:r>
    </w:p>
    <w:p w14:paraId="4C545AC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МОЛИМО ВАС ДА РОДИТЕЉСКОМ САСТАНКУ ПРИСУСТВУЈЕТЕ БЕЗ ДЕЦЕ.</w:t>
      </w:r>
    </w:p>
    <w:p w14:paraId="3A52A7AB">
      <w:pPr>
        <w:pStyle w:val="4"/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FE37ED"/>
    <w:multiLevelType w:val="singleLevel"/>
    <w:tmpl w:val="D6FE37E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E5"/>
    <w:rsid w:val="00175DB0"/>
    <w:rsid w:val="00350474"/>
    <w:rsid w:val="00416775"/>
    <w:rsid w:val="004803FF"/>
    <w:rsid w:val="005406A0"/>
    <w:rsid w:val="005D1052"/>
    <w:rsid w:val="00673DE5"/>
    <w:rsid w:val="0067785C"/>
    <w:rsid w:val="006976EC"/>
    <w:rsid w:val="006C11DC"/>
    <w:rsid w:val="008D6074"/>
    <w:rsid w:val="009678D5"/>
    <w:rsid w:val="00A8209D"/>
    <w:rsid w:val="00E52064"/>
    <w:rsid w:val="00F01EE4"/>
    <w:rsid w:val="00F30289"/>
    <w:rsid w:val="00FB7530"/>
    <w:rsid w:val="0A931698"/>
    <w:rsid w:val="1FF07F88"/>
    <w:rsid w:val="24397054"/>
    <w:rsid w:val="2647049A"/>
    <w:rsid w:val="365473BB"/>
    <w:rsid w:val="41453C30"/>
    <w:rsid w:val="46F31667"/>
    <w:rsid w:val="4D5A72ED"/>
    <w:rsid w:val="501E700D"/>
    <w:rsid w:val="5B8F4F3B"/>
    <w:rsid w:val="68DA3676"/>
    <w:rsid w:val="6CB45D9E"/>
    <w:rsid w:val="71C25354"/>
    <w:rsid w:val="73C355F2"/>
    <w:rsid w:val="73D00981"/>
    <w:rsid w:val="766E4B19"/>
    <w:rsid w:val="7B1D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604</Characters>
  <Lines>5</Lines>
  <Paragraphs>1</Paragraphs>
  <TotalTime>1</TotalTime>
  <ScaleCrop>false</ScaleCrop>
  <LinksUpToDate>false</LinksUpToDate>
  <CharactersWithSpaces>708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2023-06-29T09:04:00Z</dcterms:created>
  <dc:creator>HP</dc:creator>
  <cp:lastModifiedBy>Olga Knezevic</cp:lastModifiedBy>
  <cp:lastPrinted>2024-05-29T10:26:00Z</cp:lastPrinted>
  <dcterms:modified xsi:type="dcterms:W3CDTF">2025-08-25T09:11:09Z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4F4C8C20B8084721987A88BD7C7A9E88_12</vt:lpwstr>
  </property>
</Properties>
</file>