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66E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МЛАЂА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ЈАСЛЕНА ГРУПА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ЧАРОЛИЈА</w:t>
      </w:r>
      <w:r>
        <w:rPr>
          <w:rFonts w:ascii="Times New Roman" w:hAnsi="Times New Roman" w:cs="Times New Roman"/>
          <w:b/>
          <w:bCs/>
          <w:sz w:val="24"/>
          <w:szCs w:val="24"/>
        </w:rPr>
        <w:t>“ – СОБА „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73F3A78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ВАСПИТАЧИ: </w:t>
      </w:r>
      <w:r>
        <w:rPr>
          <w:rFonts w:ascii="Times New Roman" w:hAnsi="Times New Roman" w:cs="Times New Roman"/>
          <w:sz w:val="24"/>
          <w:szCs w:val="24"/>
          <w:lang w:val="sr-Cyrl-RS"/>
        </w:rPr>
        <w:t>Штрбоја Ивана и Шестовић Бојана</w:t>
      </w:r>
    </w:p>
    <w:p w14:paraId="6A023E4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5C2D45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МОМЧИЛОВИЋ КРИСТИНА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28.03.2023.</w:t>
      </w:r>
    </w:p>
    <w:p w14:paraId="2809101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ХАЏИЋ ЛАЗАР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12.03.2023</w:t>
      </w:r>
      <w:bookmarkStart w:id="0" w:name="_GoBack"/>
      <w:bookmarkEnd w:id="0"/>
    </w:p>
    <w:p w14:paraId="7E5A7B2E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БУКУРЕЦКИ НОРА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18.03.2023.</w:t>
      </w:r>
    </w:p>
    <w:p w14:paraId="7B5609D7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МЕШТРОВИЋ ДАРИА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31.03.2023.</w:t>
      </w:r>
    </w:p>
    <w:p w14:paraId="7EE02933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ТОДОРОВИЋ АЛЕКСА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23.03.2023.</w:t>
      </w:r>
    </w:p>
    <w:p w14:paraId="104BAA8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БИЛОБРК ЉУБИЦА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13.04.2023.</w:t>
      </w:r>
    </w:p>
    <w:p w14:paraId="14F150B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ДРЧА ЗДРАВКО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09.04.2023.</w:t>
      </w:r>
    </w:p>
    <w:p w14:paraId="1087A1D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ОПАЧИЋ ЂУРЂА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23.05.2023.</w:t>
      </w:r>
    </w:p>
    <w:p w14:paraId="3E403784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ЦРНОБРЊА ВУКАШИН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23.05.2023.</w:t>
      </w:r>
    </w:p>
    <w:p w14:paraId="4229F897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ФУРТУЛА ЛАЗАР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16.05.2023.</w:t>
      </w:r>
    </w:p>
    <w:p w14:paraId="69BE6CC6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СИМИЋ ДЕСПОТ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14.06.2023.</w:t>
      </w:r>
    </w:p>
    <w:p w14:paraId="055380E9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ШОРМАЗ ЛАРА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01.06.2023.</w:t>
      </w:r>
    </w:p>
    <w:p w14:paraId="333BCAB2">
      <w:pPr>
        <w:pStyle w:val="4"/>
        <w:numPr>
          <w:numId w:val="0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DD1295">
      <w:pPr>
        <w:pStyle w:val="4"/>
        <w:numPr>
          <w:numId w:val="0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F5E47F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7A05CB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0A50709D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РОДИТЕЉСКИ САСТАНАК ОДРЖАЋЕ СЕ </w:t>
      </w:r>
    </w:p>
    <w:p w14:paraId="03BAE8A3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29.08. У 15:30 Ч У ОБЈЕКТУ “ЧАРОЛИЈА”</w:t>
      </w:r>
    </w:p>
    <w:p w14:paraId="071776EF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5C32BEFB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4FFE817B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3392E"/>
    <w:multiLevelType w:val="multilevel"/>
    <w:tmpl w:val="1FC339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5"/>
    <w:rsid w:val="001E5E9F"/>
    <w:rsid w:val="002C5C5D"/>
    <w:rsid w:val="003472DC"/>
    <w:rsid w:val="00431D7E"/>
    <w:rsid w:val="004B09D1"/>
    <w:rsid w:val="004C2BF7"/>
    <w:rsid w:val="004D0CBE"/>
    <w:rsid w:val="005D1052"/>
    <w:rsid w:val="0062358C"/>
    <w:rsid w:val="00634607"/>
    <w:rsid w:val="00673DE5"/>
    <w:rsid w:val="006976EC"/>
    <w:rsid w:val="00760B75"/>
    <w:rsid w:val="00764318"/>
    <w:rsid w:val="007C58BC"/>
    <w:rsid w:val="009C0D92"/>
    <w:rsid w:val="00C0016C"/>
    <w:rsid w:val="00D91E69"/>
    <w:rsid w:val="00E77478"/>
    <w:rsid w:val="00F01EE4"/>
    <w:rsid w:val="00FA4FA1"/>
    <w:rsid w:val="23A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27</TotalTime>
  <ScaleCrop>false</ScaleCrop>
  <LinksUpToDate>false</LinksUpToDate>
  <CharactersWithSpaces>442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2023-06-29T09:48:00Z</dcterms:created>
  <dc:creator>HP</dc:creator>
  <cp:lastModifiedBy>Olga Knezevic</cp:lastModifiedBy>
  <cp:lastPrinted>2024-08-26T06:25:22Z</cp:lastPrinted>
  <dcterms:modified xsi:type="dcterms:W3CDTF">2024-08-26T06:25:36Z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DA93F7D977AA4482834BA093F133A11F_12</vt:lpwstr>
  </property>
</Properties>
</file>