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A8D8C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sr-Cyrl-RS"/>
        </w:rPr>
        <w:t xml:space="preserve">СТАРИЈА ЈАСЛЕНА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sr-Cyrl-RS"/>
        </w:rPr>
        <w:t xml:space="preserve"> „БУ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 xml:space="preserve">БАМАРА“ НОВА ПАЗОВА </w:t>
      </w:r>
    </w:p>
    <w:p w14:paraId="2005206F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СОБА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>М</w:t>
      </w:r>
    </w:p>
    <w:p w14:paraId="7FB9FD70">
      <w:pPr>
        <w:spacing w:after="0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МЕДИЦИНСКЕ СЕСТРЕ-ВАСПИТАЧИ: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  <w:t>Четник Марина и Драгић Боја</w:t>
      </w:r>
    </w:p>
    <w:p w14:paraId="60C10A06">
      <w:pPr>
        <w:spacing w:after="0"/>
        <w:ind w:left="360"/>
        <w:contextualSpacing/>
        <w:rPr>
          <w:rFonts w:ascii="Times New Roman" w:hAnsi="Times New Roman" w:eastAsia="Times New Roman" w:cs="Times New Roman"/>
          <w:b/>
          <w:sz w:val="28"/>
          <w:szCs w:val="28"/>
          <w:lang w:val="sr-Cyrl-RS"/>
        </w:rPr>
      </w:pPr>
    </w:p>
    <w:p w14:paraId="639DC6D5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ТОКОВИЋ АНАСТАСИЈА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20.10.2022.</w:t>
      </w:r>
    </w:p>
    <w:p w14:paraId="38617B8D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ПЕЈИЋ АНЂЕЛИЈА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12.10.2022.</w:t>
      </w:r>
    </w:p>
    <w:p w14:paraId="5EE79ACF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ЉЕПОЈЕВИЋ ИЛИЈА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19.10.2022.</w:t>
      </w:r>
    </w:p>
    <w:p w14:paraId="70B449BF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ЛОНЧОВИЋ РЕЉА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11.10.2022.</w:t>
      </w:r>
    </w:p>
    <w:p w14:paraId="09CBE538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ВУЧЕНОВИЋ ЛЕНКА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04.10.2022.</w:t>
      </w:r>
    </w:p>
    <w:p w14:paraId="6849FF5E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ПАВИЋ НИКА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23.10.2022.</w:t>
      </w:r>
      <w:bookmarkStart w:id="0" w:name="_GoBack"/>
      <w:bookmarkEnd w:id="0"/>
    </w:p>
    <w:p w14:paraId="7AAA8D1E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ДИМИЋ КАТАРИНА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27.11.2022.</w:t>
      </w:r>
    </w:p>
    <w:p w14:paraId="4C1E83EB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КРЊИЋ ВУК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29.11.2022.</w:t>
      </w:r>
    </w:p>
    <w:p w14:paraId="1EF623D8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БАЊАЦ ИСКРА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01.11.2022.</w:t>
      </w:r>
    </w:p>
    <w:p w14:paraId="023DBC31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РЕЛИЋ АЛЕКСЕЈ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25.11.2022.</w:t>
      </w:r>
    </w:p>
    <w:p w14:paraId="6F52C2F2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ТОПАЛОВИЋ АНЂЕЛА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14.11.2022.</w:t>
      </w:r>
    </w:p>
    <w:p w14:paraId="4E0FA103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ЧЕТНИК ДУЊА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16.11.2022.</w:t>
      </w:r>
    </w:p>
    <w:p w14:paraId="2F902E09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ЦАРИЋ ИЛИЈА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26.11.2022.</w:t>
      </w:r>
    </w:p>
    <w:p w14:paraId="4504EC44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ЛУКИЋ НИКОЛИНА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27.12.2022.</w:t>
      </w:r>
    </w:p>
    <w:p w14:paraId="173E2E92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МАТКОВИЋ ДИМИТРИЈЕ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13.12.2022.</w:t>
      </w:r>
    </w:p>
    <w:p w14:paraId="7CB3991F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МИЛАШ АНДРЕЈ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04.12.2022.</w:t>
      </w:r>
    </w:p>
    <w:p w14:paraId="014308CE">
      <w:pPr>
        <w:pStyle w:val="4"/>
        <w:numPr>
          <w:numId w:val="0"/>
        </w:numPr>
        <w:spacing w:after="0" w:line="276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</w:p>
    <w:p w14:paraId="2F859C44">
      <w:pPr>
        <w:pStyle w:val="4"/>
        <w:numPr>
          <w:numId w:val="0"/>
        </w:numPr>
        <w:spacing w:after="0" w:line="276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</w:p>
    <w:p w14:paraId="06A7365A">
      <w:pPr>
        <w:pStyle w:val="4"/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</w:p>
    <w:p w14:paraId="3EE1177A">
      <w:pPr>
        <w:spacing w:after="0"/>
        <w:ind w:left="360"/>
        <w:contextualSpacing/>
        <w:jc w:val="center"/>
        <w:rPr>
          <w:rFonts w:hint="default" w:ascii="Times New Roman" w:hAnsi="Times New Roman" w:eastAsia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sr-Cyrl-RS"/>
        </w:rPr>
        <w:t>ПОШТОВАНИ РОДИТЕЉИ ,</w:t>
      </w:r>
    </w:p>
    <w:p w14:paraId="26DE388A">
      <w:pPr>
        <w:spacing w:after="0"/>
        <w:ind w:left="360"/>
        <w:contextualSpacing/>
        <w:jc w:val="center"/>
        <w:rPr>
          <w:rFonts w:hint="default" w:ascii="Times New Roman" w:hAnsi="Times New Roman" w:eastAsia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sr-Cyrl-RS"/>
        </w:rPr>
        <w:t>РОДИТЕЉСКИ САСТАНАК ОДРЖАЋЕ СЕ</w:t>
      </w:r>
    </w:p>
    <w:p w14:paraId="402CAE8D">
      <w:pPr>
        <w:spacing w:after="0"/>
        <w:ind w:left="360"/>
        <w:contextualSpacing/>
        <w:jc w:val="center"/>
        <w:rPr>
          <w:rFonts w:hint="default" w:ascii="Times New Roman" w:hAnsi="Times New Roman" w:eastAsia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sr-Cyrl-RS"/>
        </w:rPr>
        <w:t>29.08. У 16 Ч У ОБЈЕКТУ “БУБАМАРА”</w:t>
      </w:r>
    </w:p>
    <w:p w14:paraId="70A0D062">
      <w:pPr>
        <w:spacing w:after="0"/>
        <w:ind w:left="36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1373E8CF"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76246"/>
    <w:multiLevelType w:val="multilevel"/>
    <w:tmpl w:val="13D762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FC"/>
    <w:rsid w:val="0001651E"/>
    <w:rsid w:val="00021EDE"/>
    <w:rsid w:val="00042EFC"/>
    <w:rsid w:val="001102FE"/>
    <w:rsid w:val="0034632C"/>
    <w:rsid w:val="004A0700"/>
    <w:rsid w:val="005777CB"/>
    <w:rsid w:val="00577A64"/>
    <w:rsid w:val="00761F62"/>
    <w:rsid w:val="0088399C"/>
    <w:rsid w:val="009E1328"/>
    <w:rsid w:val="00BB10E2"/>
    <w:rsid w:val="00C43B3D"/>
    <w:rsid w:val="00C61714"/>
    <w:rsid w:val="00F11907"/>
    <w:rsid w:val="00FE5B52"/>
    <w:rsid w:val="08E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28</TotalTime>
  <ScaleCrop>false</ScaleCrop>
  <LinksUpToDate>false</LinksUpToDate>
  <CharactersWithSpaces>562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2022-08-10T08:01:00Z</dcterms:created>
  <dc:creator>Pavilion</dc:creator>
  <cp:lastModifiedBy>Olga Knezevic</cp:lastModifiedBy>
  <cp:lastPrinted>2024-08-26T06:49:28Z</cp:lastPrinted>
  <dcterms:modified xsi:type="dcterms:W3CDTF">2024-08-26T06:49:48Z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F7062AD511494027BA7473478CFE5497_12</vt:lpwstr>
  </property>
</Properties>
</file>