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A2738" w14:textId="77777777" w:rsidR="000F0B2E" w:rsidRPr="00AD2710" w:rsidRDefault="00AD2710" w:rsidP="00AD27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AD2710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</w:t>
      </w:r>
    </w:p>
    <w:p w14:paraId="462F59D3" w14:textId="77777777" w:rsidR="00AD2710" w:rsidRPr="00AD2710" w:rsidRDefault="00AD2710" w:rsidP="00AD27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AD2710">
        <w:rPr>
          <w:rFonts w:ascii="Times New Roman" w:hAnsi="Times New Roman" w:cs="Times New Roman"/>
          <w:sz w:val="28"/>
          <w:szCs w:val="28"/>
          <w:u w:val="single"/>
          <w:lang w:val="sr-Cyrl-RS"/>
        </w:rPr>
        <w:t>СОБА „И“ ЧАРОЛИЈА</w:t>
      </w:r>
    </w:p>
    <w:p w14:paraId="2195BC43" w14:textId="77777777" w:rsidR="00AD2710" w:rsidRPr="00AD2710" w:rsidRDefault="00AD2710" w:rsidP="00AD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D2710">
        <w:rPr>
          <w:rFonts w:ascii="Times New Roman" w:hAnsi="Times New Roman" w:cs="Times New Roman"/>
          <w:b/>
          <w:sz w:val="28"/>
          <w:szCs w:val="28"/>
          <w:lang w:val="sr-Cyrl-RS"/>
        </w:rPr>
        <w:t>1.Штрбоја Ивана</w:t>
      </w:r>
    </w:p>
    <w:p w14:paraId="08640A32" w14:textId="77777777" w:rsidR="00AD2710" w:rsidRDefault="00AD2710" w:rsidP="00AD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D2710">
        <w:rPr>
          <w:rFonts w:ascii="Times New Roman" w:hAnsi="Times New Roman" w:cs="Times New Roman"/>
          <w:b/>
          <w:sz w:val="28"/>
          <w:szCs w:val="28"/>
          <w:lang w:val="sr-Cyrl-RS"/>
        </w:rPr>
        <w:t>2.Стојковић Бранкица</w:t>
      </w:r>
    </w:p>
    <w:p w14:paraId="00E7C7F5" w14:textId="77777777" w:rsidR="00AD2710" w:rsidRDefault="00AD2710" w:rsidP="00AD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6EEA06C" w14:textId="4847668A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АБАЏИЈА МИА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13.09.2019.</w:t>
      </w:r>
    </w:p>
    <w:p w14:paraId="1B8D45B3" w14:textId="77777777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АВРАМОВИЋ ЕМА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24.08.2019.</w:t>
      </w:r>
    </w:p>
    <w:p w14:paraId="15B7A9A3" w14:textId="77777777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БОЈИЋ ЛЕНА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22.11.2019.</w:t>
      </w:r>
    </w:p>
    <w:p w14:paraId="41F3A23D" w14:textId="77777777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БОЈАНИЋ ПАВЛЕ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17.10.2019.</w:t>
      </w:r>
    </w:p>
    <w:p w14:paraId="3AA3D7B3" w14:textId="77777777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ВЕЛИЋ АНЂЕЛА 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02.08.2019.</w:t>
      </w:r>
    </w:p>
    <w:p w14:paraId="3A96CA31" w14:textId="77777777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ВУЈИЋ-ПЕЈИЋ ТОДОР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01.04.2019.</w:t>
      </w:r>
    </w:p>
    <w:p w14:paraId="45D77D50" w14:textId="763589FB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ДОЛИНАЈ ЕМА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07.07.2019.</w:t>
      </w:r>
    </w:p>
    <w:p w14:paraId="76EF32C9" w14:textId="77777777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ЗЕКОВИЋ ФИЛИП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12.06.2019.</w:t>
      </w:r>
    </w:p>
    <w:p w14:paraId="2811E175" w14:textId="77777777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КОВАЧЕВИЋ КАЛИНА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12.05.2019.</w:t>
      </w:r>
    </w:p>
    <w:p w14:paraId="5102FF7F" w14:textId="77777777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КОВАЧЕВИЋ ЛЕНА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03.03.2019.</w:t>
      </w:r>
    </w:p>
    <w:p w14:paraId="7B109B9A" w14:textId="77777777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КОПАЊА МИЛА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04.07.2019.</w:t>
      </w:r>
    </w:p>
    <w:p w14:paraId="472E5570" w14:textId="77777777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РАЈИНОВИЋ УРОШ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12.04.2019.</w:t>
      </w:r>
    </w:p>
    <w:p w14:paraId="57907224" w14:textId="0B64F406" w:rsidR="00AD2710" w:rsidRPr="00167DB8" w:rsidRDefault="00167DB8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СТРУГАЛОВИЋ ДРАГАНА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AD2710"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04.07.2019.</w:t>
      </w:r>
    </w:p>
    <w:p w14:paraId="5B77C1B8" w14:textId="77777777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СКОПЉАК ДАНИЛО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23.03.2019.</w:t>
      </w:r>
    </w:p>
    <w:p w14:paraId="1C4F863D" w14:textId="77777777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ТЕЗЂАН АТИЛА ВУК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11.09.2019.</w:t>
      </w:r>
    </w:p>
    <w:p w14:paraId="31DD9632" w14:textId="77777777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ТЕЗЂАН АРАС ЛАВ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11.09.2019.</w:t>
      </w:r>
    </w:p>
    <w:p w14:paraId="1CD7D34F" w14:textId="3AF250D6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УРБАН ЛУКА 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20.12.2019.</w:t>
      </w:r>
    </w:p>
    <w:p w14:paraId="1ED23AB1" w14:textId="77777777" w:rsidR="00AD2710" w:rsidRPr="00167DB8" w:rsidRDefault="00AD2710" w:rsidP="00AD271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УРБАН СТРАХИЊА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20.12.2019.</w:t>
      </w:r>
    </w:p>
    <w:p w14:paraId="3AB0FEF4" w14:textId="1FF4EBCD" w:rsidR="005E7E12" w:rsidRPr="00167DB8" w:rsidRDefault="00AD2710" w:rsidP="00167DB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>ШАГО АДАМ</w:t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67DB8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22.05.2019.</w:t>
      </w:r>
    </w:p>
    <w:p w14:paraId="3331A94A" w14:textId="77777777" w:rsidR="005E7E12" w:rsidRPr="005E7E12" w:rsidRDefault="005E7E12" w:rsidP="005E7E12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E7E12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Поштовани родитељи,</w:t>
      </w:r>
    </w:p>
    <w:p w14:paraId="19A27E4E" w14:textId="4D5BB581" w:rsidR="00AD2710" w:rsidRPr="005E7E12" w:rsidRDefault="005E7E12" w:rsidP="005E7E12">
      <w:pPr>
        <w:pStyle w:val="ListParagraph"/>
        <w:contextualSpacing w:val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E7E12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родитељски састанак, без присуства деце, одржаће се  </w:t>
      </w:r>
      <w:r w:rsidR="00167DB8">
        <w:rPr>
          <w:rFonts w:ascii="Times New Roman" w:hAnsi="Times New Roman" w:cs="Times New Roman"/>
          <w:b/>
          <w:sz w:val="32"/>
          <w:szCs w:val="32"/>
          <w:lang w:val="sr-Cyrl-RS"/>
        </w:rPr>
        <w:t>31</w:t>
      </w:r>
      <w:r w:rsidRPr="005E7E12">
        <w:rPr>
          <w:rFonts w:ascii="Times New Roman" w:hAnsi="Times New Roman" w:cs="Times New Roman"/>
          <w:b/>
          <w:sz w:val="32"/>
          <w:szCs w:val="32"/>
          <w:lang w:val="sr-Cyrl-RS"/>
        </w:rPr>
        <w:t>.08.2021</w:t>
      </w:r>
      <w:r w:rsidR="00167DB8"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  <w:r w:rsidRPr="005E7E12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</w:t>
      </w:r>
      <w:r w:rsidR="00167DB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17:00 часова у соби, </w:t>
      </w:r>
      <w:bookmarkStart w:id="0" w:name="_GoBack"/>
      <w:bookmarkEnd w:id="0"/>
      <w:r w:rsidR="00167DB8">
        <w:rPr>
          <w:rFonts w:ascii="Times New Roman" w:hAnsi="Times New Roman" w:cs="Times New Roman"/>
          <w:b/>
          <w:sz w:val="32"/>
          <w:szCs w:val="32"/>
          <w:lang w:val="sr-Cyrl-RS"/>
        </w:rPr>
        <w:t>објекат</w:t>
      </w:r>
      <w:r w:rsidRPr="005E7E12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="00167DB8">
        <w:rPr>
          <w:rFonts w:ascii="Times New Roman" w:hAnsi="Times New Roman" w:cs="Times New Roman"/>
          <w:b/>
          <w:sz w:val="32"/>
          <w:szCs w:val="32"/>
          <w:lang w:val="sr-Cyrl-RS"/>
        </w:rPr>
        <w:t>„Чаролија</w:t>
      </w:r>
      <w:r w:rsidRPr="005E7E12">
        <w:rPr>
          <w:rFonts w:ascii="Times New Roman" w:hAnsi="Times New Roman" w:cs="Times New Roman"/>
          <w:b/>
          <w:sz w:val="32"/>
          <w:szCs w:val="32"/>
          <w:lang w:val="sr-Cyrl-RS"/>
        </w:rPr>
        <w:t>“.</w:t>
      </w:r>
    </w:p>
    <w:sectPr w:rsidR="00AD2710" w:rsidRPr="005E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FC9"/>
    <w:multiLevelType w:val="hybridMultilevel"/>
    <w:tmpl w:val="A154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10"/>
    <w:rsid w:val="000F0B2E"/>
    <w:rsid w:val="00167DB8"/>
    <w:rsid w:val="005E7E12"/>
    <w:rsid w:val="00842AB8"/>
    <w:rsid w:val="00AD2710"/>
    <w:rsid w:val="00C7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9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cp:lastPrinted>2021-08-26T08:49:00Z</cp:lastPrinted>
  <dcterms:created xsi:type="dcterms:W3CDTF">2021-08-12T09:50:00Z</dcterms:created>
  <dcterms:modified xsi:type="dcterms:W3CDTF">2021-08-26T08:49:00Z</dcterms:modified>
</cp:coreProperties>
</file>