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EA93">
      <w:pPr>
        <w:spacing w:after="0"/>
        <w:contextualSpacing/>
        <w:jc w:val="center"/>
        <w:rPr>
          <w:rFonts w:ascii="Times New Roman" w:hAnsi="Times New Roman" w:eastAsia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eastAsia="Times New Roman"/>
          <w:sz w:val="24"/>
          <w:szCs w:val="24"/>
          <w:u w:val="single"/>
          <w:lang w:val="sr-Cyrl-RS"/>
        </w:rPr>
        <w:t>СТАРИЈА</w:t>
      </w:r>
      <w:r>
        <w:rPr>
          <w:rFonts w:hint="default" w:ascii="Times New Roman" w:hAnsi="Times New Roman" w:eastAsia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val="sr-Cyrl-RS"/>
        </w:rPr>
        <w:t xml:space="preserve">НОВА ЈАСЛЕНА – „БУБАМАРА“ НОВА ПАЗОВА </w:t>
      </w:r>
    </w:p>
    <w:p w14:paraId="1C6CE9EA">
      <w:pPr>
        <w:spacing w:after="0"/>
        <w:contextualSpacing/>
        <w:jc w:val="center"/>
        <w:rPr>
          <w:rFonts w:ascii="Times New Roman" w:hAnsi="Times New Roman" w:eastAsia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eastAsia="Times New Roman"/>
          <w:sz w:val="24"/>
          <w:szCs w:val="24"/>
          <w:u w:val="single"/>
        </w:rPr>
        <w:t xml:space="preserve">СОБА </w:t>
      </w:r>
      <w:r>
        <w:rPr>
          <w:rFonts w:ascii="Times New Roman" w:hAnsi="Times New Roman" w:eastAsia="Times New Roman"/>
          <w:sz w:val="24"/>
          <w:szCs w:val="24"/>
          <w:u w:val="single"/>
          <w:lang w:val="sr-Cyrl-RS"/>
        </w:rPr>
        <w:t>И</w:t>
      </w:r>
    </w:p>
    <w:p w14:paraId="7434AA08">
      <w:pPr>
        <w:spacing w:after="0"/>
        <w:contextualSpacing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 МЕДИЦИНСКЕ СЕСТРЕ-ВАСПИТАЧИ: </w:t>
      </w:r>
    </w:p>
    <w:p w14:paraId="195667B0">
      <w:pPr>
        <w:spacing w:after="0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/>
          <w:b/>
          <w:sz w:val="24"/>
          <w:szCs w:val="24"/>
          <w:lang w:val="sr-Cyrl-RS"/>
        </w:rPr>
        <w:t xml:space="preserve"> Јасмина Ђокић</w:t>
      </w:r>
    </w:p>
    <w:p w14:paraId="33E91A24">
      <w:pPr>
        <w:spacing w:after="0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/>
          <w:b/>
          <w:sz w:val="24"/>
          <w:szCs w:val="24"/>
          <w:lang w:val="sr-Cyrl-RS"/>
        </w:rPr>
        <w:t>Маја Костић</w:t>
      </w:r>
    </w:p>
    <w:p w14:paraId="02880847">
      <w:pPr>
        <w:spacing w:after="0"/>
        <w:contextualSpacing/>
        <w:rPr>
          <w:rFonts w:ascii="Times New Roman" w:hAnsi="Times New Roman" w:eastAsia="Times New Roman"/>
          <w:b/>
          <w:sz w:val="24"/>
          <w:szCs w:val="24"/>
          <w:lang w:val="sr-Cyrl-RS"/>
        </w:rPr>
      </w:pPr>
    </w:p>
    <w:p w14:paraId="010E623A">
      <w:pPr>
        <w:spacing w:after="0"/>
        <w:contextualSpacing/>
        <w:rPr>
          <w:rFonts w:ascii="Times New Roman" w:hAnsi="Times New Roman" w:eastAsia="Times New Roman"/>
          <w:b/>
          <w:sz w:val="24"/>
          <w:szCs w:val="24"/>
        </w:rPr>
      </w:pPr>
    </w:p>
    <w:p w14:paraId="25EB0AD4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ПАЖИН ЕЛЕНА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05.12.2023.</w:t>
      </w:r>
    </w:p>
    <w:p w14:paraId="306E31B6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ЦВРКОТА МАРИНА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11.02.2024.</w:t>
      </w:r>
    </w:p>
    <w:p w14:paraId="2248BBC7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ГАЈОВИИЋ МИЛИЦА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27.09.2023.</w:t>
      </w:r>
    </w:p>
    <w:p w14:paraId="2ED43B80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ЈОВАНОВИЋ ТАРА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29.06.2023.</w:t>
      </w:r>
    </w:p>
    <w:p w14:paraId="62C229EC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ПЕТКОВИЋ МИЛА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13.11.2023.</w:t>
      </w:r>
    </w:p>
    <w:p w14:paraId="22A4DA59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ПЕТКОВИЋ МАША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13.11.2023.</w:t>
      </w:r>
    </w:p>
    <w:p w14:paraId="06DD6DEA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ПАРАВИЊА ДАНИЛО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06.07.2023.</w:t>
      </w:r>
    </w:p>
    <w:p w14:paraId="7FE6466A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МАНАСИЈЕВСКИ МАТИЈА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27.02.2024.</w:t>
      </w:r>
    </w:p>
    <w:p w14:paraId="6CE6AEF6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КОМАЗЕЦ ДАМИАН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26.09.2023.</w:t>
      </w:r>
    </w:p>
    <w:p w14:paraId="4689FCE0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БУНДАЛО СТЕФАН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28.04.2023.</w:t>
      </w:r>
    </w:p>
    <w:p w14:paraId="2C2FCE26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СИНЂЕЛИЋ МАТЕЈА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05.07.2023.</w:t>
      </w:r>
    </w:p>
    <w:p w14:paraId="199718C0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КРУЛАНОВИЋ НОВАК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31.12.2023.</w:t>
      </w:r>
    </w:p>
    <w:p w14:paraId="4DC07305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СИМИЋ ДАНИЦА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11.11.2023.</w:t>
      </w:r>
    </w:p>
    <w:p w14:paraId="67A85B73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ХАЏИЋ ДУШАН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16.04.2023.</w:t>
      </w:r>
    </w:p>
    <w:p w14:paraId="4AD5CB45">
      <w:pPr>
        <w:pStyle w:val="4"/>
        <w:numPr>
          <w:ilvl w:val="0"/>
          <w:numId w:val="1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ЈЕРИНИЋ НАЂА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10.02.2024.</w:t>
      </w:r>
    </w:p>
    <w:p w14:paraId="4A4C8C5E">
      <w:pPr>
        <w:pStyle w:val="4"/>
        <w:numPr>
          <w:ilvl w:val="0"/>
          <w:numId w:val="0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08. 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7229C3ED">
      <w:pPr>
        <w:pStyle w:val="4"/>
        <w:numPr>
          <w:ilvl w:val="0"/>
          <w:numId w:val="0"/>
        </w:numPr>
        <w:rPr>
          <w:rFonts w:hint="default" w:ascii="Times New Roman" w:hAnsi="Times New Roman"/>
          <w:b w:val="0"/>
          <w:bCs/>
          <w:sz w:val="24"/>
          <w:szCs w:val="24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BAC44"/>
    <w:multiLevelType w:val="singleLevel"/>
    <w:tmpl w:val="B66BAC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94"/>
    <w:rsid w:val="0001777B"/>
    <w:rsid w:val="00174D0E"/>
    <w:rsid w:val="0019228D"/>
    <w:rsid w:val="001C335F"/>
    <w:rsid w:val="00233905"/>
    <w:rsid w:val="00301994"/>
    <w:rsid w:val="00321076"/>
    <w:rsid w:val="00420EF8"/>
    <w:rsid w:val="00441BD8"/>
    <w:rsid w:val="00614CC8"/>
    <w:rsid w:val="00652423"/>
    <w:rsid w:val="008B732E"/>
    <w:rsid w:val="00921D8B"/>
    <w:rsid w:val="00A16C2F"/>
    <w:rsid w:val="00AD6715"/>
    <w:rsid w:val="00CB1B80"/>
    <w:rsid w:val="00E165AB"/>
    <w:rsid w:val="00E361A0"/>
    <w:rsid w:val="00E42069"/>
    <w:rsid w:val="00E62768"/>
    <w:rsid w:val="00F47401"/>
    <w:rsid w:val="00F73D31"/>
    <w:rsid w:val="00FB6EC6"/>
    <w:rsid w:val="00FC4A70"/>
    <w:rsid w:val="0171457D"/>
    <w:rsid w:val="07DD709A"/>
    <w:rsid w:val="20716114"/>
    <w:rsid w:val="24E67257"/>
    <w:rsid w:val="2A8320CC"/>
    <w:rsid w:val="379D12DA"/>
    <w:rsid w:val="38CD2F41"/>
    <w:rsid w:val="494368BA"/>
    <w:rsid w:val="4C6157AB"/>
    <w:rsid w:val="69D26120"/>
    <w:rsid w:val="6C3E4392"/>
    <w:rsid w:val="779F1BD4"/>
    <w:rsid w:val="7AAC7734"/>
    <w:rsid w:val="7CE00249"/>
    <w:rsid w:val="7D2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F7EA-33D4-4223-B5B5-9A1303632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2022-08-10T08:14:00Z</dcterms:created>
  <dc:creator>Pavilion</dc:creator>
  <cp:lastModifiedBy>Olga Knezevic</cp:lastModifiedBy>
  <cp:lastPrinted>2023-08-28T09:08:00Z</cp:lastPrinted>
  <dcterms:modified xsi:type="dcterms:W3CDTF">2025-08-26T06:18:41Z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9E34684D18B24DB49F55939AF84AC614_12</vt:lpwstr>
  </property>
</Properties>
</file>