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66E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МЛАЂА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ЈАСЛЕНА ГРУПА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ЧАРОЛИЈА</w:t>
      </w:r>
      <w:r>
        <w:rPr>
          <w:rFonts w:ascii="Times New Roman" w:hAnsi="Times New Roman" w:cs="Times New Roman"/>
          <w:b/>
          <w:bCs/>
          <w:sz w:val="24"/>
          <w:szCs w:val="24"/>
        </w:rPr>
        <w:t>“ – СОБА „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3FEA4D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ВАСПИТАЧИ: </w:t>
      </w:r>
      <w:r>
        <w:rPr>
          <w:rFonts w:ascii="Times New Roman" w:hAnsi="Times New Roman" w:cs="Times New Roman"/>
          <w:sz w:val="24"/>
          <w:szCs w:val="24"/>
          <w:lang w:val="sr-Cyrl-RS"/>
        </w:rPr>
        <w:t>Ирена Бон и Маја Хорват</w:t>
      </w:r>
    </w:p>
    <w:p w14:paraId="6FF343CE">
      <w:pPr>
        <w:pStyle w:val="4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1486B339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АВРАМОВИЋ КОСТА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04.08.2023.</w:t>
      </w:r>
    </w:p>
    <w:p w14:paraId="1445F194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АВРАМОВИЋ ДУЊА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25.07.2023</w:t>
      </w:r>
    </w:p>
    <w:p w14:paraId="2F88198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ИЛИЋ ВИДА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26.06.2023.</w:t>
      </w:r>
    </w:p>
    <w:p w14:paraId="7021620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ИНЂИЋ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28.06.2023.</w:t>
      </w:r>
    </w:p>
    <w:p w14:paraId="62EDF69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ЂАРМОЦКИ ЛИДИЈА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05.06.2023.</w:t>
      </w:r>
    </w:p>
    <w:p w14:paraId="624EBA9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ЗАРИЋ РЕЉА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07.07.2023.</w:t>
      </w:r>
    </w:p>
    <w:p w14:paraId="0DF7B51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ЗАРИЋ НИНА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07.07.2023.</w:t>
      </w:r>
    </w:p>
    <w:p w14:paraId="3507561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ИВАНЧЕВИЋ КАТАРИНА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08.07.2023.</w:t>
      </w:r>
    </w:p>
    <w:p w14:paraId="4D7C8D6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ВОРКАПИЋ ВАСИЛИЈЕ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29.07.2023.</w:t>
      </w:r>
    </w:p>
    <w:p w14:paraId="4521D40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ВУЧЕЛИЋ КОСТА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31.07.2023.</w:t>
      </w:r>
    </w:p>
    <w:p w14:paraId="0798844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ПОПОВИЋ МИЛИЦА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03.07.2023.</w:t>
      </w:r>
    </w:p>
    <w:p w14:paraId="3F98989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ЦВЕТКОВИЋ КАСИЈА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19.07.2023.</w:t>
      </w:r>
    </w:p>
    <w:p w14:paraId="7033B3EC">
      <w:pPr>
        <w:pStyle w:val="4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922268">
      <w:pPr>
        <w:pStyle w:val="4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78743A">
      <w:pPr>
        <w:pStyle w:val="4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946442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421C236A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1FF31B2F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15:30 Ч У ОБЈЕКТУ “ЧАРОЛИЈА”</w:t>
      </w:r>
    </w:p>
    <w:p w14:paraId="24B1A6B7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  <w:bookmarkStart w:id="0" w:name="_GoBack"/>
      <w:bookmarkEnd w:id="0"/>
    </w:p>
    <w:p w14:paraId="04097363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76D97"/>
    <w:multiLevelType w:val="multilevel"/>
    <w:tmpl w:val="25876D97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097231"/>
    <w:rsid w:val="003769B6"/>
    <w:rsid w:val="005D1052"/>
    <w:rsid w:val="00614CB5"/>
    <w:rsid w:val="00673DE5"/>
    <w:rsid w:val="006976EC"/>
    <w:rsid w:val="006E0A3E"/>
    <w:rsid w:val="009F3FD6"/>
    <w:rsid w:val="00BC502F"/>
    <w:rsid w:val="00CA79A7"/>
    <w:rsid w:val="00CD0EEB"/>
    <w:rsid w:val="00D547DF"/>
    <w:rsid w:val="00E60FFA"/>
    <w:rsid w:val="00F01EE4"/>
    <w:rsid w:val="00F856F6"/>
    <w:rsid w:val="17D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14</TotalTime>
  <ScaleCrop>false</ScaleCrop>
  <LinksUpToDate>false</LinksUpToDate>
  <CharactersWithSpaces>415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2023-06-29T09:43:00Z</dcterms:created>
  <dc:creator>HP</dc:creator>
  <cp:lastModifiedBy>Olga Knezevic</cp:lastModifiedBy>
  <cp:lastPrinted>2024-08-26T06:24:17Z</cp:lastPrinted>
  <dcterms:modified xsi:type="dcterms:W3CDTF">2024-08-26T06:24:22Z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67A979D0B4134A1F8A8B0DBFC7C796C6_12</vt:lpwstr>
  </property>
</Properties>
</file>