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6044C" w14:textId="77777777" w:rsidR="000B008D" w:rsidRDefault="00E7605E" w:rsidP="00E7605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ЈАСЛЕНИ УЗРАСТ </w:t>
      </w:r>
    </w:p>
    <w:p w14:paraId="4BBF9F64" w14:textId="77777777" w:rsidR="00E7605E" w:rsidRDefault="00E7605E" w:rsidP="00E7605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СОБА „Д“</w:t>
      </w:r>
    </w:p>
    <w:p w14:paraId="1152999F" w14:textId="77777777" w:rsidR="00E7605E" w:rsidRPr="00E7605E" w:rsidRDefault="00E7605E" w:rsidP="00E760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7605E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1.Јовичић Снежана </w:t>
      </w:r>
    </w:p>
    <w:p w14:paraId="28DC1785" w14:textId="77777777" w:rsidR="00E7605E" w:rsidRDefault="00E7605E" w:rsidP="00E760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7605E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2.Бон Ирена </w:t>
      </w:r>
    </w:p>
    <w:p w14:paraId="1E7F09FB" w14:textId="77777777" w:rsidR="00E7605E" w:rsidRPr="003419F8" w:rsidRDefault="00E7605E" w:rsidP="00E7605E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</w:p>
    <w:p w14:paraId="0AAEB2A9" w14:textId="77777777" w:rsidR="00E7605E" w:rsidRPr="005F0011" w:rsidRDefault="00E7605E" w:rsidP="003419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F0011">
        <w:rPr>
          <w:rFonts w:ascii="Times New Roman" w:hAnsi="Times New Roman" w:cs="Times New Roman"/>
          <w:sz w:val="24"/>
          <w:szCs w:val="24"/>
          <w:lang w:val="sr-Cyrl-RS"/>
        </w:rPr>
        <w:t xml:space="preserve">1.АБАЏИЈА КРИСТИЈАН </w:t>
      </w:r>
      <w:r w:rsidRPr="005F001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F001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F001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F001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F001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F001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F0011">
        <w:rPr>
          <w:rFonts w:ascii="Times New Roman" w:hAnsi="Times New Roman" w:cs="Times New Roman"/>
          <w:sz w:val="24"/>
          <w:szCs w:val="24"/>
          <w:lang w:val="sr-Cyrl-RS"/>
        </w:rPr>
        <w:tab/>
        <w:t>01.11.2019.</w:t>
      </w:r>
    </w:p>
    <w:p w14:paraId="6B08B404" w14:textId="77777777" w:rsidR="00E7605E" w:rsidRPr="005F0011" w:rsidRDefault="00E7605E" w:rsidP="003419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F0011">
        <w:rPr>
          <w:rFonts w:ascii="Times New Roman" w:hAnsi="Times New Roman" w:cs="Times New Roman"/>
          <w:sz w:val="24"/>
          <w:szCs w:val="24"/>
          <w:lang w:val="sr-Cyrl-RS"/>
        </w:rPr>
        <w:t xml:space="preserve">2.АБАЏИЈА ТЕОДОРА </w:t>
      </w:r>
      <w:r w:rsidRPr="005F001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F001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F001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F001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F001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F001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F0011">
        <w:rPr>
          <w:rFonts w:ascii="Times New Roman" w:hAnsi="Times New Roman" w:cs="Times New Roman"/>
          <w:sz w:val="24"/>
          <w:szCs w:val="24"/>
          <w:lang w:val="sr-Cyrl-RS"/>
        </w:rPr>
        <w:tab/>
        <w:t>01.11.2019.</w:t>
      </w:r>
    </w:p>
    <w:p w14:paraId="47EEE740" w14:textId="77777777" w:rsidR="00E7605E" w:rsidRPr="005F0011" w:rsidRDefault="00E7605E" w:rsidP="003419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F0011">
        <w:rPr>
          <w:rFonts w:ascii="Times New Roman" w:hAnsi="Times New Roman" w:cs="Times New Roman"/>
          <w:sz w:val="24"/>
          <w:szCs w:val="24"/>
          <w:lang w:val="sr-Cyrl-RS"/>
        </w:rPr>
        <w:t>3.ВАСОВСКИ ВУК</w:t>
      </w:r>
      <w:r w:rsidRPr="005F001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F001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F001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F001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F001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F001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F001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F0011">
        <w:rPr>
          <w:rFonts w:ascii="Times New Roman" w:hAnsi="Times New Roman" w:cs="Times New Roman"/>
          <w:sz w:val="24"/>
          <w:szCs w:val="24"/>
          <w:lang w:val="sr-Cyrl-RS"/>
        </w:rPr>
        <w:tab/>
        <w:t>05.11.2019.</w:t>
      </w:r>
    </w:p>
    <w:p w14:paraId="332A6E5F" w14:textId="77777777" w:rsidR="00E7605E" w:rsidRPr="005F0011" w:rsidRDefault="00E7605E" w:rsidP="003419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F0011">
        <w:rPr>
          <w:rFonts w:ascii="Times New Roman" w:hAnsi="Times New Roman" w:cs="Times New Roman"/>
          <w:sz w:val="24"/>
          <w:szCs w:val="24"/>
          <w:lang w:val="sr-Cyrl-RS"/>
        </w:rPr>
        <w:t>4.ВАВИЋ ОГЊЕН</w:t>
      </w:r>
      <w:r w:rsidRPr="005F001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F001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F001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F001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F001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F001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F001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F0011">
        <w:rPr>
          <w:rFonts w:ascii="Times New Roman" w:hAnsi="Times New Roman" w:cs="Times New Roman"/>
          <w:sz w:val="24"/>
          <w:szCs w:val="24"/>
          <w:lang w:val="sr-Cyrl-RS"/>
        </w:rPr>
        <w:tab/>
        <w:t>24.10.2019.</w:t>
      </w:r>
    </w:p>
    <w:p w14:paraId="7DD91078" w14:textId="77777777" w:rsidR="00E7605E" w:rsidRPr="005F0011" w:rsidRDefault="00E7605E" w:rsidP="003419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F0011">
        <w:rPr>
          <w:rFonts w:ascii="Times New Roman" w:hAnsi="Times New Roman" w:cs="Times New Roman"/>
          <w:sz w:val="24"/>
          <w:szCs w:val="24"/>
          <w:lang w:val="sr-Cyrl-RS"/>
        </w:rPr>
        <w:t>5.ВУКАШИНОВИЋ ДУШИЦА</w:t>
      </w:r>
      <w:r w:rsidRPr="005F001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F001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F001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F001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F001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F0011">
        <w:rPr>
          <w:rFonts w:ascii="Times New Roman" w:hAnsi="Times New Roman" w:cs="Times New Roman"/>
          <w:sz w:val="24"/>
          <w:szCs w:val="24"/>
          <w:lang w:val="sr-Cyrl-RS"/>
        </w:rPr>
        <w:tab/>
        <w:t>16.09.2019.</w:t>
      </w:r>
    </w:p>
    <w:p w14:paraId="0B59C342" w14:textId="77777777" w:rsidR="00E7605E" w:rsidRPr="005F0011" w:rsidRDefault="003419F8" w:rsidP="003419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F0011">
        <w:rPr>
          <w:rFonts w:ascii="Times New Roman" w:hAnsi="Times New Roman" w:cs="Times New Roman"/>
          <w:sz w:val="24"/>
          <w:szCs w:val="24"/>
          <w:lang w:val="sr-Cyrl-RS"/>
        </w:rPr>
        <w:t>6.ГАЈИН АНИТА</w:t>
      </w:r>
      <w:r w:rsidRPr="005F001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F001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F001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F001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F001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F001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F001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F001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7605E" w:rsidRPr="005F0011">
        <w:rPr>
          <w:rFonts w:ascii="Times New Roman" w:hAnsi="Times New Roman" w:cs="Times New Roman"/>
          <w:sz w:val="24"/>
          <w:szCs w:val="24"/>
          <w:lang w:val="sr-Cyrl-RS"/>
        </w:rPr>
        <w:t>04.11.2019.</w:t>
      </w:r>
    </w:p>
    <w:p w14:paraId="0DA4719A" w14:textId="77777777" w:rsidR="00E7605E" w:rsidRPr="005F0011" w:rsidRDefault="00E7605E" w:rsidP="003419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F0011">
        <w:rPr>
          <w:rFonts w:ascii="Times New Roman" w:hAnsi="Times New Roman" w:cs="Times New Roman"/>
          <w:sz w:val="24"/>
          <w:szCs w:val="24"/>
          <w:lang w:val="sr-Cyrl-RS"/>
        </w:rPr>
        <w:t>7.ГО</w:t>
      </w:r>
      <w:r w:rsidR="003419F8" w:rsidRPr="005F0011">
        <w:rPr>
          <w:rFonts w:ascii="Times New Roman" w:hAnsi="Times New Roman" w:cs="Times New Roman"/>
          <w:sz w:val="24"/>
          <w:szCs w:val="24"/>
          <w:lang w:val="sr-Cyrl-RS"/>
        </w:rPr>
        <w:t>ЛУБИЋ МЛАДЕН</w:t>
      </w:r>
      <w:r w:rsidR="003419F8" w:rsidRPr="005F001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419F8" w:rsidRPr="005F001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419F8" w:rsidRPr="005F001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419F8" w:rsidRPr="005F001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419F8" w:rsidRPr="005F001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419F8" w:rsidRPr="005F001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F0011">
        <w:rPr>
          <w:rFonts w:ascii="Times New Roman" w:hAnsi="Times New Roman" w:cs="Times New Roman"/>
          <w:sz w:val="24"/>
          <w:szCs w:val="24"/>
          <w:lang w:val="sr-Cyrl-RS"/>
        </w:rPr>
        <w:tab/>
        <w:t>01.09.2019.</w:t>
      </w:r>
    </w:p>
    <w:p w14:paraId="78A6E461" w14:textId="77777777" w:rsidR="00E7605E" w:rsidRPr="005F0011" w:rsidRDefault="00E7605E" w:rsidP="003419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F0011">
        <w:rPr>
          <w:rFonts w:ascii="Times New Roman" w:hAnsi="Times New Roman" w:cs="Times New Roman"/>
          <w:sz w:val="24"/>
          <w:szCs w:val="24"/>
          <w:lang w:val="sr-Cyrl-RS"/>
        </w:rPr>
        <w:t>8.</w:t>
      </w:r>
      <w:r w:rsidR="003419F8" w:rsidRPr="005F0011">
        <w:rPr>
          <w:rFonts w:ascii="Times New Roman" w:hAnsi="Times New Roman" w:cs="Times New Roman"/>
          <w:sz w:val="24"/>
          <w:szCs w:val="24"/>
          <w:lang w:val="sr-Cyrl-RS"/>
        </w:rPr>
        <w:t>ДАНИЛОВИЋ НИНА</w:t>
      </w:r>
      <w:r w:rsidR="003419F8" w:rsidRPr="005F001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419F8" w:rsidRPr="005F001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419F8" w:rsidRPr="005F001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419F8" w:rsidRPr="005F001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419F8" w:rsidRPr="005F001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F001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F0011">
        <w:rPr>
          <w:rFonts w:ascii="Times New Roman" w:hAnsi="Times New Roman" w:cs="Times New Roman"/>
          <w:sz w:val="24"/>
          <w:szCs w:val="24"/>
          <w:lang w:val="sr-Cyrl-RS"/>
        </w:rPr>
        <w:tab/>
        <w:t>17.11.2019.</w:t>
      </w:r>
    </w:p>
    <w:p w14:paraId="3594495C" w14:textId="0CE3880B" w:rsidR="00E7605E" w:rsidRPr="005F0011" w:rsidRDefault="00E7605E" w:rsidP="003419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F0011">
        <w:rPr>
          <w:rFonts w:ascii="Times New Roman" w:hAnsi="Times New Roman" w:cs="Times New Roman"/>
          <w:sz w:val="24"/>
          <w:szCs w:val="24"/>
          <w:lang w:val="sr-Cyrl-RS"/>
        </w:rPr>
        <w:t>9.</w:t>
      </w:r>
      <w:r w:rsidR="003419F8" w:rsidRPr="005F0011">
        <w:rPr>
          <w:rFonts w:ascii="Times New Roman" w:hAnsi="Times New Roman" w:cs="Times New Roman"/>
          <w:sz w:val="24"/>
          <w:szCs w:val="24"/>
          <w:lang w:val="sr-Cyrl-RS"/>
        </w:rPr>
        <w:t>ЈОВАНОВИЋ ВУК</w:t>
      </w:r>
      <w:r w:rsidR="003419F8" w:rsidRPr="005F001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419F8" w:rsidRPr="005F001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419F8" w:rsidRPr="005F001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419F8" w:rsidRPr="005F001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F001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F001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F001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F00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F0011">
        <w:rPr>
          <w:rFonts w:ascii="Times New Roman" w:hAnsi="Times New Roman" w:cs="Times New Roman"/>
          <w:sz w:val="24"/>
          <w:szCs w:val="24"/>
          <w:lang w:val="sr-Cyrl-RS"/>
        </w:rPr>
        <w:t>13.12.2019.</w:t>
      </w:r>
    </w:p>
    <w:p w14:paraId="14CF2C76" w14:textId="77777777" w:rsidR="00E7605E" w:rsidRPr="005F0011" w:rsidRDefault="003419F8" w:rsidP="003419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F0011">
        <w:rPr>
          <w:rFonts w:ascii="Times New Roman" w:hAnsi="Times New Roman" w:cs="Times New Roman"/>
          <w:sz w:val="24"/>
          <w:szCs w:val="24"/>
          <w:lang w:val="sr-Cyrl-RS"/>
        </w:rPr>
        <w:t>10.КОПАЊА АНДРЕА</w:t>
      </w:r>
      <w:r w:rsidRPr="005F001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F001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F001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7605E" w:rsidRPr="005F001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7605E" w:rsidRPr="005F001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7605E" w:rsidRPr="005F001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7605E" w:rsidRPr="005F0011">
        <w:rPr>
          <w:rFonts w:ascii="Times New Roman" w:hAnsi="Times New Roman" w:cs="Times New Roman"/>
          <w:sz w:val="24"/>
          <w:szCs w:val="24"/>
          <w:lang w:val="sr-Cyrl-RS"/>
        </w:rPr>
        <w:tab/>
        <w:t>06.12.2019.</w:t>
      </w:r>
    </w:p>
    <w:p w14:paraId="6AE95CC4" w14:textId="77777777" w:rsidR="00E7605E" w:rsidRPr="005F0011" w:rsidRDefault="00E7605E" w:rsidP="003419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F0011">
        <w:rPr>
          <w:rFonts w:ascii="Times New Roman" w:hAnsi="Times New Roman" w:cs="Times New Roman"/>
          <w:sz w:val="24"/>
          <w:szCs w:val="24"/>
          <w:lang w:val="sr-Cyrl-RS"/>
        </w:rPr>
        <w:t>11.КАЛИК ЛУКА</w:t>
      </w:r>
      <w:r w:rsidRPr="005F001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F001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F001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F001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F001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F001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F001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F0011">
        <w:rPr>
          <w:rFonts w:ascii="Times New Roman" w:hAnsi="Times New Roman" w:cs="Times New Roman"/>
          <w:sz w:val="24"/>
          <w:szCs w:val="24"/>
          <w:lang w:val="sr-Cyrl-RS"/>
        </w:rPr>
        <w:tab/>
        <w:t>26.11.2019.</w:t>
      </w:r>
    </w:p>
    <w:p w14:paraId="1598CA5C" w14:textId="77777777" w:rsidR="00E7605E" w:rsidRPr="005F0011" w:rsidRDefault="00E7605E" w:rsidP="003419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F0011">
        <w:rPr>
          <w:rFonts w:ascii="Times New Roman" w:hAnsi="Times New Roman" w:cs="Times New Roman"/>
          <w:sz w:val="24"/>
          <w:szCs w:val="24"/>
          <w:lang w:val="sr-Cyrl-RS"/>
        </w:rPr>
        <w:t>12.КЛАШНИЋ УНА</w:t>
      </w:r>
      <w:r w:rsidRPr="005F001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F001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F001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F001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F001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F001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F001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F0011">
        <w:rPr>
          <w:rFonts w:ascii="Times New Roman" w:hAnsi="Times New Roman" w:cs="Times New Roman"/>
          <w:sz w:val="24"/>
          <w:szCs w:val="24"/>
          <w:lang w:val="sr-Cyrl-RS"/>
        </w:rPr>
        <w:tab/>
        <w:t>19.11.2019.</w:t>
      </w:r>
    </w:p>
    <w:p w14:paraId="2197E857" w14:textId="77777777" w:rsidR="00E7605E" w:rsidRPr="005F0011" w:rsidRDefault="003419F8" w:rsidP="003419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F0011">
        <w:rPr>
          <w:rFonts w:ascii="Times New Roman" w:hAnsi="Times New Roman" w:cs="Times New Roman"/>
          <w:sz w:val="24"/>
          <w:szCs w:val="24"/>
          <w:lang w:val="sr-Cyrl-RS"/>
        </w:rPr>
        <w:t>13.МИЈАТОВИЋ АЊА</w:t>
      </w:r>
      <w:r w:rsidRPr="005F001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F001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7605E" w:rsidRPr="005F001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7605E" w:rsidRPr="005F001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7605E" w:rsidRPr="005F001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7605E" w:rsidRPr="005F001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7605E" w:rsidRPr="005F0011">
        <w:rPr>
          <w:rFonts w:ascii="Times New Roman" w:hAnsi="Times New Roman" w:cs="Times New Roman"/>
          <w:sz w:val="24"/>
          <w:szCs w:val="24"/>
          <w:lang w:val="sr-Cyrl-RS"/>
        </w:rPr>
        <w:tab/>
        <w:t>29.10.2019.</w:t>
      </w:r>
    </w:p>
    <w:p w14:paraId="5BB91EEE" w14:textId="0FE6CDC3" w:rsidR="00E7605E" w:rsidRPr="005F0011" w:rsidRDefault="00E7605E" w:rsidP="003419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F0011">
        <w:rPr>
          <w:rFonts w:ascii="Times New Roman" w:hAnsi="Times New Roman" w:cs="Times New Roman"/>
          <w:sz w:val="24"/>
          <w:szCs w:val="24"/>
          <w:lang w:val="sr-Cyrl-RS"/>
        </w:rPr>
        <w:t>14.МИЛАТОВИЋ ЕМИЛ</w:t>
      </w:r>
      <w:r w:rsidR="003419F8" w:rsidRPr="005F0011">
        <w:rPr>
          <w:rFonts w:ascii="Times New Roman" w:hAnsi="Times New Roman" w:cs="Times New Roman"/>
          <w:sz w:val="24"/>
          <w:szCs w:val="24"/>
          <w:lang w:val="sr-Cyrl-RS"/>
        </w:rPr>
        <w:t>ИЈА</w:t>
      </w:r>
      <w:r w:rsidRPr="005F001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F001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F001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F001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F001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F0011">
        <w:rPr>
          <w:rFonts w:ascii="Times New Roman" w:hAnsi="Times New Roman" w:cs="Times New Roman"/>
          <w:sz w:val="24"/>
          <w:szCs w:val="24"/>
          <w:lang w:val="sr-Cyrl-RS"/>
        </w:rPr>
        <w:tab/>
        <w:t>15.10.2019.</w:t>
      </w:r>
    </w:p>
    <w:p w14:paraId="67E47BAE" w14:textId="77777777" w:rsidR="00E7605E" w:rsidRPr="005F0011" w:rsidRDefault="00E7605E" w:rsidP="003419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F0011">
        <w:rPr>
          <w:rFonts w:ascii="Times New Roman" w:hAnsi="Times New Roman" w:cs="Times New Roman"/>
          <w:sz w:val="24"/>
          <w:szCs w:val="24"/>
          <w:lang w:val="sr-Cyrl-RS"/>
        </w:rPr>
        <w:t>15.</w:t>
      </w:r>
      <w:r w:rsidR="003419F8" w:rsidRPr="005F0011">
        <w:rPr>
          <w:rFonts w:ascii="Times New Roman" w:hAnsi="Times New Roman" w:cs="Times New Roman"/>
          <w:sz w:val="24"/>
          <w:szCs w:val="24"/>
          <w:lang w:val="sr-Cyrl-RS"/>
        </w:rPr>
        <w:t xml:space="preserve">МАЛОБАБИЋ ТАДИЈА </w:t>
      </w:r>
      <w:r w:rsidR="003419F8" w:rsidRPr="005F001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419F8" w:rsidRPr="005F001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419F8" w:rsidRPr="005F001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419F8" w:rsidRPr="005F001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419F8" w:rsidRPr="005F001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419F8" w:rsidRPr="005F001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419F8" w:rsidRPr="005F0011">
        <w:rPr>
          <w:rFonts w:ascii="Times New Roman" w:hAnsi="Times New Roman" w:cs="Times New Roman"/>
          <w:sz w:val="24"/>
          <w:szCs w:val="24"/>
          <w:lang w:val="sr-Cyrl-RS"/>
        </w:rPr>
        <w:tab/>
        <w:t>20.11.2019.</w:t>
      </w:r>
    </w:p>
    <w:p w14:paraId="4369BFA4" w14:textId="77777777" w:rsidR="003419F8" w:rsidRPr="005F0011" w:rsidRDefault="003419F8" w:rsidP="003419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F0011">
        <w:rPr>
          <w:rFonts w:ascii="Times New Roman" w:hAnsi="Times New Roman" w:cs="Times New Roman"/>
          <w:sz w:val="24"/>
          <w:szCs w:val="24"/>
          <w:lang w:val="sr-Cyrl-RS"/>
        </w:rPr>
        <w:t>16.ОГРИЗОВИЋ ВУКАН</w:t>
      </w:r>
      <w:r w:rsidRPr="005F001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F001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F001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F001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F001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F001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F0011">
        <w:rPr>
          <w:rFonts w:ascii="Times New Roman" w:hAnsi="Times New Roman" w:cs="Times New Roman"/>
          <w:sz w:val="24"/>
          <w:szCs w:val="24"/>
          <w:lang w:val="sr-Cyrl-RS"/>
        </w:rPr>
        <w:tab/>
        <w:t>30.09.2019.</w:t>
      </w:r>
    </w:p>
    <w:p w14:paraId="4AE9D2F7" w14:textId="24707B6C" w:rsidR="003419F8" w:rsidRPr="005F0011" w:rsidRDefault="003419F8" w:rsidP="003419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F0011">
        <w:rPr>
          <w:rFonts w:ascii="Times New Roman" w:hAnsi="Times New Roman" w:cs="Times New Roman"/>
          <w:sz w:val="24"/>
          <w:szCs w:val="24"/>
          <w:lang w:val="sr-Cyrl-RS"/>
        </w:rPr>
        <w:t xml:space="preserve">17.ПОТРАН ДАРКО </w:t>
      </w:r>
      <w:r w:rsidRPr="005F001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F001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F001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F001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F001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F001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F0011">
        <w:rPr>
          <w:rFonts w:ascii="Times New Roman" w:hAnsi="Times New Roman" w:cs="Times New Roman"/>
          <w:sz w:val="24"/>
          <w:szCs w:val="24"/>
          <w:lang w:val="sr-Cyrl-RS"/>
        </w:rPr>
        <w:tab/>
        <w:t>13.12.2019.</w:t>
      </w:r>
    </w:p>
    <w:p w14:paraId="074F2626" w14:textId="0A3B9FF3" w:rsidR="003419F8" w:rsidRPr="005F0011" w:rsidRDefault="003419F8" w:rsidP="003419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F0011">
        <w:rPr>
          <w:rFonts w:ascii="Times New Roman" w:hAnsi="Times New Roman" w:cs="Times New Roman"/>
          <w:sz w:val="24"/>
          <w:szCs w:val="24"/>
          <w:lang w:val="sr-Cyrl-RS"/>
        </w:rPr>
        <w:t>18.ПЕЈОВИЋ ЛАЗАР</w:t>
      </w:r>
      <w:r w:rsidRPr="005F001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F001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F001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F001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F001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F001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F0011">
        <w:rPr>
          <w:rFonts w:ascii="Times New Roman" w:hAnsi="Times New Roman" w:cs="Times New Roman"/>
          <w:sz w:val="24"/>
          <w:szCs w:val="24"/>
          <w:lang w:val="sr-Cyrl-RS"/>
        </w:rPr>
        <w:tab/>
        <w:t>15.11.2019.</w:t>
      </w:r>
    </w:p>
    <w:p w14:paraId="0277402C" w14:textId="77777777" w:rsidR="003419F8" w:rsidRPr="005F0011" w:rsidRDefault="003419F8" w:rsidP="003419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F0011">
        <w:rPr>
          <w:rFonts w:ascii="Times New Roman" w:hAnsi="Times New Roman" w:cs="Times New Roman"/>
          <w:sz w:val="24"/>
          <w:szCs w:val="24"/>
          <w:lang w:val="sr-Cyrl-RS"/>
        </w:rPr>
        <w:t>19.СКОПЉАК НЕМАЊА</w:t>
      </w:r>
      <w:r w:rsidRPr="005F001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F001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F001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F001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F001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F001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F0011">
        <w:rPr>
          <w:rFonts w:ascii="Times New Roman" w:hAnsi="Times New Roman" w:cs="Times New Roman"/>
          <w:sz w:val="24"/>
          <w:szCs w:val="24"/>
          <w:lang w:val="sr-Cyrl-RS"/>
        </w:rPr>
        <w:tab/>
        <w:t>19.09.2019.</w:t>
      </w:r>
    </w:p>
    <w:p w14:paraId="33E58C96" w14:textId="77777777" w:rsidR="003419F8" w:rsidRPr="005F0011" w:rsidRDefault="003419F8" w:rsidP="003419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F0011">
        <w:rPr>
          <w:rFonts w:ascii="Times New Roman" w:hAnsi="Times New Roman" w:cs="Times New Roman"/>
          <w:sz w:val="24"/>
          <w:szCs w:val="24"/>
          <w:lang w:val="sr-Cyrl-RS"/>
        </w:rPr>
        <w:t xml:space="preserve">20.ЦВИЈОВИЋ ВУКАН </w:t>
      </w:r>
      <w:r w:rsidRPr="005F001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F001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F001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F001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F001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F001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F0011">
        <w:rPr>
          <w:rFonts w:ascii="Times New Roman" w:hAnsi="Times New Roman" w:cs="Times New Roman"/>
          <w:sz w:val="24"/>
          <w:szCs w:val="24"/>
          <w:lang w:val="sr-Cyrl-RS"/>
        </w:rPr>
        <w:tab/>
        <w:t>08.11.2019.</w:t>
      </w:r>
    </w:p>
    <w:p w14:paraId="45D21CF0" w14:textId="77777777" w:rsidR="00E64DD2" w:rsidRDefault="00E64DD2" w:rsidP="00E64DD2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B034E34" w14:textId="77777777" w:rsidR="005F0011" w:rsidRPr="005F0011" w:rsidRDefault="005F0011" w:rsidP="00E64DD2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5F0011">
        <w:rPr>
          <w:rFonts w:ascii="Times New Roman" w:hAnsi="Times New Roman" w:cs="Times New Roman"/>
          <w:b/>
          <w:sz w:val="32"/>
          <w:szCs w:val="32"/>
          <w:lang w:val="sr-Cyrl-RS"/>
        </w:rPr>
        <w:lastRenderedPageBreak/>
        <w:t>Поштовани родитељи,</w:t>
      </w:r>
    </w:p>
    <w:p w14:paraId="23AB2AEB" w14:textId="6ECDC82A" w:rsidR="005F0011" w:rsidRPr="005F0011" w:rsidRDefault="005F0011" w:rsidP="005F0011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5F0011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родитељски састанак, без присуства деце, одржаће се  </w:t>
      </w:r>
      <w:r w:rsidR="00E64DD2">
        <w:rPr>
          <w:rFonts w:ascii="Times New Roman" w:hAnsi="Times New Roman" w:cs="Times New Roman"/>
          <w:b/>
          <w:sz w:val="32"/>
          <w:szCs w:val="32"/>
          <w:lang w:val="sr-Cyrl-RS"/>
        </w:rPr>
        <w:t>30</w:t>
      </w:r>
      <w:r w:rsidRPr="005F0011">
        <w:rPr>
          <w:rFonts w:ascii="Times New Roman" w:hAnsi="Times New Roman" w:cs="Times New Roman"/>
          <w:b/>
          <w:sz w:val="32"/>
          <w:szCs w:val="32"/>
          <w:lang w:val="sr-Cyrl-RS"/>
        </w:rPr>
        <w:t>.08.2021</w:t>
      </w:r>
      <w:r w:rsidR="00E64DD2">
        <w:rPr>
          <w:rFonts w:ascii="Times New Roman" w:hAnsi="Times New Roman" w:cs="Times New Roman"/>
          <w:b/>
          <w:sz w:val="32"/>
          <w:szCs w:val="32"/>
          <w:lang w:val="sr-Cyrl-RS"/>
        </w:rPr>
        <w:t>.</w:t>
      </w:r>
      <w:r w:rsidRPr="005F0011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у  </w:t>
      </w:r>
      <w:r w:rsidR="00E64DD2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15:30 </w:t>
      </w:r>
      <w:r w:rsidRPr="005F0011">
        <w:rPr>
          <w:rFonts w:ascii="Times New Roman" w:hAnsi="Times New Roman" w:cs="Times New Roman"/>
          <w:b/>
          <w:sz w:val="32"/>
          <w:szCs w:val="32"/>
          <w:lang w:val="sr-Cyrl-RS"/>
        </w:rPr>
        <w:t>часова у</w:t>
      </w:r>
      <w:r w:rsidR="00E64DD2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соби „</w:t>
      </w:r>
      <w:bookmarkStart w:id="0" w:name="_GoBack"/>
      <w:bookmarkEnd w:id="0"/>
      <w:r w:rsidR="00E64DD2">
        <w:rPr>
          <w:rFonts w:ascii="Times New Roman" w:hAnsi="Times New Roman" w:cs="Times New Roman"/>
          <w:b/>
          <w:sz w:val="32"/>
          <w:szCs w:val="32"/>
          <w:lang w:val="sr-Cyrl-RS"/>
        </w:rPr>
        <w:t>Д“</w:t>
      </w:r>
      <w:r w:rsidRPr="005F0011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објекта „Сунце“.</w:t>
      </w:r>
    </w:p>
    <w:sectPr w:rsidR="005F0011" w:rsidRPr="005F0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5E"/>
    <w:rsid w:val="000B008D"/>
    <w:rsid w:val="003419F8"/>
    <w:rsid w:val="005F0011"/>
    <w:rsid w:val="00E61EC6"/>
    <w:rsid w:val="00E64DD2"/>
    <w:rsid w:val="00E7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53F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4</cp:revision>
  <dcterms:created xsi:type="dcterms:W3CDTF">2021-08-12T09:45:00Z</dcterms:created>
  <dcterms:modified xsi:type="dcterms:W3CDTF">2021-08-26T08:35:00Z</dcterms:modified>
</cp:coreProperties>
</file>