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E7953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sr-Cyrl-RS"/>
        </w:rPr>
        <w:t>СТАРИЈА ЈАСЛЕНА ГР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sr-Cyrl-RS"/>
        </w:rPr>
        <w:t>УПА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val="sr-Cyrl-RS"/>
        </w:rPr>
        <w:t xml:space="preserve"> „БУБАМАРА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 xml:space="preserve">“ НОВА ПАЗОВА </w:t>
      </w:r>
    </w:p>
    <w:p w14:paraId="55514BBA">
      <w:pPr>
        <w:spacing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СОБА 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val="sr-Cyrl-RS"/>
        </w:rPr>
        <w:t>Г</w:t>
      </w:r>
    </w:p>
    <w:p w14:paraId="2AD311F6">
      <w:pPr>
        <w:spacing w:after="0"/>
        <w:contextualSpacing/>
        <w:jc w:val="center"/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МЕДИЦИНСКЕ СЕСТРЕ-ВАСПИТАЧИ: </w:t>
      </w:r>
      <w:r>
        <w:rPr>
          <w:rFonts w:ascii="Times New Roman" w:hAnsi="Times New Roman" w:eastAsia="Times New Roman" w:cs="Times New Roman"/>
          <w:bCs/>
          <w:sz w:val="28"/>
          <w:szCs w:val="28"/>
          <w:lang w:val="sr-Cyrl-RS"/>
        </w:rPr>
        <w:t>Вујин Инђић Љиљана и Пејић Милица ( Дубравка Филиповић)</w:t>
      </w:r>
    </w:p>
    <w:p w14:paraId="75A91379">
      <w:pPr>
        <w:spacing w:after="0"/>
        <w:contextualSpacing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723309E2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МАЈКИЋ САРА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27.01.2023.</w:t>
      </w:r>
    </w:p>
    <w:p w14:paraId="413F2575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КОМАЗЕЦ МАГДАЛЕНА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05.01.2023.</w:t>
      </w:r>
    </w:p>
    <w:p w14:paraId="155F39EE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ВИДАКОВИЋ ЛУКА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18.01.2023.</w:t>
      </w:r>
    </w:p>
    <w:p w14:paraId="1EE197A9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ЂУКИЋ ЈОВАНА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16.01.2023.</w:t>
      </w:r>
    </w:p>
    <w:p w14:paraId="1022BD32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 xml:space="preserve">САРА ИЛИЋ 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05.01.2023.</w:t>
      </w:r>
    </w:p>
    <w:p w14:paraId="428E8BD1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ЈОВАНЧЕВИЋ СОФИЈА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08.02.2023.</w:t>
      </w:r>
    </w:p>
    <w:p w14:paraId="76A7C142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ЋИРКОВИЋ ВУКАШИН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07.02.2023.</w:t>
      </w:r>
    </w:p>
    <w:p w14:paraId="7C19AC25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СТАНОЈЕВИЋ ВАСИЛИЈЕ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17.02.2023.</w:t>
      </w:r>
    </w:p>
    <w:p w14:paraId="0360D7CB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ЧЕПРЊА ХЕЛЕНА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10.02.2023.</w:t>
      </w:r>
    </w:p>
    <w:p w14:paraId="511D8F62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ГАВРИЋ РЕЉА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07.02.2023.</w:t>
      </w:r>
    </w:p>
    <w:p w14:paraId="183646F4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ВУКСИЋ ТАДЕЈ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25.02.2023.</w:t>
      </w:r>
    </w:p>
    <w:p w14:paraId="0500D0C3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АВРАМОВИЋ УРОШ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23.02.2023.</w:t>
      </w:r>
    </w:p>
    <w:p w14:paraId="2C2D1BFE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 xml:space="preserve">ДЕВИЋ ДУШАН 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04.02.2023.</w:t>
      </w:r>
    </w:p>
    <w:p w14:paraId="7E3D7B8D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СТАНИШИЋ НИКОЛИНА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14.02.2023.</w:t>
      </w:r>
    </w:p>
    <w:p w14:paraId="61893F53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МИЋИЋ ЛАРА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25.02.2023.</w:t>
      </w:r>
    </w:p>
    <w:p w14:paraId="13EF584E">
      <w:pPr>
        <w:pStyle w:val="6"/>
        <w:numPr>
          <w:ilvl w:val="0"/>
          <w:numId w:val="1"/>
        </w:numPr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ИЛИЋ АНЂЕЛИЈА</w:t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  <w:t>21.09.2022.</w:t>
      </w:r>
    </w:p>
    <w:p w14:paraId="242E73AB">
      <w:pPr>
        <w:pStyle w:val="6"/>
        <w:numPr>
          <w:numId w:val="0"/>
        </w:numPr>
        <w:spacing w:after="0" w:line="276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</w:p>
    <w:p w14:paraId="26C9C5AB">
      <w:pPr>
        <w:pStyle w:val="6"/>
        <w:numPr>
          <w:numId w:val="0"/>
        </w:numPr>
        <w:spacing w:after="0" w:line="276" w:lineRule="auto"/>
        <w:contextualSpacing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</w:p>
    <w:p w14:paraId="2C6B2EA1">
      <w:pPr>
        <w:pStyle w:val="6"/>
        <w:spacing w:after="0"/>
        <w:rPr>
          <w:rFonts w:ascii="Times New Roman" w:hAnsi="Times New Roman" w:eastAsia="Times New Roman" w:cs="Times New Roman"/>
          <w:bCs/>
          <w:sz w:val="24"/>
          <w:szCs w:val="24"/>
          <w:lang w:val="sr-Cyrl-RS"/>
        </w:rPr>
      </w:pPr>
    </w:p>
    <w:p w14:paraId="68C20D1C">
      <w:pPr>
        <w:jc w:val="center"/>
        <w:rPr>
          <w:rFonts w:hint="default" w:ascii="Times New Roman" w:hAnsi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/>
          <w:b/>
          <w:sz w:val="24"/>
          <w:szCs w:val="24"/>
          <w:lang w:val="sr-Latn-RS"/>
        </w:rPr>
        <w:t>ПОШТОВАНИ РОДИТЕЉИ ,</w:t>
      </w:r>
    </w:p>
    <w:p w14:paraId="0CBD60CF">
      <w:pPr>
        <w:jc w:val="center"/>
        <w:rPr>
          <w:rFonts w:hint="default" w:ascii="Times New Roman" w:hAnsi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/>
          <w:b/>
          <w:sz w:val="24"/>
          <w:szCs w:val="24"/>
          <w:lang w:val="sr-Latn-RS"/>
        </w:rPr>
        <w:t xml:space="preserve">РОДИТЕЉСКИ САСТАНАК ОДРЖАЋЕ СЕ </w:t>
      </w:r>
    </w:p>
    <w:p w14:paraId="28E9226C">
      <w:pPr>
        <w:jc w:val="center"/>
        <w:rPr>
          <w:rFonts w:hint="default" w:ascii="Times New Roman" w:hAnsi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/>
          <w:b/>
          <w:sz w:val="24"/>
          <w:szCs w:val="24"/>
          <w:lang w:val="sr-Latn-RS"/>
        </w:rPr>
        <w:t>28.08. У 16 Ч У ОБЈЕКТУ “БУБАМАРА”</w:t>
      </w:r>
    </w:p>
    <w:p w14:paraId="46525501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hint="default" w:ascii="Times New Roman" w:hAnsi="Times New Roman"/>
          <w:b/>
          <w:sz w:val="24"/>
          <w:szCs w:val="24"/>
          <w:lang w:val="sr-Latn-RS"/>
        </w:rPr>
        <w:t>МОЛИМО ВАС ДА РОДИТЕЉСКОМ САСТАНКУ ПРИСУСТВУЈЕТЕ БЕЗ ДЕЦЕ.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60BC6"/>
    <w:multiLevelType w:val="multilevel"/>
    <w:tmpl w:val="53760B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7A"/>
    <w:rsid w:val="000B19F8"/>
    <w:rsid w:val="0014492E"/>
    <w:rsid w:val="003306CC"/>
    <w:rsid w:val="00392C7A"/>
    <w:rsid w:val="004618CC"/>
    <w:rsid w:val="004727DC"/>
    <w:rsid w:val="00480654"/>
    <w:rsid w:val="004D2B0B"/>
    <w:rsid w:val="00520DFA"/>
    <w:rsid w:val="00575C0B"/>
    <w:rsid w:val="005B7045"/>
    <w:rsid w:val="00635270"/>
    <w:rsid w:val="00681B06"/>
    <w:rsid w:val="00760839"/>
    <w:rsid w:val="00791239"/>
    <w:rsid w:val="007C6DBA"/>
    <w:rsid w:val="00824545"/>
    <w:rsid w:val="00862C38"/>
    <w:rsid w:val="008753CD"/>
    <w:rsid w:val="00A61229"/>
    <w:rsid w:val="00AF0D02"/>
    <w:rsid w:val="00BB517A"/>
    <w:rsid w:val="00BB6021"/>
    <w:rsid w:val="00BB7421"/>
    <w:rsid w:val="00BD377E"/>
    <w:rsid w:val="00BE54C2"/>
    <w:rsid w:val="00C063B1"/>
    <w:rsid w:val="00C1215E"/>
    <w:rsid w:val="00CB239D"/>
    <w:rsid w:val="00CD76D2"/>
    <w:rsid w:val="00D05F05"/>
    <w:rsid w:val="00D53061"/>
    <w:rsid w:val="00D65CEF"/>
    <w:rsid w:val="00E0261C"/>
    <w:rsid w:val="00E65510"/>
    <w:rsid w:val="00EC6BBB"/>
    <w:rsid w:val="00F34673"/>
    <w:rsid w:val="00F735BB"/>
    <w:rsid w:val="00FB6F80"/>
    <w:rsid w:val="00FC287B"/>
    <w:rsid w:val="3952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kst u balončiću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5459-25B7-4F62-9551-53C757457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510</Characters>
  <Lines>4</Lines>
  <Paragraphs>1</Paragraphs>
  <TotalTime>79</TotalTime>
  <ScaleCrop>false</ScaleCrop>
  <LinksUpToDate>false</LinksUpToDate>
  <CharactersWithSpaces>598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2022-08-10T08:48:00Z</dcterms:created>
  <dc:creator>Pavilion</dc:creator>
  <cp:lastModifiedBy>Olga Knezevic</cp:lastModifiedBy>
  <cp:lastPrinted>2024-08-26T06:46:20Z</cp:lastPrinted>
  <dcterms:modified xsi:type="dcterms:W3CDTF">2024-08-26T06:46:24Z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DE1B2AC03F8E4A32A0E52158BCA748D4_12</vt:lpwstr>
  </property>
</Properties>
</file>