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66E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МЛАЂА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ЈАСЛЕНА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 НОВА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ГРУПА“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ЧАРОЛИЈА</w:t>
      </w:r>
      <w:r>
        <w:rPr>
          <w:rFonts w:ascii="Times New Roman" w:hAnsi="Times New Roman" w:cs="Times New Roman"/>
          <w:b/>
          <w:bCs/>
          <w:sz w:val="24"/>
          <w:szCs w:val="24"/>
        </w:rPr>
        <w:t>“ – СОБА „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A5121E5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ВАСПИТАЧИ: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Суботић Вера и Богосављевић Александра</w:t>
      </w:r>
    </w:p>
    <w:p w14:paraId="673043FB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14:paraId="037621A6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A946E0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ЂУРИЦА АЛЕНКА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11.03.2024.</w:t>
      </w:r>
    </w:p>
    <w:p w14:paraId="5848F0B4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ТОШИЋ СТАША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10.04.2024.</w:t>
      </w:r>
    </w:p>
    <w:p w14:paraId="3847F74A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КОВАНЏИЋ ЕМИЛИЈА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10.04.2024.</w:t>
      </w:r>
    </w:p>
    <w:p w14:paraId="2CF8E628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МАРТИНЕСИЋ ИСКРА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30.04.2024.</w:t>
      </w:r>
    </w:p>
    <w:p w14:paraId="4153BFE2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ГРКОВИЋ НИКОЛИНА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17.05.2024.</w:t>
      </w:r>
    </w:p>
    <w:p w14:paraId="2247779E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ЈОВИЋ АНДРИЈАНА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20.05.2024.</w:t>
      </w:r>
    </w:p>
    <w:p w14:paraId="4F58DE5A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ТОМИЋ БОГДАН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06.03.2024.</w:t>
      </w:r>
    </w:p>
    <w:p w14:paraId="09AE11F7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ПОТРАН ДОМИНИК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13.03.2024.</w:t>
      </w:r>
    </w:p>
    <w:p w14:paraId="36A78473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НИКОЛЧИЋ ДУШАН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15.03.2024.</w:t>
      </w:r>
    </w:p>
    <w:p w14:paraId="132F6649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ХАЏИЋ ВАСИЛИЈЕ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03.04.2024.</w:t>
      </w:r>
    </w:p>
    <w:p w14:paraId="73AEBC4C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МИЛИВОЈЕВИЋ ВУКАШИН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13.04.2024.</w:t>
      </w:r>
    </w:p>
    <w:p w14:paraId="79BD19CE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МАЈКИЋ ПАВЛЕ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24.04.2024.</w:t>
      </w:r>
    </w:p>
    <w:p w14:paraId="2ACBA259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ГРУБОРОВИЋ НИКОЛИЈА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06.06.2024. </w:t>
      </w:r>
    </w:p>
    <w:p w14:paraId="116293DD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ЧУЧКОВИЋ ВИКТОР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14.06.2024.</w:t>
      </w:r>
    </w:p>
    <w:p w14:paraId="64A2F2F9">
      <w:pPr>
        <w:pStyle w:val="4"/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 xml:space="preserve">28.08. 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У  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 xml:space="preserve">16 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Ч У ОБЈЕКТУ “ЧАРОЛИЈА”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07369F2A"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  <w:color w:val="FF0000"/>
          <w:sz w:val="24"/>
          <w:szCs w:val="24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7F01AF"/>
    <w:multiLevelType w:val="singleLevel"/>
    <w:tmpl w:val="E27F01A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5"/>
    <w:rsid w:val="000408C7"/>
    <w:rsid w:val="000977A5"/>
    <w:rsid w:val="00213928"/>
    <w:rsid w:val="00263F96"/>
    <w:rsid w:val="004951AD"/>
    <w:rsid w:val="004F18E0"/>
    <w:rsid w:val="0057432B"/>
    <w:rsid w:val="005D1052"/>
    <w:rsid w:val="00612F07"/>
    <w:rsid w:val="00614D4B"/>
    <w:rsid w:val="00673DE5"/>
    <w:rsid w:val="006976EC"/>
    <w:rsid w:val="006C3831"/>
    <w:rsid w:val="00700370"/>
    <w:rsid w:val="00732B25"/>
    <w:rsid w:val="00750BC2"/>
    <w:rsid w:val="00861B76"/>
    <w:rsid w:val="009D5E5C"/>
    <w:rsid w:val="00A5712C"/>
    <w:rsid w:val="00A7075D"/>
    <w:rsid w:val="00A746AC"/>
    <w:rsid w:val="00AE6A3A"/>
    <w:rsid w:val="00B57664"/>
    <w:rsid w:val="00DB5C3C"/>
    <w:rsid w:val="00F01510"/>
    <w:rsid w:val="00F01EE4"/>
    <w:rsid w:val="00F05D72"/>
    <w:rsid w:val="04215AF6"/>
    <w:rsid w:val="0D823E3B"/>
    <w:rsid w:val="1C4D21E3"/>
    <w:rsid w:val="28DE2420"/>
    <w:rsid w:val="3DC00842"/>
    <w:rsid w:val="3F995F82"/>
    <w:rsid w:val="461B4023"/>
    <w:rsid w:val="472561BA"/>
    <w:rsid w:val="53B90605"/>
    <w:rsid w:val="5C0632FC"/>
    <w:rsid w:val="62790B93"/>
    <w:rsid w:val="6E2A3999"/>
    <w:rsid w:val="6F6D5066"/>
    <w:rsid w:val="72F83030"/>
    <w:rsid w:val="7CC824D4"/>
    <w:rsid w:val="7D87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2</TotalTime>
  <ScaleCrop>false</ScaleCrop>
  <LinksUpToDate>false</LinksUpToDate>
  <CharactersWithSpaces>789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2023-06-29T09:39:00Z</dcterms:created>
  <dc:creator>HP</dc:creator>
  <cp:lastModifiedBy>Olga Knezevic</cp:lastModifiedBy>
  <cp:lastPrinted>2024-08-23T09:39:00Z</cp:lastPrinted>
  <dcterms:modified xsi:type="dcterms:W3CDTF">2025-08-26T06:57:57Z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5AC754052C4A403390AFF6E8EB4F50F2_12</vt:lpwstr>
  </property>
</Properties>
</file>