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31" w:rsidRPr="00BA3AC7" w:rsidRDefault="000C0A31" w:rsidP="000C0A3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  <w:r w:rsidRPr="00BA3AC7"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0C0A31" w:rsidRPr="00BA3AC7" w:rsidRDefault="000C0A31" w:rsidP="000C0A3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СОБА </w:t>
      </w:r>
      <w:r w:rsidR="00ED5B4B"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  <w:t>Г</w:t>
      </w:r>
    </w:p>
    <w:p w:rsidR="000C0A31" w:rsidRPr="00BA3AC7" w:rsidRDefault="000C0A31" w:rsidP="000C0A3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BA3AC7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МЕДИЦИНСКЕ СЕСТРЕ-ВАСПИТАЧИ: </w:t>
      </w:r>
    </w:p>
    <w:p w:rsidR="000C0A31" w:rsidRPr="000C0A31" w:rsidRDefault="000C0A31" w:rsidP="000C0A31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Вујин-Инђић Љиљана</w:t>
      </w:r>
    </w:p>
    <w:p w:rsidR="000C0A31" w:rsidRPr="000C0A31" w:rsidRDefault="000C0A31" w:rsidP="000C0A31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Божичић Јована (Пејић Милица)</w:t>
      </w:r>
    </w:p>
    <w:p w:rsidR="000C0A31" w:rsidRDefault="000C0A31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0C0A31" w:rsidRDefault="004D70F2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.Иванић Матеја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18.07.2021.</w:t>
      </w:r>
    </w:p>
    <w:p w:rsidR="000C0A31" w:rsidRDefault="004D70F2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.Љаљић Касија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17.07.2021.</w:t>
      </w:r>
    </w:p>
    <w:p w:rsidR="000C0A31" w:rsidRDefault="004D70F2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3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.Милојица Митар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29.07.2021.</w:t>
      </w:r>
    </w:p>
    <w:p w:rsidR="000C0A31" w:rsidRDefault="004D70F2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4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.Марјановић Наталија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24.08.2021.</w:t>
      </w:r>
    </w:p>
    <w:p w:rsidR="000C0A31" w:rsidRDefault="004D70F2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5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.Новаковић Тара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05.08.2021.</w:t>
      </w:r>
    </w:p>
    <w:p w:rsidR="000C0A31" w:rsidRDefault="004D70F2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6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.Рајновић Вукан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31.08.2021.</w:t>
      </w:r>
    </w:p>
    <w:p w:rsidR="000C0A31" w:rsidRDefault="004D70F2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7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.Станковић Исидора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05.06.2021.</w:t>
      </w:r>
    </w:p>
    <w:p w:rsidR="000C0A31" w:rsidRDefault="004D70F2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8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.Тинтор Мила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31.08.2021.</w:t>
      </w:r>
    </w:p>
    <w:p w:rsidR="000C0A31" w:rsidRDefault="004D70F2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9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.Тинтор Маша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31.08.2021.</w:t>
      </w:r>
    </w:p>
    <w:p w:rsidR="000C0A31" w:rsidRDefault="004D70F2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10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.Хараламбов Душан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26.05.2021.</w:t>
      </w:r>
    </w:p>
    <w:p w:rsidR="000C0A31" w:rsidRDefault="004D70F2" w:rsidP="000C0A3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11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.Хараламбов Александра</w:t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 w:rsidR="000C0A31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26.05.2021.</w:t>
      </w:r>
    </w:p>
    <w:p w:rsidR="00F40352" w:rsidRDefault="00F40352" w:rsidP="000C0A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1728" w:rsidRPr="00001728" w:rsidRDefault="00001728" w:rsidP="000017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1728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001728" w:rsidRPr="00001728" w:rsidRDefault="00001728" w:rsidP="000017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1728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 ЗА ЈАСЛЕНИ УЗРАСТ ОДРЖ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АЋЕ СЕ </w:t>
      </w:r>
      <w:r w:rsidRPr="00001728">
        <w:rPr>
          <w:rFonts w:ascii="Times New Roman" w:hAnsi="Times New Roman" w:cs="Times New Roman"/>
          <w:b/>
          <w:sz w:val="24"/>
          <w:szCs w:val="24"/>
          <w:lang w:val="sr-Cyrl-RS"/>
        </w:rPr>
        <w:t>30.08. У 17Ч У ОБЈЕКТУ „БУБАМАРА“</w:t>
      </w:r>
      <w:r w:rsidRPr="0000172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bookmarkStart w:id="0" w:name="_GoBack"/>
      <w:bookmarkEnd w:id="0"/>
    </w:p>
    <w:p w:rsidR="00001728" w:rsidRDefault="00001728" w:rsidP="000017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1728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p w:rsidR="00001728" w:rsidRPr="00001728" w:rsidRDefault="00001728" w:rsidP="000C0A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01728" w:rsidRPr="0000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42B"/>
    <w:multiLevelType w:val="hybridMultilevel"/>
    <w:tmpl w:val="9498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1"/>
    <w:rsid w:val="00001728"/>
    <w:rsid w:val="000C0A31"/>
    <w:rsid w:val="004D70F2"/>
    <w:rsid w:val="00ED5B4B"/>
    <w:rsid w:val="00F4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cp:lastPrinted>2022-08-29T11:06:00Z</cp:lastPrinted>
  <dcterms:created xsi:type="dcterms:W3CDTF">2022-08-10T07:52:00Z</dcterms:created>
  <dcterms:modified xsi:type="dcterms:W3CDTF">2022-08-29T11:06:00Z</dcterms:modified>
</cp:coreProperties>
</file>