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37B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sr-Cyrl-RS"/>
        </w:rPr>
        <w:t xml:space="preserve">МЛАЂА ЈАСЛЕНА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БУБАМАРА“ НОВА ПАЗОВА </w:t>
      </w:r>
    </w:p>
    <w:p w14:paraId="5627533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СОБА В</w:t>
      </w:r>
    </w:p>
    <w:p w14:paraId="179AB0AD">
      <w:pPr>
        <w:spacing w:after="0"/>
        <w:jc w:val="center"/>
        <w:rPr>
          <w:bCs/>
          <w:sz w:val="28"/>
          <w:szCs w:val="28"/>
          <w:lang w:val="sr-Cyrl-RS"/>
        </w:rPr>
      </w:pPr>
      <w:r>
        <w:rPr>
          <w:b/>
          <w:sz w:val="28"/>
          <w:szCs w:val="28"/>
        </w:rPr>
        <w:t xml:space="preserve">МЕДИЦИНСКЕ СЕСТРЕ-ВАСПИТАЧИ: </w:t>
      </w:r>
      <w:r>
        <w:rPr>
          <w:bCs/>
          <w:sz w:val="28"/>
          <w:szCs w:val="28"/>
          <w:lang w:val="sr-Cyrl-RS"/>
        </w:rPr>
        <w:t>Чабраја Јелена и Вера Олујић</w:t>
      </w:r>
    </w:p>
    <w:p w14:paraId="2E2CB926">
      <w:pPr>
        <w:spacing w:after="0"/>
        <w:jc w:val="center"/>
        <w:rPr>
          <w:bCs/>
          <w:sz w:val="28"/>
          <w:szCs w:val="28"/>
        </w:rPr>
      </w:pPr>
    </w:p>
    <w:p w14:paraId="18278F4B">
      <w:pPr>
        <w:pStyle w:val="4"/>
        <w:numPr>
          <w:ilvl w:val="0"/>
          <w:numId w:val="0"/>
        </w:numPr>
        <w:spacing w:after="0" w:line="276" w:lineRule="auto"/>
        <w:contextualSpacing/>
        <w:rPr>
          <w:bCs/>
          <w:sz w:val="24"/>
          <w:szCs w:val="24"/>
          <w:lang w:val="sr-Cyrl-RS"/>
        </w:rPr>
      </w:pPr>
    </w:p>
    <w:p w14:paraId="3304B16E">
      <w:pPr>
        <w:jc w:val="both"/>
        <w:rPr>
          <w:b/>
          <w:sz w:val="28"/>
          <w:szCs w:val="28"/>
          <w:lang w:val="sr-Cyrl-RS"/>
        </w:rPr>
      </w:pPr>
    </w:p>
    <w:p w14:paraId="7E6EBA56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ЖИВКОВИЋ ДАРИЈА 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23.07.2023.</w:t>
      </w:r>
    </w:p>
    <w:p w14:paraId="78EF6555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ЂУРИЧИЋ ОГЊЕН 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31.07.2023.</w:t>
      </w:r>
    </w:p>
    <w:p w14:paraId="130F63E5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МАРТИНОВИЋ ПЕТРА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05.07.2023.</w:t>
      </w:r>
    </w:p>
    <w:p w14:paraId="5077FEF7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МИХАИЛОВИЋ ЛАЗАР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06.07.2023.</w:t>
      </w:r>
    </w:p>
    <w:p w14:paraId="267D1B1B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КАНДИЋ ИСИДОРА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28.08.2023.</w:t>
      </w:r>
    </w:p>
    <w:p w14:paraId="28859854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КАНАЗИР ВИКТОР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23.07.2023.</w:t>
      </w:r>
    </w:p>
    <w:p w14:paraId="283186DD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ДРАГАНИЋ МАТЕЈА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28.07.2023.</w:t>
      </w:r>
    </w:p>
    <w:p w14:paraId="0F0F968B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ВАСИЉЕВИЋ ЉУБИЦА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04.07.2023.</w:t>
      </w:r>
    </w:p>
    <w:p w14:paraId="640F0632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РЕЛИЋ ДАНКА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23.06.2023.</w:t>
      </w:r>
    </w:p>
    <w:p w14:paraId="2F6D92BE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АНТАНАСИЈЕВИЋ ОГЊЕН 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08.06.2023.</w:t>
      </w:r>
    </w:p>
    <w:p w14:paraId="19A3500D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НИКОЛЧИЋ ОЛГА 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29.08.2023.</w:t>
      </w:r>
    </w:p>
    <w:p w14:paraId="2942D213">
      <w:pPr>
        <w:pStyle w:val="4"/>
        <w:numPr>
          <w:ilvl w:val="0"/>
          <w:numId w:val="1"/>
        </w:numPr>
        <w:spacing w:after="0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БОШКОВИЋ МИХАЈЛО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>30.07.2023.</w:t>
      </w:r>
    </w:p>
    <w:p w14:paraId="21053D2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D01707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14:paraId="52BAA008">
      <w:pPr>
        <w:jc w:val="center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ПОШТОВАНИ РОДИТЕЉИ ,</w:t>
      </w:r>
    </w:p>
    <w:p w14:paraId="0DCBB1F0">
      <w:pPr>
        <w:jc w:val="center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 xml:space="preserve">РОДИТЕЉСКИ САСТАНАК ОДРЖАЋЕ СЕ </w:t>
      </w:r>
    </w:p>
    <w:p w14:paraId="374BAF71">
      <w:pPr>
        <w:jc w:val="center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28.08. У 1</w:t>
      </w:r>
      <w:r>
        <w:rPr>
          <w:rFonts w:hint="default" w:ascii="Times New Roman" w:hAnsi="Times New Roman"/>
          <w:b/>
          <w:sz w:val="24"/>
          <w:szCs w:val="24"/>
          <w:lang w:val="sr-Cyrl-RS"/>
        </w:rPr>
        <w:t>6:30</w:t>
      </w:r>
      <w:r>
        <w:rPr>
          <w:rFonts w:hint="default" w:ascii="Times New Roman" w:hAnsi="Times New Roman"/>
          <w:b/>
          <w:sz w:val="24"/>
          <w:szCs w:val="24"/>
        </w:rPr>
        <w:t xml:space="preserve"> Ч У ОБЈЕКТУ “</w:t>
      </w:r>
      <w:r>
        <w:rPr>
          <w:rFonts w:hint="default" w:ascii="Times New Roman" w:hAnsi="Times New Roman"/>
          <w:b/>
          <w:sz w:val="24"/>
          <w:szCs w:val="24"/>
          <w:lang w:val="sr-Cyrl-RS"/>
        </w:rPr>
        <w:t>БУБАМАРА</w:t>
      </w:r>
      <w:r>
        <w:rPr>
          <w:rFonts w:hint="default" w:ascii="Times New Roman" w:hAnsi="Times New Roman"/>
          <w:b/>
          <w:sz w:val="24"/>
          <w:szCs w:val="24"/>
        </w:rPr>
        <w:t>”</w:t>
      </w:r>
    </w:p>
    <w:p w14:paraId="5C180C0F">
      <w:pPr>
        <w:jc w:val="center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МОЛИМО ВАС ДА РОДИТЕЉСКОМ САСТАНКУ ПРИСУСТВУЈЕТЕ БЕЗ ДЕЦЕ.</w:t>
      </w:r>
    </w:p>
    <w:p w14:paraId="712C977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22E44"/>
    <w:multiLevelType w:val="multilevel"/>
    <w:tmpl w:val="3C722E4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50"/>
    <w:rsid w:val="00080BFC"/>
    <w:rsid w:val="000D6C0F"/>
    <w:rsid w:val="00294080"/>
    <w:rsid w:val="00322FE7"/>
    <w:rsid w:val="00410FBD"/>
    <w:rsid w:val="004573E6"/>
    <w:rsid w:val="004675C8"/>
    <w:rsid w:val="004754EA"/>
    <w:rsid w:val="00481E43"/>
    <w:rsid w:val="004A7EE5"/>
    <w:rsid w:val="004D620F"/>
    <w:rsid w:val="004E462C"/>
    <w:rsid w:val="005A0661"/>
    <w:rsid w:val="0074622A"/>
    <w:rsid w:val="008E7F8D"/>
    <w:rsid w:val="00944FA3"/>
    <w:rsid w:val="0098679F"/>
    <w:rsid w:val="009A5EB4"/>
    <w:rsid w:val="009E50EF"/>
    <w:rsid w:val="00A44D4F"/>
    <w:rsid w:val="00B75DC5"/>
    <w:rsid w:val="00B7732A"/>
    <w:rsid w:val="00BA728D"/>
    <w:rsid w:val="00BD59FA"/>
    <w:rsid w:val="00C703C6"/>
    <w:rsid w:val="00C91DBE"/>
    <w:rsid w:val="00D00CEF"/>
    <w:rsid w:val="00D560AD"/>
    <w:rsid w:val="00DA102D"/>
    <w:rsid w:val="00DD238D"/>
    <w:rsid w:val="00DF2E42"/>
    <w:rsid w:val="00FA0E50"/>
    <w:rsid w:val="35AF485A"/>
    <w:rsid w:val="5511543A"/>
    <w:rsid w:val="611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2022-08-10T07:42:00Z</dcterms:created>
  <dc:creator>Korisnik</dc:creator>
  <cp:lastModifiedBy>Olga Knezevic</cp:lastModifiedBy>
  <cp:lastPrinted>2024-08-26T06:44:54Z</cp:lastPrinted>
  <dcterms:modified xsi:type="dcterms:W3CDTF">2024-08-26T06:45:09Z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DCF4F5C45E80415CAC856D6A4CCCE784_12</vt:lpwstr>
  </property>
</Properties>
</file>