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4B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МЛАЂА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ЈАСЛЕНА ГРУПА</w:t>
      </w:r>
      <w:r>
        <w:rPr>
          <w:rFonts w:ascii="Times New Roman" w:hAnsi="Times New Roman" w:cs="Times New Roman"/>
          <w:b/>
          <w:bCs/>
          <w:sz w:val="24"/>
          <w:szCs w:val="24"/>
        </w:rPr>
        <w:t>“СУНЦЕ“ – СОБА „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748840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ВАСПИТАЧИ: </w:t>
      </w:r>
      <w:r>
        <w:rPr>
          <w:rFonts w:ascii="Times New Roman" w:hAnsi="Times New Roman" w:cs="Times New Roman"/>
          <w:sz w:val="24"/>
          <w:szCs w:val="24"/>
          <w:lang w:val="sr-Cyrl-RS"/>
        </w:rPr>
        <w:t>Живановић Слађана и Гњатовић Наташа (Миловановић Марија)</w:t>
      </w:r>
    </w:p>
    <w:p w14:paraId="202D97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F9B88E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ЛУЧИЋ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24.05.2023.</w:t>
      </w:r>
    </w:p>
    <w:p w14:paraId="2C20F56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ТОДОРОВИЋ ФИЛИП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14.05.2023.</w:t>
      </w:r>
    </w:p>
    <w:p w14:paraId="2651211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ЗАРИЋ ВУК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05.05.2023.</w:t>
      </w:r>
    </w:p>
    <w:p w14:paraId="0586035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 ПОПОВИЋ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29.05.2023.</w:t>
      </w:r>
    </w:p>
    <w:p w14:paraId="4BF2E5E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ПОПОВ УНА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22.03.2023.</w:t>
      </w:r>
    </w:p>
    <w:p w14:paraId="29C161B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ДЕРЕТА ДАВИД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27.06.2023.</w:t>
      </w:r>
    </w:p>
    <w:p w14:paraId="674C960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КОПАЊА АЛЕКСАНДРА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23.06.2023.</w:t>
      </w:r>
    </w:p>
    <w:p w14:paraId="4DE8CAF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АВРАМОВИЋ ВИДА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02.06.2023.</w:t>
      </w:r>
    </w:p>
    <w:p w14:paraId="382F6015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БАБИЋ НЕМАЊА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20.06.2023.</w:t>
      </w:r>
    </w:p>
    <w:p w14:paraId="62D54F4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МАРТИЋ МАША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17.07.2023.</w:t>
      </w:r>
      <w:bookmarkStart w:id="0" w:name="_GoBack"/>
      <w:bookmarkEnd w:id="0"/>
    </w:p>
    <w:p w14:paraId="0B127CC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ДОМОЊИ ДУЊА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07.04.2023.</w:t>
      </w:r>
    </w:p>
    <w:p w14:paraId="5F49FDD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ВУЛИЋ ЛЕНКА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21.04.2023.</w:t>
      </w:r>
    </w:p>
    <w:p w14:paraId="4F36F99B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0669A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DABA50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486CC053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РОДИТЕЉСКИ САСТАНАК ОДРЖАЋЕ СЕ </w:t>
      </w:r>
    </w:p>
    <w:p w14:paraId="661E582C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29.08. У 15:30 Ч У ОБЈЕКТУ “СУНЦЕ”</w:t>
      </w:r>
    </w:p>
    <w:p w14:paraId="1E6AB0F1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4067CCE2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0576A"/>
    <w:multiLevelType w:val="multilevel"/>
    <w:tmpl w:val="2F4057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3E"/>
    <w:rsid w:val="00166228"/>
    <w:rsid w:val="001A1E8C"/>
    <w:rsid w:val="0036574B"/>
    <w:rsid w:val="003810F1"/>
    <w:rsid w:val="003F3F0E"/>
    <w:rsid w:val="0050233E"/>
    <w:rsid w:val="005E0762"/>
    <w:rsid w:val="005F59CB"/>
    <w:rsid w:val="006C175E"/>
    <w:rsid w:val="00AB08F1"/>
    <w:rsid w:val="00CD3CC7"/>
    <w:rsid w:val="00CE7390"/>
    <w:rsid w:val="00D80585"/>
    <w:rsid w:val="00DC7CD2"/>
    <w:rsid w:val="00E7628F"/>
    <w:rsid w:val="00F01EE4"/>
    <w:rsid w:val="00F36CDC"/>
    <w:rsid w:val="13A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2023-06-29T08:18:00Z</dcterms:created>
  <dc:creator>HP</dc:creator>
  <cp:lastModifiedBy>Olga Knezevic</cp:lastModifiedBy>
  <cp:lastPrinted>2024-08-26T06:12:37Z</cp:lastPrinted>
  <dcterms:modified xsi:type="dcterms:W3CDTF">2024-08-26T06:12:52Z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D829E6FDE28E4B118D622A44FDBC6548_12</vt:lpwstr>
  </property>
</Properties>
</file>