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BAF32">
      <w:pPr>
        <w:spacing w:after="0"/>
        <w:contextualSpacing/>
        <w:jc w:val="center"/>
        <w:rPr>
          <w:rFonts w:ascii="Times New Roman" w:hAnsi="Times New Roman" w:eastAsia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/>
          <w:color w:val="auto"/>
          <w:sz w:val="28"/>
          <w:szCs w:val="28"/>
          <w:u w:val="single"/>
          <w:lang w:val="sr-Cyrl-RS"/>
        </w:rPr>
        <w:t>МЛАЂА ЈАСЛЕНА ГРУПА</w:t>
      </w:r>
      <w:r>
        <w:rPr>
          <w:rFonts w:ascii="Times New Roman" w:hAnsi="Times New Roman" w:eastAsia="Times New Roman"/>
          <w:color w:val="auto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single"/>
          <w:lang w:val="sr-Cyrl-RS"/>
        </w:rPr>
        <w:t xml:space="preserve">„БУБАМАРА“ НОВА ПАЗОВА </w:t>
      </w:r>
    </w:p>
    <w:p w14:paraId="38ACD2F4">
      <w:pPr>
        <w:spacing w:after="0"/>
        <w:contextualSpacing/>
        <w:jc w:val="center"/>
        <w:rPr>
          <w:rFonts w:ascii="Times New Roman" w:hAnsi="Times New Roman" w:eastAsia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/>
          <w:sz w:val="28"/>
          <w:szCs w:val="28"/>
          <w:u w:val="single"/>
          <w:lang w:val="sr-Cyrl-RS"/>
        </w:rPr>
        <w:t>А</w:t>
      </w:r>
    </w:p>
    <w:p w14:paraId="375B96EE">
      <w:pPr>
        <w:spacing w:after="0"/>
        <w:contextualSpacing/>
        <w:jc w:val="center"/>
        <w:rPr>
          <w:rFonts w:ascii="Times New Roman" w:hAnsi="Times New Roman" w:eastAsia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/>
          <w:bCs/>
          <w:sz w:val="28"/>
          <w:szCs w:val="28"/>
          <w:lang w:val="sr-Cyrl-RS"/>
        </w:rPr>
        <w:t>Хромиш Славица и Павловић Бојана</w:t>
      </w:r>
    </w:p>
    <w:p w14:paraId="31317375">
      <w:pPr>
        <w:spacing w:after="0"/>
        <w:rPr>
          <w:rFonts w:ascii="Times New Roman" w:hAnsi="Times New Roman" w:eastAsia="Times New Roman"/>
          <w:b/>
          <w:sz w:val="24"/>
          <w:szCs w:val="24"/>
          <w:lang w:val="sr-Cyrl-RS"/>
        </w:rPr>
      </w:pPr>
    </w:p>
    <w:p w14:paraId="711797DF">
      <w:pPr>
        <w:spacing w:after="0"/>
        <w:ind w:left="360"/>
        <w:rPr>
          <w:rFonts w:ascii="Times New Roman" w:hAnsi="Times New Roman" w:eastAsia="Times New Roman"/>
          <w:b/>
          <w:sz w:val="24"/>
          <w:szCs w:val="24"/>
          <w:lang w:val="sr-Cyrl-RS"/>
        </w:rPr>
      </w:pPr>
    </w:p>
    <w:p w14:paraId="7E128E45">
      <w:pPr>
        <w:spacing w:after="0"/>
        <w:rPr>
          <w:rFonts w:ascii="Times New Roman" w:hAnsi="Times New Roman" w:eastAsia="Times New Roman"/>
          <w:b/>
          <w:sz w:val="24"/>
          <w:szCs w:val="24"/>
          <w:lang w:val="sr-Cyrl-RS"/>
        </w:rPr>
      </w:pPr>
    </w:p>
    <w:p w14:paraId="0D5BAC09">
      <w:pPr>
        <w:spacing w:after="0"/>
        <w:ind w:left="360"/>
        <w:rPr>
          <w:rFonts w:ascii="Times New Roman" w:hAnsi="Times New Roman" w:eastAsia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70665EEA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ТИНТОР МИЊА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09.05.2023.</w:t>
      </w:r>
    </w:p>
    <w:p w14:paraId="780F3BD1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КРМАР ДАРИЈА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10.03.2023.</w:t>
      </w:r>
    </w:p>
    <w:p w14:paraId="5044072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ВАСИЉЕВИЋ БОЈАНА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09.03.2023.</w:t>
      </w:r>
    </w:p>
    <w:p w14:paraId="4A0819E0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ЦРНОБРЊА НИКОЛА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02.03.2023.</w:t>
      </w:r>
    </w:p>
    <w:p w14:paraId="63F3BBE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ПУПОВАЦ АНГЕЛИНА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21.04.2023.</w:t>
      </w:r>
    </w:p>
    <w:p w14:paraId="01164C9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БОКАН МАЈА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19.03.2023.</w:t>
      </w:r>
    </w:p>
    <w:p w14:paraId="300D128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МАРЈАНОВИЋ ЛАЗАР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21.04.2023.</w:t>
      </w:r>
    </w:p>
    <w:p w14:paraId="4A7A590A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ЛЕЖАЈА НИКОЛИНА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28.04.2023.</w:t>
      </w:r>
    </w:p>
    <w:p w14:paraId="7BA066FF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АЛЕКСИЋ ВИШЊА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29.03.2023.</w:t>
      </w:r>
    </w:p>
    <w:p w14:paraId="32504CAA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МАРУНИЋ АЊА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26.04.2023.</w:t>
      </w:r>
    </w:p>
    <w:p w14:paraId="06E81D07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КОШУТИЋ ВИДА</w:t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/>
          <w:bCs/>
          <w:sz w:val="24"/>
          <w:szCs w:val="24"/>
          <w:lang w:val="sr-Cyrl-RS"/>
        </w:rPr>
        <w:t>29.03.2023.</w:t>
      </w:r>
    </w:p>
    <w:p w14:paraId="56A33109">
      <w:pPr>
        <w:pStyle w:val="4"/>
        <w:numPr>
          <w:ilvl w:val="0"/>
          <w:numId w:val="1"/>
        </w:numPr>
        <w:spacing w:after="0"/>
        <w:rPr>
          <w:rFonts w:ascii="Times New Roman" w:hAnsi="Times New Roman" w:eastAsia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ЂУРИЋ ВОЈИН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10.06.2023.</w:t>
      </w:r>
    </w:p>
    <w:p w14:paraId="7691157D">
      <w:pPr>
        <w:pStyle w:val="4"/>
        <w:numPr>
          <w:numId w:val="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AB5B81">
      <w:pPr>
        <w:pStyle w:val="4"/>
        <w:numPr>
          <w:numId w:val="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0DF7EF">
      <w:pPr>
        <w:spacing w:after="0"/>
        <w:ind w:left="360"/>
        <w:jc w:val="center"/>
        <w:rPr>
          <w:rFonts w:hint="default" w:ascii="Times New Roman" w:hAnsi="Times New Roman" w:eastAsia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sr-Cyrl-RS"/>
        </w:rPr>
        <w:t>ПОШТОВАНИ РОДИТЕЉИ ,</w:t>
      </w:r>
    </w:p>
    <w:p w14:paraId="36FA787B">
      <w:pPr>
        <w:spacing w:after="0"/>
        <w:ind w:left="360"/>
        <w:jc w:val="center"/>
        <w:rPr>
          <w:rFonts w:hint="default" w:ascii="Times New Roman" w:hAnsi="Times New Roman" w:eastAsia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sr-Cyrl-RS"/>
        </w:rPr>
        <w:t xml:space="preserve">РОДИТЕЉСКИ САСТАНАК ОДРЖАЋЕ СЕ </w:t>
      </w:r>
    </w:p>
    <w:p w14:paraId="2CB0627E">
      <w:pPr>
        <w:spacing w:after="0"/>
        <w:ind w:left="360"/>
        <w:jc w:val="center"/>
        <w:rPr>
          <w:rFonts w:hint="default" w:ascii="Times New Roman" w:hAnsi="Times New Roman" w:eastAsia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sr-Cyrl-RS"/>
        </w:rPr>
        <w:t>29.08. У 16 Ч У ОБЈЕКТУ “БУБАМАРА”</w:t>
      </w:r>
    </w:p>
    <w:p w14:paraId="569CC5B4">
      <w:pPr>
        <w:spacing w:after="0"/>
        <w:ind w:left="360"/>
        <w:jc w:val="center"/>
        <w:rPr>
          <w:rFonts w:hint="default" w:ascii="Times New Roman" w:hAnsi="Times New Roman" w:eastAsia="Times New Roman"/>
          <w:b/>
          <w:sz w:val="28"/>
          <w:szCs w:val="28"/>
          <w:lang w:val="sr-Cyrl-RS"/>
        </w:rPr>
      </w:pPr>
      <w:r>
        <w:rPr>
          <w:rFonts w:hint="default" w:ascii="Times New Roman" w:hAnsi="Times New Roman" w:eastAsia="Times New Roman"/>
          <w:b/>
          <w:sz w:val="28"/>
          <w:szCs w:val="28"/>
          <w:lang w:val="sr-Cyrl-RS"/>
        </w:rPr>
        <w:t>МОЛИМО ВАС ДА РОДИТЕЉСКОМ САСТАНКУ ПРИСУСТВУЈЕТЕ БЕЗ ДЕЦЕ.</w:t>
      </w:r>
    </w:p>
    <w:p w14:paraId="11425A4E">
      <w:pPr>
        <w:spacing w:after="0"/>
        <w:ind w:left="360"/>
        <w:jc w:val="center"/>
        <w:rPr>
          <w:rFonts w:ascii="Times New Roman" w:hAnsi="Times New Roman" w:eastAsia="Times New Roman"/>
          <w:b/>
          <w:sz w:val="28"/>
          <w:szCs w:val="28"/>
          <w:lang w:val="sr-Cyrl-R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60F8B"/>
    <w:multiLevelType w:val="multilevel"/>
    <w:tmpl w:val="37B60F8B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B1"/>
    <w:rsid w:val="00011A54"/>
    <w:rsid w:val="0014055C"/>
    <w:rsid w:val="00265D52"/>
    <w:rsid w:val="002A074D"/>
    <w:rsid w:val="003644B8"/>
    <w:rsid w:val="00497000"/>
    <w:rsid w:val="005076DB"/>
    <w:rsid w:val="00526B09"/>
    <w:rsid w:val="005404B9"/>
    <w:rsid w:val="00582FB0"/>
    <w:rsid w:val="00730CFD"/>
    <w:rsid w:val="008306AE"/>
    <w:rsid w:val="008D6843"/>
    <w:rsid w:val="00950CB1"/>
    <w:rsid w:val="00967036"/>
    <w:rsid w:val="00AE0A63"/>
    <w:rsid w:val="00BF09AC"/>
    <w:rsid w:val="00C35914"/>
    <w:rsid w:val="00F168C1"/>
    <w:rsid w:val="00F859ED"/>
    <w:rsid w:val="13E12FA8"/>
    <w:rsid w:val="2AA538B6"/>
    <w:rsid w:val="794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2022-08-10T08:27:00Z</dcterms:created>
  <dc:creator>Pavilion</dc:creator>
  <cp:lastModifiedBy>Olga Knezevic</cp:lastModifiedBy>
  <cp:lastPrinted>2024-08-26T06:41:59Z</cp:lastPrinted>
  <dcterms:modified xsi:type="dcterms:W3CDTF">2024-08-26T06:42:15Z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64FB6AC89D8B4D5082847CB1A64CF9C7_12</vt:lpwstr>
  </property>
</Properties>
</file>