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475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МЛАЂА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ЈАСЛЕНА ГРУПА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“С</w:t>
      </w:r>
      <w:r>
        <w:rPr>
          <w:rFonts w:ascii="Times New Roman" w:hAnsi="Times New Roman" w:cs="Times New Roman"/>
          <w:b/>
          <w:bCs/>
          <w:sz w:val="24"/>
          <w:szCs w:val="24"/>
        </w:rPr>
        <w:t>УНЦЕ“ – СОБА „А“</w:t>
      </w:r>
    </w:p>
    <w:p w14:paraId="16F01745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ВАСПИТАЧИ: </w:t>
      </w:r>
      <w:r>
        <w:rPr>
          <w:rFonts w:ascii="Times New Roman" w:hAnsi="Times New Roman" w:cs="Times New Roman"/>
          <w:sz w:val="24"/>
          <w:szCs w:val="24"/>
          <w:lang w:val="sr-Cyrl-RS"/>
        </w:rPr>
        <w:t>Грујин Љиљана и Биреш Мојовић Ана</w:t>
      </w:r>
    </w:p>
    <w:p w14:paraId="72466D1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119A36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ИВИЋ ЈОВАН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29.03.2023.</w:t>
      </w:r>
    </w:p>
    <w:p w14:paraId="5B16C55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ИСАИЛОВИЋ ЕЛЕНА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07.03.2023.</w:t>
      </w:r>
    </w:p>
    <w:p w14:paraId="182716B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СТУПИЋ ДОРОТЕА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29.03.2023.</w:t>
      </w:r>
    </w:p>
    <w:p w14:paraId="1435A4EF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МАТОВИЋ ДАРЈА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17.04.2023.</w:t>
      </w:r>
    </w:p>
    <w:p w14:paraId="37BED52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ЂУРИЋ КРУНА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04.04.2023.</w:t>
      </w:r>
    </w:p>
    <w:p w14:paraId="6928EB02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ЕРАК МОМЧИЛО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26.04.2023.</w:t>
      </w:r>
    </w:p>
    <w:p w14:paraId="5729F0E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ВИДОВИЋ ВУЈАДИН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25.04.2023.</w:t>
      </w:r>
    </w:p>
    <w:p w14:paraId="2FB4EADD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ХЕГЕДИШ ЛАРА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02.04.2023.</w:t>
      </w:r>
    </w:p>
    <w:p w14:paraId="0272782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ТОШИЋ КАТАРИНА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01.04.2023.</w:t>
      </w:r>
    </w:p>
    <w:p w14:paraId="3853ED7A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МАРИНЧИЋ ИВА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19.05.2023.</w:t>
      </w:r>
    </w:p>
    <w:p w14:paraId="41495911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РИСТИЋ ДУШАН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29.06.2023.</w:t>
      </w:r>
    </w:p>
    <w:p w14:paraId="35EAA789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ПОДЛАВИЦКИ ВУК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28.06.2023.</w:t>
      </w:r>
    </w:p>
    <w:p w14:paraId="6DA3D5AE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FC8F4C2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DABA50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bookmarkStart w:id="0" w:name="_GoBack"/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ПОШТОВАНИ РОДИТЕЉИ ,</w:t>
      </w:r>
    </w:p>
    <w:p w14:paraId="486CC053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 xml:space="preserve">РОДИТЕЉСКИ САСТАНАК ОДРЖАЋЕ СЕ </w:t>
      </w:r>
    </w:p>
    <w:p w14:paraId="661E582C">
      <w:pPr>
        <w:pStyle w:val="4"/>
        <w:jc w:val="center"/>
        <w:rPr>
          <w:rFonts w:hint="default" w:ascii="Times New Roman" w:hAnsi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29.08. У 15:30 Ч У ОБЈЕКТУ “СУНЦЕ”</w:t>
      </w:r>
    </w:p>
    <w:p w14:paraId="1E6AB0F1">
      <w:pPr>
        <w:pStyle w:val="4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/>
          <w:b/>
          <w:bCs/>
          <w:sz w:val="24"/>
          <w:szCs w:val="24"/>
          <w:lang w:val="sr-Cyrl-RS"/>
        </w:rPr>
        <w:t>МОЛИМО ВАС ДА РОДИТЕЉСКОМ САСТАНКУ ПРИСУСТВУЈЕТЕ БЕЗ ДЕЦЕ.</w:t>
      </w:r>
    </w:p>
    <w:bookmarkEnd w:id="0"/>
    <w:p w14:paraId="43F3AF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3E3A52">
      <w:pPr>
        <w:pStyle w:val="4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33C93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BDF1C5E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0CFF6F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3C2A3E"/>
    <w:multiLevelType w:val="multilevel"/>
    <w:tmpl w:val="7D3C2A3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E5"/>
    <w:rsid w:val="00012538"/>
    <w:rsid w:val="00051E23"/>
    <w:rsid w:val="000833B5"/>
    <w:rsid w:val="00202C53"/>
    <w:rsid w:val="003C5D47"/>
    <w:rsid w:val="004B5BA8"/>
    <w:rsid w:val="00781FAF"/>
    <w:rsid w:val="007A48A2"/>
    <w:rsid w:val="007D3F51"/>
    <w:rsid w:val="008C5DBC"/>
    <w:rsid w:val="00950615"/>
    <w:rsid w:val="009813CF"/>
    <w:rsid w:val="00A64F58"/>
    <w:rsid w:val="00AA3B47"/>
    <w:rsid w:val="00B94CE5"/>
    <w:rsid w:val="00D32273"/>
    <w:rsid w:val="00DE1762"/>
    <w:rsid w:val="00EF3C86"/>
    <w:rsid w:val="00F01EE4"/>
    <w:rsid w:val="00FB42A2"/>
    <w:rsid w:val="159B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sr-Latn-R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361</Characters>
  <Lines>3</Lines>
  <Paragraphs>1</Paragraphs>
  <TotalTime>2</TotalTime>
  <ScaleCrop>false</ScaleCrop>
  <LinksUpToDate>false</LinksUpToDate>
  <CharactersWithSpaces>423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2023-06-29T08:10:00Z</dcterms:created>
  <dc:creator>HP</dc:creator>
  <cp:lastModifiedBy>Olga Knezevic</cp:lastModifiedBy>
  <cp:lastPrinted>2024-08-26T06:11:13Z</cp:lastPrinted>
  <dcterms:modified xsi:type="dcterms:W3CDTF">2024-08-26T06:11:31Z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192894C5646E480BA7742B846AB7E867_12</vt:lpwstr>
  </property>
</Properties>
</file>