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6377" w14:textId="77777777" w:rsidR="00DF2940" w:rsidRPr="00346046" w:rsidRDefault="00C500AB" w:rsidP="003460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346046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ЈАСЛЕНИ УЗРАСТ </w:t>
      </w:r>
    </w:p>
    <w:p w14:paraId="31C87D16" w14:textId="77777777" w:rsidR="00C500AB" w:rsidRPr="00346046" w:rsidRDefault="00C500AB" w:rsidP="003460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346046">
        <w:rPr>
          <w:rFonts w:ascii="Times New Roman" w:hAnsi="Times New Roman" w:cs="Times New Roman"/>
          <w:sz w:val="28"/>
          <w:szCs w:val="28"/>
          <w:u w:val="single"/>
          <w:lang w:val="sr-Cyrl-RS"/>
        </w:rPr>
        <w:t>СОБА „А“</w:t>
      </w:r>
    </w:p>
    <w:p w14:paraId="737378F4" w14:textId="77777777" w:rsidR="00C500AB" w:rsidRPr="00346046" w:rsidRDefault="00C500AB" w:rsidP="0034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46046">
        <w:rPr>
          <w:rFonts w:ascii="Times New Roman" w:hAnsi="Times New Roman" w:cs="Times New Roman"/>
          <w:b/>
          <w:sz w:val="28"/>
          <w:szCs w:val="28"/>
          <w:lang w:val="sr-Cyrl-RS"/>
        </w:rPr>
        <w:t>1.Биреш Мојовић Ана</w:t>
      </w:r>
    </w:p>
    <w:p w14:paraId="2FF40FD1" w14:textId="77777777" w:rsidR="00C500AB" w:rsidRPr="00346046" w:rsidRDefault="00C500AB" w:rsidP="0034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46046">
        <w:rPr>
          <w:rFonts w:ascii="Times New Roman" w:hAnsi="Times New Roman" w:cs="Times New Roman"/>
          <w:b/>
          <w:sz w:val="28"/>
          <w:szCs w:val="28"/>
          <w:lang w:val="sr-Cyrl-RS"/>
        </w:rPr>
        <w:t>2.Грујин Љиљана</w:t>
      </w:r>
    </w:p>
    <w:p w14:paraId="410FA369" w14:textId="77777777" w:rsidR="00346046" w:rsidRDefault="00346046" w:rsidP="003460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FFCCEDC" w14:textId="77777777" w:rsidR="00DC7126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ГАЈИН МИЛА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18.08.2020.</w:t>
      </w:r>
    </w:p>
    <w:p w14:paraId="70988DFC" w14:textId="77777777" w:rsidR="00DC7126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2.ЂУРИЋ ЛАРА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06.06.2020.</w:t>
      </w:r>
    </w:p>
    <w:p w14:paraId="278BE200" w14:textId="77777777" w:rsidR="00DC7126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3.КУКУЧКА ТИСА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25.07.2020.</w:t>
      </w:r>
    </w:p>
    <w:p w14:paraId="3C69F1BE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4.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КОВАЧ СТЕФАН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08.07.2020.</w:t>
      </w:r>
    </w:p>
    <w:p w14:paraId="476BD466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.ЛАЗАР ХЕЛЕНА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15.08.2020.</w:t>
      </w:r>
    </w:p>
    <w:p w14:paraId="0EC026BF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.ЉУБИШИЋ КАЛИНА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06.04.2020.</w:t>
      </w:r>
    </w:p>
    <w:p w14:paraId="7C9B311E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.МИКЛОВИЦ ТОДОР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01.09.2020.</w:t>
      </w:r>
    </w:p>
    <w:p w14:paraId="68B853E4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.МИТНАВЕР АНИТА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19.08.2020.</w:t>
      </w:r>
    </w:p>
    <w:p w14:paraId="027745BF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.МАСЛАРЕВИЋ ПЕТАР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ab/>
        <w:t>04.08.2020.</w:t>
      </w:r>
    </w:p>
    <w:p w14:paraId="34BB63CA" w14:textId="77777777" w:rsidR="00C500AB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C500AB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МАЈОРСКИ ЈАНА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04.07.2020.</w:t>
      </w:r>
    </w:p>
    <w:p w14:paraId="13F00717" w14:textId="77777777" w:rsidR="00DC7126" w:rsidRDefault="00DC712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>.НАЂ НИКОЛА</w:t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46046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24.08.2020.</w:t>
      </w:r>
    </w:p>
    <w:p w14:paraId="7A4CCB81" w14:textId="77777777" w:rsidR="00DC7126" w:rsidRDefault="00346046" w:rsidP="00C500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12.ПОПОВ НИКОЛИНА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31.07.2020.</w:t>
      </w:r>
    </w:p>
    <w:p w14:paraId="7882C920" w14:textId="0019AA5F" w:rsidR="00601410" w:rsidRDefault="00601410" w:rsidP="006014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3A99EFE" w14:textId="77777777" w:rsidR="00601410" w:rsidRPr="00601410" w:rsidRDefault="00601410" w:rsidP="006014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C6AD88B" w14:textId="77777777" w:rsidR="00601410" w:rsidRPr="00601410" w:rsidRDefault="00601410" w:rsidP="0060141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01410">
        <w:rPr>
          <w:rFonts w:ascii="Times New Roman" w:hAnsi="Times New Roman" w:cs="Times New Roman"/>
          <w:b/>
          <w:sz w:val="32"/>
          <w:szCs w:val="32"/>
          <w:lang w:val="sr-Cyrl-RS"/>
        </w:rPr>
        <w:t>Поштовани родитељи,</w:t>
      </w:r>
    </w:p>
    <w:p w14:paraId="657192AE" w14:textId="313DC2F6" w:rsidR="00346046" w:rsidRPr="00601410" w:rsidRDefault="00601410" w:rsidP="0060141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0141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родитељски састанак, без присуства деце, одржаће се  </w:t>
      </w:r>
      <w:r w:rsidR="00502731">
        <w:rPr>
          <w:rFonts w:ascii="Times New Roman" w:hAnsi="Times New Roman" w:cs="Times New Roman"/>
          <w:b/>
          <w:sz w:val="32"/>
          <w:szCs w:val="32"/>
          <w:lang w:val="sr-Cyrl-RS"/>
        </w:rPr>
        <w:t>31</w:t>
      </w:r>
      <w:r w:rsidRPr="00601410">
        <w:rPr>
          <w:rFonts w:ascii="Times New Roman" w:hAnsi="Times New Roman" w:cs="Times New Roman"/>
          <w:b/>
          <w:sz w:val="32"/>
          <w:szCs w:val="32"/>
          <w:lang w:val="sr-Cyrl-RS"/>
        </w:rPr>
        <w:t>.08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.2021</w:t>
      </w:r>
      <w:r w:rsidR="00502731">
        <w:rPr>
          <w:rFonts w:ascii="Times New Roman" w:hAnsi="Times New Roman" w:cs="Times New Roman"/>
          <w:b/>
          <w:sz w:val="32"/>
          <w:szCs w:val="32"/>
          <w:lang w:val="sr-Cyrl-RS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у </w:t>
      </w:r>
      <w:r w:rsidR="00502731">
        <w:rPr>
          <w:rFonts w:ascii="Times New Roman" w:hAnsi="Times New Roman" w:cs="Times New Roman"/>
          <w:b/>
          <w:sz w:val="32"/>
          <w:szCs w:val="32"/>
          <w:lang w:val="sr-Cyrl-RS"/>
        </w:rPr>
        <w:t>15:30 часова у соби „А“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објекта „Сунце</w:t>
      </w:r>
      <w:r w:rsidRPr="00601410">
        <w:rPr>
          <w:rFonts w:ascii="Times New Roman" w:hAnsi="Times New Roman" w:cs="Times New Roman"/>
          <w:b/>
          <w:sz w:val="32"/>
          <w:szCs w:val="32"/>
          <w:lang w:val="sr-Cyrl-RS"/>
        </w:rPr>
        <w:t>“.</w:t>
      </w:r>
      <w:bookmarkStart w:id="0" w:name="_GoBack"/>
      <w:bookmarkEnd w:id="0"/>
    </w:p>
    <w:sectPr w:rsidR="00346046" w:rsidRPr="0060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DB"/>
    <w:rsid w:val="00346046"/>
    <w:rsid w:val="00386CAB"/>
    <w:rsid w:val="00502731"/>
    <w:rsid w:val="00601410"/>
    <w:rsid w:val="00670D0D"/>
    <w:rsid w:val="006A0DDB"/>
    <w:rsid w:val="00C500AB"/>
    <w:rsid w:val="00DC7126"/>
    <w:rsid w:val="00D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D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cp:lastPrinted>2021-08-26T08:32:00Z</cp:lastPrinted>
  <dcterms:created xsi:type="dcterms:W3CDTF">2021-08-12T09:42:00Z</dcterms:created>
  <dcterms:modified xsi:type="dcterms:W3CDTF">2021-08-26T08:33:00Z</dcterms:modified>
</cp:coreProperties>
</file>