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84C30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sr-Cyrl-RS"/>
        </w:rPr>
        <w:t>МЛАЂА ЈАСЛЕНА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u w:val="single"/>
          <w:lang w:val="sr-Cyrl-RS"/>
        </w:rPr>
        <w:t xml:space="preserve"> ГРУПА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sr-Cyrl-RS"/>
        </w:rPr>
        <w:t xml:space="preserve"> „БУБАМ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 xml:space="preserve">АРА“ НОВА ПАЗОВА </w:t>
      </w:r>
    </w:p>
    <w:p w14:paraId="6F2FB9DB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СОБА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>Ј</w:t>
      </w:r>
    </w:p>
    <w:p w14:paraId="14FA0078">
      <w:pPr>
        <w:spacing w:after="0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МЕДИЦИНСКЕ СЕСТРЕ-ВАСПИТАЧИ: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  <w:t>Пјетловић Ивана и Херцег Драгана</w:t>
      </w:r>
    </w:p>
    <w:p w14:paraId="244CCE45">
      <w:pPr>
        <w:spacing w:after="0"/>
        <w:ind w:left="720"/>
        <w:contextualSpacing/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sr-Cyrl-RS"/>
        </w:rPr>
        <w:t xml:space="preserve"> </w:t>
      </w:r>
    </w:p>
    <w:p w14:paraId="351B6D4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677B620">
      <w:pPr>
        <w:pStyle w:val="4"/>
        <w:numPr>
          <w:ilvl w:val="0"/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807C83">
      <w:pPr>
        <w:pStyle w:val="4"/>
        <w:numPr>
          <w:ilvl w:val="0"/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77536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НИКОЛЧИЋ МАНУЕЛА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16.06.2023.</w:t>
      </w:r>
    </w:p>
    <w:p w14:paraId="1E912A9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МИКОВИЋ АНЂЕЛА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09.06.2023.</w:t>
      </w:r>
    </w:p>
    <w:p w14:paraId="39916CE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ЧЕЧАРИЋ ВИДАН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18.06.2023.</w:t>
      </w:r>
    </w:p>
    <w:p w14:paraId="192B453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ТЕШОВИЋ МАРИЈА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30.05.2023.</w:t>
      </w:r>
    </w:p>
    <w:p w14:paraId="4F6A7BA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ПЛАВШИЋ СОФИЈА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11.05.2023.</w:t>
      </w:r>
    </w:p>
    <w:p w14:paraId="35501283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НИКОЛЧИЋ КАЛИНА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29.08.2023.</w:t>
      </w:r>
    </w:p>
    <w:p w14:paraId="2E1C8BA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ЋАЋИЋ ПЕТАР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17.05.2023.</w:t>
      </w:r>
    </w:p>
    <w:p w14:paraId="13FF3B6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КЈОСЕВСКИ ЈОВАН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19.04.2023.</w:t>
      </w:r>
    </w:p>
    <w:p w14:paraId="2E3B39C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ФИЛИПИН МАРИЈА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06.06.2023.</w:t>
      </w:r>
    </w:p>
    <w:p w14:paraId="69EB2AC8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ФИЛИПИН ЂОРЂЕ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06.06.2023.</w:t>
      </w:r>
    </w:p>
    <w:p w14:paraId="41C69B0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ПЕРИН ЈЕЛЕНА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03.06.2023.</w:t>
      </w:r>
    </w:p>
    <w:p w14:paraId="73BD572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ВЕСЕЛИНОВИЋ ДУШАН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06.03.2023.</w:t>
      </w:r>
      <w:bookmarkStart w:id="0" w:name="_GoBack"/>
      <w:bookmarkEnd w:id="0"/>
    </w:p>
    <w:p w14:paraId="6D5CF75A">
      <w:pPr>
        <w:pStyle w:val="4"/>
        <w:numPr>
          <w:ilvl w:val="0"/>
          <w:numId w:val="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25DD24">
      <w:pPr>
        <w:pStyle w:val="4"/>
        <w:numPr>
          <w:ilvl w:val="0"/>
          <w:numId w:val="0"/>
        </w:numPr>
        <w:spacing w:after="200" w:line="276" w:lineRule="auto"/>
        <w:contextualSpacing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11D94F04">
      <w:pPr>
        <w:pStyle w:val="4"/>
        <w:numPr>
          <w:ilvl w:val="0"/>
          <w:numId w:val="0"/>
        </w:numPr>
        <w:spacing w:after="200" w:line="276" w:lineRule="auto"/>
        <w:contextualSpacing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06BEA7A6">
      <w:pPr>
        <w:pStyle w:val="4"/>
        <w:numPr>
          <w:ilvl w:val="0"/>
          <w:numId w:val="0"/>
        </w:numPr>
        <w:spacing w:after="200" w:line="276" w:lineRule="auto"/>
        <w:contextualSpacing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29.08. У 16 Ч У ОБЈЕКТУ “БУБАМАРА”</w:t>
      </w:r>
    </w:p>
    <w:p w14:paraId="0D51A917">
      <w:pPr>
        <w:pStyle w:val="4"/>
        <w:numPr>
          <w:ilvl w:val="0"/>
          <w:numId w:val="0"/>
        </w:numPr>
        <w:spacing w:after="20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E64A9"/>
    <w:multiLevelType w:val="multilevel"/>
    <w:tmpl w:val="477E64A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31"/>
    <w:rsid w:val="000942C7"/>
    <w:rsid w:val="000C0A31"/>
    <w:rsid w:val="001E3ECC"/>
    <w:rsid w:val="00203BDB"/>
    <w:rsid w:val="002101ED"/>
    <w:rsid w:val="00295F2C"/>
    <w:rsid w:val="002D449C"/>
    <w:rsid w:val="003F192F"/>
    <w:rsid w:val="004D24EA"/>
    <w:rsid w:val="00645DD9"/>
    <w:rsid w:val="006C11B6"/>
    <w:rsid w:val="00863C78"/>
    <w:rsid w:val="00883C5D"/>
    <w:rsid w:val="00A5460E"/>
    <w:rsid w:val="00A64B97"/>
    <w:rsid w:val="00A7115F"/>
    <w:rsid w:val="00B33F30"/>
    <w:rsid w:val="00B4169B"/>
    <w:rsid w:val="00B64FD6"/>
    <w:rsid w:val="00BE31B2"/>
    <w:rsid w:val="00CE1CC4"/>
    <w:rsid w:val="00D4249C"/>
    <w:rsid w:val="00DE7F8A"/>
    <w:rsid w:val="00E2341F"/>
    <w:rsid w:val="00F40352"/>
    <w:rsid w:val="148A08A6"/>
    <w:rsid w:val="2A731905"/>
    <w:rsid w:val="59CE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2022-08-10T07:52:00Z</dcterms:created>
  <dc:creator>Pavilion</dc:creator>
  <cp:lastModifiedBy>Olga Knezevic</cp:lastModifiedBy>
  <cp:lastPrinted>2024-08-26T06:48:19Z</cp:lastPrinted>
  <dcterms:modified xsi:type="dcterms:W3CDTF">2024-08-26T06:48:30Z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52A0EE980F54456B81ED8AA95DF4B57E_12</vt:lpwstr>
  </property>
</Properties>
</file>