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39E30" w14:textId="66069597" w:rsidR="004E39FA" w:rsidRDefault="004E39FA" w:rsidP="004E39FA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ПРИПРЕМНИ ПРЕДШКОЛСКИ ПРОГРАМ</w:t>
      </w:r>
    </w:p>
    <w:p w14:paraId="03DBFE54" w14:textId="77777777" w:rsidR="004E39FA" w:rsidRDefault="004E39FA" w:rsidP="004E39FA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(ПОЛУДНЕВНИ БОРАВАК)</w:t>
      </w:r>
    </w:p>
    <w:p w14:paraId="25A5A91C" w14:textId="285376A1" w:rsidR="004E39FA" w:rsidRDefault="004E39FA" w:rsidP="004E39FA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ОБЈЕКАТ „ПАЛЧИЦА“ НОВА ПАЗОВА</w:t>
      </w:r>
    </w:p>
    <w:p w14:paraId="24FAC0BA" w14:textId="42C068ED" w:rsidR="004E39FA" w:rsidRDefault="004E39FA" w:rsidP="004E39FA">
      <w:pPr>
        <w:jc w:val="center"/>
        <w:rPr>
          <w:rFonts w:ascii="Times New Roman" w:hAnsi="Times New Roman" w:cs="Times New Roman"/>
          <w:lang w:val="sr-Cyrl-RS"/>
        </w:rPr>
      </w:pPr>
    </w:p>
    <w:p w14:paraId="6A861F44" w14:textId="67DB36DF" w:rsidR="004E39FA" w:rsidRDefault="004E39FA" w:rsidP="004E39FA">
      <w:pPr>
        <w:jc w:val="center"/>
        <w:rPr>
          <w:rFonts w:ascii="Times New Roman" w:hAnsi="Times New Roman" w:cs="Times New Roman"/>
          <w:b/>
          <w:bCs/>
          <w:lang w:val="sr-Cyrl-RS"/>
        </w:rPr>
      </w:pPr>
      <w:r w:rsidRPr="004E39FA">
        <w:rPr>
          <w:rFonts w:ascii="Times New Roman" w:hAnsi="Times New Roman" w:cs="Times New Roman"/>
          <w:b/>
          <w:bCs/>
          <w:lang w:val="sr-Cyrl-RS"/>
        </w:rPr>
        <w:t>ВАСПИТАЧ : РАДМИЛА БОГДАНОВИЋ</w:t>
      </w:r>
    </w:p>
    <w:p w14:paraId="5FD503F8" w14:textId="0A061DB5" w:rsidR="004E39FA" w:rsidRDefault="004E39FA" w:rsidP="004E39FA">
      <w:pPr>
        <w:rPr>
          <w:rFonts w:ascii="Times New Roman" w:hAnsi="Times New Roman" w:cs="Times New Roman"/>
          <w:b/>
          <w:bCs/>
          <w:lang w:val="sr-Cyrl-RS"/>
        </w:rPr>
      </w:pPr>
    </w:p>
    <w:p w14:paraId="27AE6FB6" w14:textId="22C414B8" w:rsidR="004E39FA" w:rsidRPr="00C830AA" w:rsidRDefault="004E39FA" w:rsidP="004E39FA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1.ВОЈИНОВИЋ СОФИЈА</w:t>
      </w:r>
      <w:r w:rsidR="00C830AA">
        <w:rPr>
          <w:rFonts w:ascii="Times New Roman" w:hAnsi="Times New Roman" w:cs="Times New Roman"/>
          <w:lang w:val="sr-Latn-RS"/>
        </w:rPr>
        <w:t xml:space="preserve">                                       29.08.2016.</w:t>
      </w:r>
    </w:p>
    <w:p w14:paraId="5BAF20E3" w14:textId="4F248838" w:rsidR="004E39FA" w:rsidRPr="00C830AA" w:rsidRDefault="004E39FA" w:rsidP="004E39FA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2.ГАЈИЧИЋ АНА</w:t>
      </w:r>
      <w:r w:rsidR="00C830AA">
        <w:rPr>
          <w:rFonts w:ascii="Times New Roman" w:hAnsi="Times New Roman" w:cs="Times New Roman"/>
          <w:lang w:val="sr-Latn-RS"/>
        </w:rPr>
        <w:t xml:space="preserve">                                                    18.07.2016.</w:t>
      </w:r>
    </w:p>
    <w:p w14:paraId="6DDB1369" w14:textId="58F13F6F" w:rsidR="004E39FA" w:rsidRPr="00C830AA" w:rsidRDefault="004E39FA" w:rsidP="004E39FA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3.ГРУЈИЋ ВАСИЛИЈЕ</w:t>
      </w:r>
      <w:r w:rsidR="00C830AA">
        <w:rPr>
          <w:rFonts w:ascii="Times New Roman" w:hAnsi="Times New Roman" w:cs="Times New Roman"/>
          <w:lang w:val="sr-Latn-RS"/>
        </w:rPr>
        <w:t xml:space="preserve">                                            13.02.2017.</w:t>
      </w:r>
    </w:p>
    <w:p w14:paraId="2D152193" w14:textId="2EFFCCA3" w:rsidR="004E39FA" w:rsidRPr="00C830AA" w:rsidRDefault="004E39FA" w:rsidP="004E39FA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4.ЈЕХАНГ ЈИ</w:t>
      </w:r>
      <w:r w:rsidR="00C830AA">
        <w:rPr>
          <w:rFonts w:ascii="Times New Roman" w:hAnsi="Times New Roman" w:cs="Times New Roman"/>
          <w:lang w:val="sr-Latn-RS"/>
        </w:rPr>
        <w:t xml:space="preserve">                                                            05.03.2017.</w:t>
      </w:r>
    </w:p>
    <w:p w14:paraId="6A2380DB" w14:textId="4D2E40ED" w:rsidR="004E39FA" w:rsidRPr="00C830AA" w:rsidRDefault="004E39FA" w:rsidP="004E39FA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5.КУКОЉ УНА</w:t>
      </w:r>
      <w:r w:rsidR="00C830AA">
        <w:rPr>
          <w:rFonts w:ascii="Times New Roman" w:hAnsi="Times New Roman" w:cs="Times New Roman"/>
          <w:lang w:val="sr-Latn-RS"/>
        </w:rPr>
        <w:t xml:space="preserve">                                                        28.12.2016.</w:t>
      </w:r>
    </w:p>
    <w:p w14:paraId="66B28B1F" w14:textId="0C9489AC" w:rsidR="004E39FA" w:rsidRPr="00C830AA" w:rsidRDefault="004E39FA" w:rsidP="004E39FA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6.ЛЕЖАЈА ТЕОДОР</w:t>
      </w:r>
      <w:r w:rsidR="00C830AA">
        <w:rPr>
          <w:rFonts w:ascii="Times New Roman" w:hAnsi="Times New Roman" w:cs="Times New Roman"/>
          <w:lang w:val="sr-Latn-RS"/>
        </w:rPr>
        <w:t xml:space="preserve">                                               </w:t>
      </w:r>
      <w:r w:rsidR="00EC74F5">
        <w:rPr>
          <w:rFonts w:ascii="Times New Roman" w:hAnsi="Times New Roman" w:cs="Times New Roman"/>
          <w:lang w:val="sr-Cyrl-RS"/>
        </w:rPr>
        <w:t>2</w:t>
      </w:r>
      <w:r w:rsidR="00C830AA">
        <w:rPr>
          <w:rFonts w:ascii="Times New Roman" w:hAnsi="Times New Roman" w:cs="Times New Roman"/>
          <w:lang w:val="sr-Latn-RS"/>
        </w:rPr>
        <w:t>3.01.2017.</w:t>
      </w:r>
    </w:p>
    <w:p w14:paraId="5D32E9B5" w14:textId="148BC124" w:rsidR="004E39FA" w:rsidRPr="00C830AA" w:rsidRDefault="004E39FA" w:rsidP="004E39FA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7.ЛИСИЦА ВОЈИН</w:t>
      </w:r>
      <w:r w:rsidR="00C830AA">
        <w:rPr>
          <w:rFonts w:ascii="Times New Roman" w:hAnsi="Times New Roman" w:cs="Times New Roman"/>
          <w:lang w:val="sr-Latn-RS"/>
        </w:rPr>
        <w:t xml:space="preserve">                                                 01.01.2017.</w:t>
      </w:r>
    </w:p>
    <w:p w14:paraId="4E24A467" w14:textId="3C7E8F07" w:rsidR="004E39FA" w:rsidRPr="00C830AA" w:rsidRDefault="004E39FA" w:rsidP="004E39FA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8.МАРКОВИЋ ДУ</w:t>
      </w:r>
      <w:r w:rsidR="00C830AA">
        <w:rPr>
          <w:rFonts w:ascii="Times New Roman" w:hAnsi="Times New Roman" w:cs="Times New Roman"/>
          <w:lang w:val="sr-Cyrl-RS"/>
        </w:rPr>
        <w:t>Њ</w:t>
      </w:r>
      <w:r>
        <w:rPr>
          <w:rFonts w:ascii="Times New Roman" w:hAnsi="Times New Roman" w:cs="Times New Roman"/>
          <w:lang w:val="sr-Cyrl-RS"/>
        </w:rPr>
        <w:t>А</w:t>
      </w:r>
      <w:r w:rsidR="00C830AA">
        <w:rPr>
          <w:rFonts w:ascii="Times New Roman" w:hAnsi="Times New Roman" w:cs="Times New Roman"/>
          <w:lang w:val="sr-Latn-RS"/>
        </w:rPr>
        <w:t xml:space="preserve">                </w:t>
      </w:r>
      <w:r w:rsidR="00C830AA">
        <w:rPr>
          <w:rFonts w:ascii="Times New Roman" w:hAnsi="Times New Roman" w:cs="Times New Roman"/>
          <w:lang w:val="sr-Cyrl-RS"/>
        </w:rPr>
        <w:t xml:space="preserve">                             06.04.2016.</w:t>
      </w:r>
    </w:p>
    <w:p w14:paraId="4EA0267B" w14:textId="0C10F273" w:rsidR="004E39FA" w:rsidRDefault="004E39FA" w:rsidP="004E39FA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9.МИЛКОВИЋ АНА</w:t>
      </w:r>
      <w:r w:rsidR="00C830AA">
        <w:rPr>
          <w:rFonts w:ascii="Times New Roman" w:hAnsi="Times New Roman" w:cs="Times New Roman"/>
          <w:lang w:val="sr-Cyrl-RS"/>
        </w:rPr>
        <w:t xml:space="preserve">                                                28.07.2016.</w:t>
      </w:r>
    </w:p>
    <w:p w14:paraId="70F0D530" w14:textId="7111DBFF" w:rsidR="004E39FA" w:rsidRDefault="004E39FA" w:rsidP="004E39FA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10.МИЛКОВИЋ ЛЕНА</w:t>
      </w:r>
      <w:r w:rsidR="00C830AA">
        <w:rPr>
          <w:rFonts w:ascii="Times New Roman" w:hAnsi="Times New Roman" w:cs="Times New Roman"/>
          <w:lang w:val="sr-Cyrl-RS"/>
        </w:rPr>
        <w:t xml:space="preserve">                                            28.07.2016.</w:t>
      </w:r>
    </w:p>
    <w:p w14:paraId="6D5B36A3" w14:textId="35C1F10D" w:rsidR="004E39FA" w:rsidRDefault="004E39FA" w:rsidP="004E39FA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11.СТАНКОВИЋ УРОШ</w:t>
      </w:r>
      <w:r w:rsidR="00C830AA">
        <w:rPr>
          <w:rFonts w:ascii="Times New Roman" w:hAnsi="Times New Roman" w:cs="Times New Roman"/>
          <w:lang w:val="sr-Cyrl-RS"/>
        </w:rPr>
        <w:t xml:space="preserve">                                          08.07.2016.</w:t>
      </w:r>
    </w:p>
    <w:p w14:paraId="6C494F72" w14:textId="5379AC71" w:rsidR="00C830AA" w:rsidRDefault="00C830AA" w:rsidP="004E39FA">
      <w:pPr>
        <w:rPr>
          <w:rFonts w:ascii="Times New Roman" w:hAnsi="Times New Roman" w:cs="Times New Roman"/>
          <w:lang w:val="sr-Cyrl-RS"/>
        </w:rPr>
      </w:pPr>
    </w:p>
    <w:p w14:paraId="7DD957C5" w14:textId="16090FEA" w:rsidR="00C830AA" w:rsidRDefault="00C830AA" w:rsidP="004E39FA">
      <w:pPr>
        <w:rPr>
          <w:rFonts w:ascii="Times New Roman" w:hAnsi="Times New Roman" w:cs="Times New Roman"/>
          <w:lang w:val="sr-Cyrl-RS"/>
        </w:rPr>
      </w:pPr>
    </w:p>
    <w:p w14:paraId="74B4347C" w14:textId="17FC6E70" w:rsidR="00C830AA" w:rsidRDefault="00C830AA" w:rsidP="00ED7612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ПОШТОВАНИ РОДИТЕЉИ,</w:t>
      </w:r>
    </w:p>
    <w:p w14:paraId="13F55789" w14:textId="77777777" w:rsidR="00ED7612" w:rsidRDefault="00C830AA" w:rsidP="00ED7612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РОДИТЕЉСКИ САСТАНАК ЗА </w:t>
      </w:r>
      <w:r w:rsidR="00ED7612">
        <w:rPr>
          <w:rFonts w:ascii="Times New Roman" w:hAnsi="Times New Roman" w:cs="Times New Roman"/>
          <w:lang w:val="sr-Cyrl-RS"/>
        </w:rPr>
        <w:t>ПОЛУДНЕВНИ БОРАВАК</w:t>
      </w:r>
    </w:p>
    <w:p w14:paraId="4A25900F" w14:textId="01DCD717" w:rsidR="00C830AA" w:rsidRDefault="00C830AA" w:rsidP="00ED7612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ОДРЖАЋЕ СЕ </w:t>
      </w:r>
      <w:r w:rsidR="00ED7612">
        <w:rPr>
          <w:rFonts w:ascii="Times New Roman" w:hAnsi="Times New Roman" w:cs="Times New Roman"/>
          <w:lang w:val="sr-Cyrl-RS"/>
        </w:rPr>
        <w:t xml:space="preserve"> </w:t>
      </w:r>
      <w:r w:rsidR="00ED7612" w:rsidRPr="00ED7612">
        <w:rPr>
          <w:rFonts w:ascii="Times New Roman" w:hAnsi="Times New Roman" w:cs="Times New Roman"/>
          <w:b/>
          <w:bCs/>
          <w:lang w:val="sr-Cyrl-RS"/>
        </w:rPr>
        <w:t>31.08.2022</w:t>
      </w:r>
      <w:r w:rsidR="00ED7612">
        <w:rPr>
          <w:rFonts w:ascii="Times New Roman" w:hAnsi="Times New Roman" w:cs="Times New Roman"/>
          <w:lang w:val="sr-Cyrl-RS"/>
        </w:rPr>
        <w:t xml:space="preserve">.ГОДИНЕ </w:t>
      </w:r>
      <w:r w:rsidR="00ED7612" w:rsidRPr="00ED7612">
        <w:rPr>
          <w:rFonts w:ascii="Times New Roman" w:hAnsi="Times New Roman" w:cs="Times New Roman"/>
          <w:b/>
          <w:bCs/>
          <w:lang w:val="sr-Cyrl-RS"/>
        </w:rPr>
        <w:t>У</w:t>
      </w:r>
      <w:r w:rsidR="00ED7612">
        <w:rPr>
          <w:rFonts w:ascii="Times New Roman" w:hAnsi="Times New Roman" w:cs="Times New Roman"/>
          <w:b/>
          <w:bCs/>
          <w:lang w:val="sr-Cyrl-RS"/>
        </w:rPr>
        <w:t xml:space="preserve"> 17 ЧАСОВА У</w:t>
      </w:r>
      <w:r w:rsidR="00ED7612" w:rsidRPr="00ED7612">
        <w:rPr>
          <w:rFonts w:ascii="Times New Roman" w:hAnsi="Times New Roman" w:cs="Times New Roman"/>
          <w:b/>
          <w:bCs/>
          <w:lang w:val="sr-Cyrl-RS"/>
        </w:rPr>
        <w:t xml:space="preserve"> ОБЈЕКТУ „ПАЛЧИЦА“</w:t>
      </w:r>
      <w:r w:rsidR="00ED7612">
        <w:rPr>
          <w:rFonts w:ascii="Times New Roman" w:hAnsi="Times New Roman" w:cs="Times New Roman"/>
          <w:lang w:val="sr-Cyrl-RS"/>
        </w:rPr>
        <w:t xml:space="preserve"> У НОВОЈ ПАЗОВИ</w:t>
      </w:r>
    </w:p>
    <w:p w14:paraId="1AE3BF45" w14:textId="230BD545" w:rsidR="00ED7612" w:rsidRDefault="00ED7612" w:rsidP="00ED7612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МОЛИМО ВАС ДА РОДИТЕЉСКОМ САСТАНКУ ПРИСУСТВУЈЕТЕ БЕЗ ДЕЦЕ.</w:t>
      </w:r>
    </w:p>
    <w:p w14:paraId="1E94854A" w14:textId="68D91F44" w:rsidR="004E39FA" w:rsidRPr="00C830AA" w:rsidRDefault="004E39FA" w:rsidP="00ED7612">
      <w:pPr>
        <w:jc w:val="center"/>
        <w:rPr>
          <w:rFonts w:ascii="Times New Roman" w:hAnsi="Times New Roman" w:cs="Times New Roman"/>
          <w:lang w:val="sr-Latn-RS"/>
        </w:rPr>
      </w:pPr>
    </w:p>
    <w:sectPr w:rsidR="004E39FA" w:rsidRPr="00C83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FA"/>
    <w:rsid w:val="004E39FA"/>
    <w:rsid w:val="00630516"/>
    <w:rsid w:val="00C830AA"/>
    <w:rsid w:val="00EC74F5"/>
    <w:rsid w:val="00ED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1EDCF"/>
  <w15:chartTrackingRefBased/>
  <w15:docId w15:val="{5E172A60-996A-4C65-A2D9-60D98CC5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2022-08-29T10:57:00Z</dcterms:created>
  <dcterms:modified xsi:type="dcterms:W3CDTF">2022-08-29T12:21:00Z</dcterms:modified>
</cp:coreProperties>
</file>