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F2" w:rsidRPr="00FB46F2" w:rsidRDefault="00FB46F2" w:rsidP="00FB46F2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B46F2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ПРИПРЕМНИ ПРЕДШКОЛСКИ ПРОГРАМ</w:t>
      </w:r>
    </w:p>
    <w:p w:rsidR="00B3151F" w:rsidRPr="00FB46F2" w:rsidRDefault="00FB46F2" w:rsidP="00FB46F2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B46F2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(ПОЛУДНЕВНИ БОРАВАК) – „ЗЕКА“ ВОЈКА </w:t>
      </w:r>
    </w:p>
    <w:p w:rsidR="00FB46F2" w:rsidRDefault="00FB46F2" w:rsidP="00FB46F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FB46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Снежана Абаџија </w:t>
      </w:r>
    </w:p>
    <w:p w:rsidR="0088779C" w:rsidRPr="00AB4089" w:rsidRDefault="00FB46F2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Бјеловук Јована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>28.01.2015.</w:t>
      </w:r>
    </w:p>
    <w:p w:rsidR="0088779C" w:rsidRPr="00AB4089" w:rsidRDefault="00FB46F2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2.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88779C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Гајин Елена </w:t>
      </w:r>
      <w:r w:rsidR="0088779C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88779C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88779C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88779C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88779C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88779C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>21.10.2015.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3.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Грујин Андреа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bookmarkStart w:id="0" w:name="_GoBack"/>
      <w:bookmarkEnd w:id="0"/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27.05.2015.</w:t>
      </w:r>
    </w:p>
    <w:p w:rsidR="00FB46F2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4.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Драгаш Јована </w:t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20.08.2015.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Ђилас Павле </w:t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26.06.2015.</w:t>
      </w:r>
    </w:p>
    <w:p w:rsidR="00FB46F2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6</w:t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Екмеџић Милица </w:t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>29.11.2015.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7</w:t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Зековић Душан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18.02.2016.</w:t>
      </w:r>
    </w:p>
    <w:p w:rsidR="00FB46F2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8.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Инђић Лара </w:t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>26.03.2015.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9.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Инђић Андреа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13.03.2015.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10.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Јовишић Лазар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19.02.2016.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11.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Мирковић Кристијан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30.11.2015.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12.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Николчић Лука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23.12.2015.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13.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Радивојевић Наталија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>30.12.2015.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14.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Радојчић Миња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28.11.2015.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15.</w:t>
      </w:r>
      <w:r w:rsidRPr="00AB4089">
        <w:rPr>
          <w:sz w:val="28"/>
          <w:szCs w:val="28"/>
        </w:rPr>
        <w:t xml:space="preserve"> </w:t>
      </w:r>
      <w:r w:rsidRPr="00AB4089">
        <w:rPr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Росић Страхиња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>09.09.2015.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16.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Скопљак Теодора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>11.10.2015.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17.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Смиљанић Лена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>15.07.2015.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18.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Трајковић Петра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>17.04.2015.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19.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Терзић Тадија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10.10.2015.</w:t>
      </w:r>
    </w:p>
    <w:p w:rsidR="00FB46F2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20</w:t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Топић Виктор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16.06.2015.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21.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Трајковић Филип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>03.09.2015.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22.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Ћурчин Милица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>13.05.2015.</w:t>
      </w:r>
    </w:p>
    <w:p w:rsidR="0088779C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23.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Урошевић Алекса </w:t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>27.08.2015.</w:t>
      </w:r>
    </w:p>
    <w:p w:rsidR="00FB46F2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24.</w:t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Хаџић Ена </w:t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>09.12.2015.</w:t>
      </w:r>
    </w:p>
    <w:p w:rsidR="00FB46F2" w:rsidRPr="00AB4089" w:rsidRDefault="0088779C" w:rsidP="0088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25.</w:t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Чигоја Анђела </w:t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AB4089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FB46F2" w:rsidRPr="00AB4089">
        <w:rPr>
          <w:rFonts w:ascii="Times New Roman" w:hAnsi="Times New Roman" w:cs="Times New Roman"/>
          <w:b/>
          <w:sz w:val="28"/>
          <w:szCs w:val="28"/>
          <w:lang w:val="sr-Cyrl-RS"/>
        </w:rPr>
        <w:t>16.04.2015.</w:t>
      </w:r>
    </w:p>
    <w:p w:rsidR="00FB46F2" w:rsidRDefault="00FB46F2" w:rsidP="00FB4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B46F2" w:rsidRPr="00FB46F2" w:rsidRDefault="00FB46F2" w:rsidP="00FB4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B46F2" w:rsidRPr="00FB46F2" w:rsidRDefault="00FB46F2" w:rsidP="00FB46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FB46F2">
        <w:rPr>
          <w:rFonts w:ascii="Times New Roman" w:hAnsi="Times New Roman" w:cs="Times New Roman"/>
          <w:b/>
          <w:sz w:val="32"/>
          <w:szCs w:val="32"/>
          <w:lang w:val="sr-Cyrl-RS"/>
        </w:rPr>
        <w:t>Поштовани родитељи,</w:t>
      </w:r>
    </w:p>
    <w:p w:rsidR="00FB46F2" w:rsidRPr="00FB46F2" w:rsidRDefault="00FB46F2" w:rsidP="00FB46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FB46F2">
        <w:rPr>
          <w:rFonts w:ascii="Times New Roman" w:hAnsi="Times New Roman" w:cs="Times New Roman"/>
          <w:b/>
          <w:sz w:val="32"/>
          <w:szCs w:val="32"/>
          <w:lang w:val="sr-Cyrl-RS"/>
        </w:rPr>
        <w:t>родитељски састанак, без присуства де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це, одржаће се 31.08.2021. у  09:00 </w:t>
      </w:r>
      <w:r w:rsidRPr="00FB46F2">
        <w:rPr>
          <w:rFonts w:ascii="Times New Roman" w:hAnsi="Times New Roman" w:cs="Times New Roman"/>
          <w:b/>
          <w:sz w:val="32"/>
          <w:szCs w:val="32"/>
          <w:lang w:val="sr-Cyrl-RS"/>
        </w:rPr>
        <w:t>ч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асова у дворишту објекта „Зек</w:t>
      </w:r>
      <w:r w:rsidRPr="00FB46F2">
        <w:rPr>
          <w:rFonts w:ascii="Times New Roman" w:hAnsi="Times New Roman" w:cs="Times New Roman"/>
          <w:b/>
          <w:sz w:val="32"/>
          <w:szCs w:val="32"/>
          <w:lang w:val="sr-Cyrl-RS"/>
        </w:rPr>
        <w:t>а“.</w:t>
      </w:r>
    </w:p>
    <w:p w:rsidR="00FB46F2" w:rsidRPr="00FB46F2" w:rsidRDefault="00FB46F2" w:rsidP="00FB46F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FB46F2" w:rsidRPr="00FB4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F2"/>
    <w:rsid w:val="0088779C"/>
    <w:rsid w:val="00AB4089"/>
    <w:rsid w:val="00B3151F"/>
    <w:rsid w:val="00F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3</cp:revision>
  <dcterms:created xsi:type="dcterms:W3CDTF">2021-08-24T07:02:00Z</dcterms:created>
  <dcterms:modified xsi:type="dcterms:W3CDTF">2021-08-25T07:56:00Z</dcterms:modified>
</cp:coreProperties>
</file>