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FB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ГРУПА У ГОДИНИ ПРЕ ПОЛАЗАК У ШКОЛУ</w:t>
      </w:r>
    </w:p>
    <w:p w14:paraId="703E26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ОБЈЕКАТ  „СУНЦЕ“ СТАРА ПАЗОВА</w:t>
      </w:r>
    </w:p>
    <w:p w14:paraId="7AF58E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СОБА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10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79CAB10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ВАСПИТАЧ : Слађана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Кљајић Јелић и Душанка Вулић</w:t>
      </w:r>
    </w:p>
    <w:p w14:paraId="228E20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DC4F57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ИРШАЈ МИНА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18.02.2020.</w:t>
      </w:r>
    </w:p>
    <w:p w14:paraId="08720173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МАЛЕТИЋ МИЛУТИН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06.01.2020.</w:t>
      </w:r>
    </w:p>
    <w:p w14:paraId="1E07C352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ГОЛУБИЋ МЛАДЕН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01.09.2019.</w:t>
      </w:r>
    </w:p>
    <w:p w14:paraId="279DD00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КОВАНЏИЋ МИЛИЦА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27.04.2019.</w:t>
      </w:r>
    </w:p>
    <w:p w14:paraId="4EC96409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ЈОВАНОВИЋ ГОРАН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26.02.2020.</w:t>
      </w:r>
    </w:p>
    <w:p w14:paraId="29FD407F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ХУЂЕЦ ЕМИЛИЈА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08.02.2020.</w:t>
      </w:r>
    </w:p>
    <w:p w14:paraId="779C10F1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САВИЋ ЕМИЛИЈА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29.05.2019.</w:t>
      </w:r>
    </w:p>
    <w:p w14:paraId="6643E2D4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ОСМАНИ ЕЛЕНА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26.05.2019.</w:t>
      </w:r>
    </w:p>
    <w:p w14:paraId="1801746A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ПЕРИЋ НАЂА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10.08.2019.</w:t>
      </w:r>
    </w:p>
    <w:p w14:paraId="3BA99CD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ЖИВКОВИЋ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МАНЕУЛ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01.09.2019.</w:t>
      </w:r>
    </w:p>
    <w:p w14:paraId="44833FD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СТАРЧЕВИЋ КОНСТАНТИН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21.06.2019.</w:t>
      </w:r>
    </w:p>
    <w:p w14:paraId="7C6FFC9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МАЛОБАБИЋ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ТАДИЈА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20.11.2019.</w:t>
      </w:r>
    </w:p>
    <w:p w14:paraId="7D89C59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ЛОВС КЛОЕ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19.06.2019.</w:t>
      </w:r>
    </w:p>
    <w:p w14:paraId="65FA876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ЈОВАНОВИЋ НЕМАЊА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15.11.2019.</w:t>
      </w:r>
    </w:p>
    <w:p w14:paraId="0DEAEAC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СТРАХИЊА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16.09.2019.</w:t>
      </w:r>
    </w:p>
    <w:p w14:paraId="1A1D9D47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Latn-RS"/>
          <w14:textFill>
            <w14:solidFill>
              <w14:schemeClr w14:val="tx1"/>
            </w14:solidFill>
          </w14:textFill>
        </w:rPr>
        <w:t>KONG FANJUN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14.02.2020.</w:t>
      </w:r>
    </w:p>
    <w:p w14:paraId="71223FC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Latn-RS"/>
          <w14:textFill>
            <w14:solidFill>
              <w14:schemeClr w14:val="tx1"/>
            </w14:solidFill>
          </w14:textFill>
        </w:rPr>
        <w:t xml:space="preserve">YING ZHENG WANG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(МИА)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Latn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Latn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Latn-RS"/>
          <w14:textFill>
            <w14:solidFill>
              <w14:schemeClr w14:val="tx1"/>
            </w14:solidFill>
          </w14:textFill>
        </w:rPr>
        <w:t>14.12.2019.</w:t>
      </w:r>
    </w:p>
    <w:p w14:paraId="031E787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НИКОЛЧИЋ НИКОЛА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31.05.2019.</w:t>
      </w:r>
    </w:p>
    <w:p w14:paraId="4C55E49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ТРИШИЋ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АНЂЕЛИЈА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07.08.2019.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97255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ЛАКЕТИЋ НИНА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28.06.2019.</w:t>
      </w:r>
    </w:p>
    <w:p w14:paraId="5D8D2820">
      <w:pPr>
        <w:pStyle w:val="4"/>
        <w:numPr>
          <w:ilvl w:val="0"/>
          <w:numId w:val="0"/>
        </w:numPr>
        <w:spacing w:line="256" w:lineRule="auto"/>
        <w:ind w:left="360" w:leftChars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7AE296">
      <w:pPr>
        <w:pStyle w:val="4"/>
        <w:numPr>
          <w:ilvl w:val="0"/>
          <w:numId w:val="0"/>
        </w:numPr>
        <w:spacing w:after="160" w:line="256" w:lineRule="auto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21655C7">
      <w:pPr>
        <w:pStyle w:val="4"/>
        <w:numPr>
          <w:ilvl w:val="0"/>
          <w:numId w:val="0"/>
        </w:numPr>
        <w:spacing w:after="160" w:line="256" w:lineRule="auto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29.08. У 17 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  <w:bookmarkStart w:id="0" w:name="_GoBack"/>
      <w:bookmarkEnd w:id="0"/>
    </w:p>
    <w:p w14:paraId="278609BE">
      <w:pPr>
        <w:jc w:val="left"/>
        <w:rPr>
          <w:rFonts w:hint="default"/>
          <w:lang w:val="sr-Cyrl-RS"/>
        </w:rPr>
      </w:pPr>
    </w:p>
    <w:p w14:paraId="3504CAE4">
      <w:pPr>
        <w:rPr>
          <w:rFonts w:hint="default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77D86"/>
    <w:multiLevelType w:val="multilevel"/>
    <w:tmpl w:val="38B77D8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F0200"/>
    <w:rsid w:val="10031EC6"/>
    <w:rsid w:val="210D6900"/>
    <w:rsid w:val="24EC5905"/>
    <w:rsid w:val="263A6A51"/>
    <w:rsid w:val="285E4A13"/>
    <w:rsid w:val="2AD62AE4"/>
    <w:rsid w:val="2D7D1538"/>
    <w:rsid w:val="2E7C5EC5"/>
    <w:rsid w:val="31FE5435"/>
    <w:rsid w:val="3CFD3599"/>
    <w:rsid w:val="3DF05D65"/>
    <w:rsid w:val="41FA53BF"/>
    <w:rsid w:val="482152B9"/>
    <w:rsid w:val="52625089"/>
    <w:rsid w:val="55AE64B6"/>
    <w:rsid w:val="5B237005"/>
    <w:rsid w:val="5D98664C"/>
    <w:rsid w:val="65DA6185"/>
    <w:rsid w:val="71640FFD"/>
    <w:rsid w:val="7B6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2025-05-22T10:43:00Z</dcterms:created>
  <dc:creator>Korisnik</dc:creator>
  <cp:lastModifiedBy>Olga Knezevic</cp:lastModifiedBy>
  <cp:lastPrinted>2025-08-20T09:29:00Z</cp:lastPrinted>
  <dcterms:modified xsi:type="dcterms:W3CDTF">2025-08-26T06:52:12Z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242AA2F09B9844DDA24BA6DF6119B849_12</vt:lpwstr>
  </property>
</Properties>
</file>