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EE" w:rsidRPr="00A95BFD" w:rsidRDefault="00AC46EE" w:rsidP="00F50E89">
      <w:pPr>
        <w:jc w:val="center"/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  <w:r w:rsidRPr="00A95BFD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Припремни предшколски програм </w:t>
      </w:r>
    </w:p>
    <w:p w:rsidR="00A95BFD" w:rsidRPr="00A95BFD" w:rsidRDefault="00AC46EE" w:rsidP="00F50E89">
      <w:pPr>
        <w:jc w:val="center"/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  <w:r w:rsidRPr="00A95BFD">
        <w:rPr>
          <w:rFonts w:ascii="Times New Roman" w:hAnsi="Times New Roman" w:cs="Times New Roman"/>
          <w:sz w:val="32"/>
          <w:szCs w:val="32"/>
          <w:u w:val="single"/>
          <w:lang w:val="sr-Cyrl-RS"/>
        </w:rPr>
        <w:t>(полудневни боравак)</w:t>
      </w:r>
      <w:r w:rsidR="00A95BFD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 „Бамби“ Голубинци</w:t>
      </w:r>
    </w:p>
    <w:p w:rsidR="0078568B" w:rsidRDefault="00A95BFD" w:rsidP="00F50E8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1.</w:t>
      </w:r>
      <w:r w:rsidR="00842E8D">
        <w:rPr>
          <w:rFonts w:ascii="Times New Roman" w:hAnsi="Times New Roman" w:cs="Times New Roman"/>
          <w:b/>
          <w:sz w:val="32"/>
          <w:szCs w:val="32"/>
          <w:lang w:val="sr-Cyrl-RS"/>
        </w:rPr>
        <w:t>Биљана Вуковић</w:t>
      </w:r>
    </w:p>
    <w:p w:rsidR="00842E8D" w:rsidRDefault="00842E8D" w:rsidP="00F50E8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42E8D" w:rsidRDefault="00842E8D" w:rsidP="00842E8D">
      <w:pPr>
        <w:rPr>
          <w:rFonts w:ascii="Times New Roman" w:hAnsi="Times New Roman" w:cs="Times New Roman"/>
          <w:lang w:val="sr-Cyrl-RS"/>
        </w:rPr>
      </w:pPr>
      <w:r w:rsidRPr="00F0518B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>БОШЊАКОВИЋ  ХЕЛЕНА                                                13.06.2016.</w:t>
      </w:r>
    </w:p>
    <w:p w:rsidR="00842E8D" w:rsidRDefault="00842E8D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2.БОШЊАКОВИЋ ВАСИЛИЈЕ                                              19.08.2016.</w:t>
      </w:r>
    </w:p>
    <w:p w:rsidR="00842E8D" w:rsidRDefault="00842E8D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3.ВАСИЉЕВИЋ НИКОЛА                                                      11.11.2016.</w:t>
      </w:r>
    </w:p>
    <w:p w:rsidR="002F372A" w:rsidRDefault="00842E8D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</w:t>
      </w:r>
      <w:r w:rsidR="002F372A">
        <w:rPr>
          <w:rFonts w:ascii="Times New Roman" w:hAnsi="Times New Roman" w:cs="Times New Roman"/>
          <w:lang w:val="sr-Cyrl-RS"/>
        </w:rPr>
        <w:t>ВУЈАСИНОВИЋ НИНА                                                       15.01.2017.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5.ДРАГОЈЕВИЋ АНЂЕЛКА                                                   22.06.2016.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6.МИЛОШЕВИЋ НИНА                                                          06.09.2016.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7.МИЛИЈАШЕВИЋ ИВАН                                                      08.04.2016.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8.МОЋАН МАГДАЛЕНА                                                         28.04.2016.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9.СИМИЋ ЈОВАН                                                                     10.11.2016.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10.ЋАЋИЋ КАТАРИНА                                                           17.09.2016.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11.ЋАЋИЋ ЛОРЕНА                                                                 06.09.2016.</w:t>
      </w:r>
    </w:p>
    <w:p w:rsidR="00842E8D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12.ШТРАПАЈЕВИЋ НИКОЛА                                                 12.01.2017.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13.БУРСАЋ ФИЛИП                                                                  29.01.2017.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14.БОРИСАВЉЕВИЋ ЈОВАН                                                  05.12.2016.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15.БЕЉИН ВУКАШИН                                                             07.04.2016.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16.СМИЉАНИЋ СТЕВА                                                           08.10.2016.</w:t>
      </w:r>
    </w:p>
    <w:p w:rsidR="002F372A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17.ЈАКОВЉЕВИЋ ТЕОДОР                                                     25.11.2016.</w:t>
      </w:r>
    </w:p>
    <w:p w:rsidR="002F372A" w:rsidRPr="00842E8D" w:rsidRDefault="002F372A" w:rsidP="00842E8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18.ХУЂЕЦ ЈАКОВ                                                                     10.08.2016.</w:t>
      </w:r>
    </w:p>
    <w:p w:rsidR="00AC46EE" w:rsidRPr="00E61C02" w:rsidRDefault="00E61C02" w:rsidP="00E61C0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19.ДИМИЋ ВИКТОР                                                                 13.06.2016.</w:t>
      </w:r>
    </w:p>
    <w:p w:rsidR="00AC46EE" w:rsidRPr="00AC46EE" w:rsidRDefault="00AC46EE" w:rsidP="00F50E8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F50E89" w:rsidRPr="00F158EF" w:rsidRDefault="00F50E89" w:rsidP="00F50E89">
      <w:pPr>
        <w:rPr>
          <w:rFonts w:ascii="Times New Roman" w:hAnsi="Times New Roman" w:cs="Times New Roman"/>
          <w:sz w:val="28"/>
          <w:szCs w:val="28"/>
          <w:lang w:val="sr"/>
        </w:rPr>
      </w:pPr>
    </w:p>
    <w:p w:rsidR="00AC46EE" w:rsidRPr="009B2178" w:rsidRDefault="009B2178" w:rsidP="00AC46E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B2178">
        <w:rPr>
          <w:rFonts w:ascii="Times New Roman" w:hAnsi="Times New Roman" w:cs="Times New Roman"/>
          <w:sz w:val="28"/>
          <w:szCs w:val="28"/>
          <w:lang w:val="sr-Cyrl-RS"/>
        </w:rPr>
        <w:t xml:space="preserve">ПОШТОВАНИ РОДИТЕЉИ, </w:t>
      </w:r>
    </w:p>
    <w:p w:rsidR="009B2178" w:rsidRDefault="009B2178" w:rsidP="00AC46E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2178">
        <w:rPr>
          <w:rFonts w:ascii="Times New Roman" w:hAnsi="Times New Roman" w:cs="Times New Roman"/>
          <w:sz w:val="28"/>
          <w:szCs w:val="28"/>
          <w:lang w:val="sr-Cyrl-RS"/>
        </w:rPr>
        <w:t xml:space="preserve">РОДИТЕЉСКИ САСТАНАК ЗА ППП ОДРЖАЋЕ СЕ </w:t>
      </w:r>
      <w:r w:rsidRPr="009B2178">
        <w:rPr>
          <w:rFonts w:ascii="Times New Roman" w:hAnsi="Times New Roman" w:cs="Times New Roman"/>
          <w:b/>
          <w:sz w:val="28"/>
          <w:szCs w:val="28"/>
          <w:lang w:val="sr-Cyrl-RS"/>
        </w:rPr>
        <w:t>31.08. У 17Ч У ОБЈЕКТУ „БАМБИ“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</w:p>
    <w:p w:rsidR="009B2178" w:rsidRPr="009B2178" w:rsidRDefault="009B2178" w:rsidP="00AC46E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r w:rsidRPr="009B2178">
        <w:rPr>
          <w:rFonts w:ascii="Times New Roman" w:hAnsi="Times New Roman" w:cs="Times New Roman"/>
          <w:sz w:val="28"/>
          <w:szCs w:val="28"/>
          <w:lang w:val="sr-Cyrl-RS"/>
        </w:rPr>
        <w:t>МОЛИМО ВАС ДА РОДИТЕЉСКОМ САСТАНКУ ПРИСУСТВУЈЕТЕ БЕЗ ДЕЦЕ.</w:t>
      </w:r>
      <w:bookmarkEnd w:id="0"/>
    </w:p>
    <w:sectPr w:rsidR="009B2178" w:rsidRPr="009B2178" w:rsidSect="007856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9"/>
    <w:rsid w:val="000E0B59"/>
    <w:rsid w:val="00256378"/>
    <w:rsid w:val="002F372A"/>
    <w:rsid w:val="00316394"/>
    <w:rsid w:val="00502387"/>
    <w:rsid w:val="0078568B"/>
    <w:rsid w:val="00813D2B"/>
    <w:rsid w:val="00842E8D"/>
    <w:rsid w:val="00960706"/>
    <w:rsid w:val="009B2178"/>
    <w:rsid w:val="00A95BFD"/>
    <w:rsid w:val="00AC46EE"/>
    <w:rsid w:val="00E25D6D"/>
    <w:rsid w:val="00E61C02"/>
    <w:rsid w:val="00F00EB4"/>
    <w:rsid w:val="00F0518B"/>
    <w:rsid w:val="00F158EF"/>
    <w:rsid w:val="00F373F1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Pavilion</cp:lastModifiedBy>
  <cp:revision>6</cp:revision>
  <cp:lastPrinted>2022-08-29T08:21:00Z</cp:lastPrinted>
  <dcterms:created xsi:type="dcterms:W3CDTF">2022-08-26T10:48:00Z</dcterms:created>
  <dcterms:modified xsi:type="dcterms:W3CDTF">2022-08-29T08:21:00Z</dcterms:modified>
</cp:coreProperties>
</file>