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83" w:rsidRDefault="001A6283" w:rsidP="001A628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1A6283" w:rsidRDefault="001A6283" w:rsidP="001A628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ДЕЛ.БР:</w:t>
      </w:r>
      <w:r w:rsidR="00251AE5">
        <w:rPr>
          <w:rFonts w:ascii="Times New Roman" w:hAnsi="Times New Roman" w:cs="Times New Roman"/>
          <w:sz w:val="28"/>
          <w:szCs w:val="28"/>
          <w:lang w:val="sr-Cyrl-RS"/>
        </w:rPr>
        <w:t>1019</w:t>
      </w:r>
      <w:bookmarkStart w:id="0" w:name="_GoBack"/>
      <w:bookmarkEnd w:id="0"/>
    </w:p>
    <w:p w:rsidR="001A6283" w:rsidRPr="00BB43A6" w:rsidRDefault="001A6283" w:rsidP="001A6283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BB43A6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</w:p>
    <w:p w:rsidR="001A6283" w:rsidRDefault="001A6283" w:rsidP="000618D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18DE" w:rsidRPr="000618DE" w:rsidRDefault="000618DE" w:rsidP="000618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8DE"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>САК ПРИМЉЕНЕ ДЕЦЕ –</w:t>
      </w:r>
      <w:r w:rsidRPr="000618DE">
        <w:rPr>
          <w:rFonts w:ascii="Times New Roman" w:hAnsi="Times New Roman" w:cs="Times New Roman"/>
          <w:b/>
          <w:sz w:val="28"/>
          <w:szCs w:val="28"/>
        </w:rPr>
        <w:t>ОБЈЕКАТ „</w:t>
      </w:r>
      <w:r w:rsidRPr="000618D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ПЕТАР ПАН </w:t>
      </w:r>
      <w:proofErr w:type="gramStart"/>
      <w:r w:rsidRPr="000618DE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Pr="000618DE">
        <w:rPr>
          <w:rFonts w:ascii="Times New Roman" w:hAnsi="Times New Roman" w:cs="Times New Roman"/>
          <w:b/>
          <w:sz w:val="28"/>
          <w:szCs w:val="28"/>
          <w:lang w:val="sr-Cyrl-RS"/>
        </w:rPr>
        <w:t>КРЊЕШЕВЦИ</w:t>
      </w:r>
      <w:proofErr w:type="gramEnd"/>
      <w:r w:rsidRPr="000618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B1F" w:rsidRPr="005E687F" w:rsidRDefault="005E687F" w:rsidP="000618D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МЕШОВИТА ГРУПА</w:t>
      </w:r>
      <w:r>
        <w:rPr>
          <w:rFonts w:ascii="Times New Roman" w:hAnsi="Times New Roman" w:cs="Times New Roman"/>
          <w:sz w:val="28"/>
          <w:szCs w:val="28"/>
          <w:lang w:val="sr-Latn-RS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>ПОЛУДНЕВНОГ БОРАВКА</w:t>
      </w:r>
    </w:p>
    <w:p w:rsidR="000618DE" w:rsidRDefault="000618DE" w:rsidP="000618D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618DE" w:rsidRDefault="000618DE" w:rsidP="0006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БУРСАЋ АНДРЕЈ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28.03.2019.</w:t>
      </w:r>
    </w:p>
    <w:p w:rsidR="000618DE" w:rsidRDefault="000618DE" w:rsidP="0006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ЈОВАНОВ ВУК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17.08.2017.</w:t>
      </w:r>
    </w:p>
    <w:p w:rsidR="000618DE" w:rsidRDefault="000618DE" w:rsidP="0006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МИЛОСАВЉЕВИЋ МИЛА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13.08.2019.</w:t>
      </w:r>
    </w:p>
    <w:p w:rsidR="00820512" w:rsidRPr="00820512" w:rsidRDefault="000618DE" w:rsidP="0006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ТОПИЋ НИКОЛИНА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18.12.2017.</w:t>
      </w:r>
      <w:r w:rsidR="00820512">
        <w:rPr>
          <w:rFonts w:ascii="Times New Roman" w:hAnsi="Times New Roman" w:cs="Times New Roman"/>
          <w:sz w:val="28"/>
          <w:szCs w:val="28"/>
          <w:lang w:val="sr-Cyrl-RS"/>
        </w:rPr>
        <w:br/>
      </w:r>
    </w:p>
    <w:p w:rsidR="000618DE" w:rsidRPr="00820512" w:rsidRDefault="00820512" w:rsidP="00820512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820512">
        <w:rPr>
          <w:rFonts w:ascii="Times New Roman" w:hAnsi="Times New Roman" w:cs="Times New Roman"/>
          <w:sz w:val="32"/>
          <w:szCs w:val="32"/>
          <w:lang w:val="sr-Cyrl-RS"/>
        </w:rPr>
        <w:t>Овим путем позивамо све родитеље деце узраста од 01.03.2016. – 28.02.2017.године, а која нису уписана у нашу ПУ, да поднесу захтев за упис, ради похађања припремно предшколског програма у години пред полазак у школу од 01. септембра 2022.године који је законом обавезан.</w:t>
      </w:r>
      <w:r w:rsidR="00BD3BAF" w:rsidRPr="00820512">
        <w:rPr>
          <w:rFonts w:ascii="Times New Roman" w:hAnsi="Times New Roman" w:cs="Times New Roman"/>
          <w:sz w:val="32"/>
          <w:szCs w:val="32"/>
          <w:lang w:val="sr-Cyrl-RS"/>
        </w:rPr>
        <w:br/>
      </w:r>
    </w:p>
    <w:p w:rsidR="00BD3BAF" w:rsidRPr="00BD3BAF" w:rsidRDefault="00BD3BAF" w:rsidP="00BD3BAF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D3BAF">
        <w:rPr>
          <w:rFonts w:ascii="Times New Roman" w:hAnsi="Times New Roman" w:cs="Times New Roman"/>
          <w:b/>
          <w:sz w:val="28"/>
          <w:szCs w:val="28"/>
          <w:lang w:val="sr-Cyrl-RS"/>
        </w:rPr>
        <w:t>ЗА УПИСНУ КОМИСИЈУ:</w:t>
      </w:r>
    </w:p>
    <w:p w:rsidR="00BD3BAF" w:rsidRPr="00BD3BAF" w:rsidRDefault="0016485E" w:rsidP="00BD3BAF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BD3BAF" w:rsidRPr="00BD3BAF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</w:p>
    <w:p w:rsidR="00BD3BAF" w:rsidRPr="00BD3BAF" w:rsidRDefault="0016485E" w:rsidP="00BD3BAF">
      <w:pPr>
        <w:pStyle w:val="ListParagraph"/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BD3BAF" w:rsidRPr="00BD3BAF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="00BD3BAF" w:rsidRPr="00BD3BAF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BD3BAF" w:rsidRPr="00BD3BAF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  <w:r w:rsidR="00BD3BAF" w:rsidRPr="00BD3BAF">
        <w:rPr>
          <w:rFonts w:ascii="Times New Roman" w:hAnsi="Times New Roman" w:cs="Times New Roman"/>
          <w:b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BD3BAF" w:rsidRPr="00BD3BAF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</w:t>
      </w:r>
    </w:p>
    <w:sectPr w:rsidR="00BD3BAF" w:rsidRPr="00BD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E9" w:rsidRDefault="000638E9" w:rsidP="001A6283">
      <w:pPr>
        <w:spacing w:after="0" w:line="240" w:lineRule="auto"/>
      </w:pPr>
      <w:r>
        <w:separator/>
      </w:r>
    </w:p>
  </w:endnote>
  <w:endnote w:type="continuationSeparator" w:id="0">
    <w:p w:rsidR="000638E9" w:rsidRDefault="000638E9" w:rsidP="001A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E9" w:rsidRDefault="000638E9" w:rsidP="001A6283">
      <w:pPr>
        <w:spacing w:after="0" w:line="240" w:lineRule="auto"/>
      </w:pPr>
      <w:r>
        <w:separator/>
      </w:r>
    </w:p>
  </w:footnote>
  <w:footnote w:type="continuationSeparator" w:id="0">
    <w:p w:rsidR="000638E9" w:rsidRDefault="000638E9" w:rsidP="001A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D34"/>
    <w:multiLevelType w:val="hybridMultilevel"/>
    <w:tmpl w:val="AB2C4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E"/>
    <w:rsid w:val="000618DE"/>
    <w:rsid w:val="000638E9"/>
    <w:rsid w:val="0016485E"/>
    <w:rsid w:val="001A250C"/>
    <w:rsid w:val="001A6283"/>
    <w:rsid w:val="00251AE5"/>
    <w:rsid w:val="004F1B1F"/>
    <w:rsid w:val="005E687F"/>
    <w:rsid w:val="00820512"/>
    <w:rsid w:val="00B84A35"/>
    <w:rsid w:val="00BB43A6"/>
    <w:rsid w:val="00BD3BAF"/>
    <w:rsid w:val="00D12709"/>
    <w:rsid w:val="00F1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83"/>
  </w:style>
  <w:style w:type="paragraph" w:styleId="Footer">
    <w:name w:val="footer"/>
    <w:basedOn w:val="Normal"/>
    <w:link w:val="FooterChar"/>
    <w:uiPriority w:val="99"/>
    <w:unhideWhenUsed/>
    <w:rsid w:val="001A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283"/>
  </w:style>
  <w:style w:type="paragraph" w:styleId="Footer">
    <w:name w:val="footer"/>
    <w:basedOn w:val="Normal"/>
    <w:link w:val="FooterChar"/>
    <w:uiPriority w:val="99"/>
    <w:unhideWhenUsed/>
    <w:rsid w:val="001A6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8</cp:revision>
  <dcterms:created xsi:type="dcterms:W3CDTF">2022-05-19T09:13:00Z</dcterms:created>
  <dcterms:modified xsi:type="dcterms:W3CDTF">2022-06-17T07:16:00Z</dcterms:modified>
</cp:coreProperties>
</file>