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F7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ЈАСЛЕНА ГРУПА ПРИ ФИРМИ МТУ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sr-Cyrl-RS"/>
        </w:rPr>
        <w:t xml:space="preserve"> “АВИОНЧИЋ”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НОВА ПАЗОВА</w:t>
      </w:r>
    </w:p>
    <w:p w14:paraId="3113C6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Јована Божичић и Светлана Боснић</w:t>
      </w:r>
    </w:p>
    <w:p w14:paraId="415A08B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D608F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ДРНДАРСКИ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ЛУКА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31.03.2024.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3ABFDEE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ЛУКИЋ МИХАИЛО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29.07.2024.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747D897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ЗЛАТАНОВИЋ ВУКАШИН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04.06.2024.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4264351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АЏИИЋ МАКСИМ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12.08.2024.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23560B7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АНЏИЋ МИЛУТИН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21.04.2024.</w:t>
      </w:r>
    </w:p>
    <w:p w14:paraId="204DEF5A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БАТИЦА СЕНКА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20.06.2024.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1BDD9799">
      <w:pPr>
        <w:pStyle w:val="4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ЧАЊИ НОВАК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06.03.2024.</w:t>
      </w:r>
    </w:p>
    <w:p w14:paraId="154236CF">
      <w:pPr>
        <w:pStyle w:val="4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ДИМИЋ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ВАСИЛИЈЕ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25.07.2024. </w:t>
      </w:r>
    </w:p>
    <w:p w14:paraId="1176F7D8">
      <w:pPr>
        <w:pStyle w:val="4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САВИЋ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МИХАЈЛО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ab/>
        <w:t xml:space="preserve">14.06.2024. </w:t>
      </w:r>
    </w:p>
    <w:p w14:paraId="77945FBF">
      <w:pPr>
        <w:pStyle w:val="4"/>
        <w:numPr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3E2BEB7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222EE1D8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58D82770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 16 Ч У ОБЈЕКТУ “АВИОНЧИЋ”</w:t>
      </w:r>
      <w:bookmarkStart w:id="0" w:name="_GoBack"/>
      <w:bookmarkEnd w:id="0"/>
    </w:p>
    <w:p w14:paraId="4C545AC7">
      <w:pPr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3F6F39C2">
      <w:pPr>
        <w:pStyle w:val="4"/>
        <w:numPr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5066"/>
    <w:multiLevelType w:val="multilevel"/>
    <w:tmpl w:val="2DF550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C"/>
    <w:rsid w:val="000F0EFC"/>
    <w:rsid w:val="00130EF0"/>
    <w:rsid w:val="001B0271"/>
    <w:rsid w:val="00233008"/>
    <w:rsid w:val="00296EA3"/>
    <w:rsid w:val="00540F2C"/>
    <w:rsid w:val="005A5681"/>
    <w:rsid w:val="005D7AA2"/>
    <w:rsid w:val="006C5929"/>
    <w:rsid w:val="006C7083"/>
    <w:rsid w:val="00776201"/>
    <w:rsid w:val="0084051A"/>
    <w:rsid w:val="008B68BD"/>
    <w:rsid w:val="008F6DAE"/>
    <w:rsid w:val="00937BEB"/>
    <w:rsid w:val="009507D4"/>
    <w:rsid w:val="009815CA"/>
    <w:rsid w:val="009C3670"/>
    <w:rsid w:val="009E06CB"/>
    <w:rsid w:val="00A00822"/>
    <w:rsid w:val="00A46265"/>
    <w:rsid w:val="00AA03B3"/>
    <w:rsid w:val="00AE638D"/>
    <w:rsid w:val="00AF28AC"/>
    <w:rsid w:val="00C0760F"/>
    <w:rsid w:val="00CB18E8"/>
    <w:rsid w:val="00CE5751"/>
    <w:rsid w:val="00D63649"/>
    <w:rsid w:val="00E41002"/>
    <w:rsid w:val="00F052A7"/>
    <w:rsid w:val="093F02FB"/>
    <w:rsid w:val="35BE2A8B"/>
    <w:rsid w:val="392017DF"/>
    <w:rsid w:val="3A447C05"/>
    <w:rsid w:val="45886780"/>
    <w:rsid w:val="47F51EEE"/>
    <w:rsid w:val="4DCA645C"/>
    <w:rsid w:val="4E9E0D8D"/>
    <w:rsid w:val="5E436E64"/>
    <w:rsid w:val="5F9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2023-08-16T09:46:00Z</dcterms:created>
  <dc:creator>HP</dc:creator>
  <cp:lastModifiedBy>Olga Knezevic</cp:lastModifiedBy>
  <cp:lastPrinted>2024-10-31T08:36:00Z</cp:lastPrinted>
  <dcterms:modified xsi:type="dcterms:W3CDTF">2025-08-25T07:46:41Z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CFAE75086EDA477692E43D54297E1C4A_12</vt:lpwstr>
  </property>
</Properties>
</file>