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26" w:rsidRDefault="00651126" w:rsidP="0065112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 „ПОЛЕТАРАЦ“ СТАРА ПАЗОВА</w:t>
      </w:r>
    </w:p>
    <w:p w:rsidR="00651126" w:rsidRDefault="00651126" w:rsidP="0065112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ДЕЛ.БР:</w:t>
      </w:r>
      <w:r w:rsidR="00B10053">
        <w:rPr>
          <w:rFonts w:ascii="Times New Roman" w:hAnsi="Times New Roman" w:cs="Times New Roman"/>
          <w:sz w:val="28"/>
          <w:szCs w:val="28"/>
          <w:lang w:val="sr-Cyrl-RS"/>
        </w:rPr>
        <w:t>1019</w:t>
      </w:r>
      <w:bookmarkStart w:id="0" w:name="_GoBack"/>
      <w:bookmarkEnd w:id="0"/>
    </w:p>
    <w:p w:rsidR="00651126" w:rsidRPr="008C61A8" w:rsidRDefault="00651126" w:rsidP="00651126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8C61A8">
        <w:rPr>
          <w:rFonts w:ascii="Times New Roman" w:hAnsi="Times New Roman" w:cs="Times New Roman"/>
          <w:sz w:val="28"/>
          <w:szCs w:val="28"/>
          <w:lang w:val="sr-Latn-RS"/>
        </w:rPr>
        <w:t>17.06.2022.</w:t>
      </w:r>
    </w:p>
    <w:p w:rsidR="00651126" w:rsidRDefault="00651126" w:rsidP="00FA7F6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7F68" w:rsidRPr="00FA7F68" w:rsidRDefault="00FA7F68" w:rsidP="00FA7F68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FA7F68">
        <w:rPr>
          <w:rFonts w:ascii="Times New Roman" w:hAnsi="Times New Roman" w:cs="Times New Roman"/>
          <w:sz w:val="28"/>
          <w:szCs w:val="28"/>
          <w:lang w:val="sr-Latn-RS"/>
        </w:rPr>
        <w:t xml:space="preserve">СПИСАК ДЕЦЕ КОЈА </w:t>
      </w:r>
      <w:r w:rsidRPr="00FA7F68">
        <w:rPr>
          <w:rFonts w:ascii="Times New Roman" w:hAnsi="Times New Roman" w:cs="Times New Roman"/>
          <w:b/>
          <w:sz w:val="28"/>
          <w:szCs w:val="28"/>
          <w:lang w:val="sr-Latn-RS"/>
        </w:rPr>
        <w:t>НИСУ ПРИМЉЕНА</w:t>
      </w:r>
      <w:r w:rsidRPr="00FA7F68">
        <w:rPr>
          <w:rFonts w:ascii="Times New Roman" w:hAnsi="Times New Roman" w:cs="Times New Roman"/>
          <w:sz w:val="28"/>
          <w:szCs w:val="28"/>
          <w:lang w:val="sr-Latn-RS"/>
        </w:rPr>
        <w:t xml:space="preserve"> – НИЈЕ РАСПИСАН КОНКУРС</w:t>
      </w:r>
    </w:p>
    <w:p w:rsidR="00EA51AF" w:rsidRDefault="00FA7F68" w:rsidP="00FA7F6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A7F6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ВОЈКА </w:t>
      </w:r>
    </w:p>
    <w:p w:rsidR="00FA7F68" w:rsidRDefault="00FA7F68" w:rsidP="00FA7F68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ЦЕЛОДНЕВНИ БОРАВАК</w:t>
      </w:r>
    </w:p>
    <w:p w:rsidR="00FA7F68" w:rsidRDefault="00FA7F68" w:rsidP="00FA7F68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МЛАЂА ВРТИЋКА ГРУПА ( ОД 2.5-3.5 ГОД.)</w:t>
      </w:r>
    </w:p>
    <w:p w:rsidR="00FA7F68" w:rsidRDefault="00FA7F68" w:rsidP="00FA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ДРАЖИН БОЈАН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22.09.2019.</w:t>
      </w:r>
    </w:p>
    <w:p w:rsidR="00FA7F68" w:rsidRDefault="00FA7F68" w:rsidP="00FA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ЈАНДРИЋ ЈАНА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07.11.2019.</w:t>
      </w:r>
    </w:p>
    <w:p w:rsidR="00FA7F68" w:rsidRDefault="00FA7F68" w:rsidP="00FA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КРУНИЋ ТАРА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06.10.2019.</w:t>
      </w:r>
    </w:p>
    <w:p w:rsidR="00FA7F68" w:rsidRDefault="00FA7F68" w:rsidP="00FA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МАЈОРСКИ КАЛИНА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17.09.2019.</w:t>
      </w:r>
    </w:p>
    <w:p w:rsidR="00FA7F68" w:rsidRDefault="00FA7F68" w:rsidP="00FA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МИЛОВАНОВИЋ ИВА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23.08.2019.</w:t>
      </w:r>
    </w:p>
    <w:p w:rsidR="00FA7F68" w:rsidRDefault="00FA7F68" w:rsidP="00FA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МАЈКИЋ БОЈАНА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09.11.2019.</w:t>
      </w:r>
    </w:p>
    <w:p w:rsidR="00FA7F68" w:rsidRDefault="00FA7F68" w:rsidP="00FA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НИКОЛЧИЋ НИНА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06.10.2019.</w:t>
      </w:r>
    </w:p>
    <w:p w:rsidR="00FA7F68" w:rsidRDefault="00FA7F68" w:rsidP="00FA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ОСТОЈИЋ ИНЕС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01.03.2019.</w:t>
      </w:r>
    </w:p>
    <w:p w:rsidR="00FA7F68" w:rsidRDefault="00FA7F68" w:rsidP="00FA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ОСТОЈИЋ НИКОЛИНА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18.10.2019.</w:t>
      </w:r>
    </w:p>
    <w:p w:rsidR="00FA7F68" w:rsidRDefault="00FA7F68" w:rsidP="00FA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ЧОБАНВОИЋ ЈОВАН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29.03.2019.</w:t>
      </w:r>
    </w:p>
    <w:p w:rsidR="00FA7F68" w:rsidRDefault="00FA7F68" w:rsidP="00FA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ШКОРИЋ ХРИСТИНА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29.11.2019.</w:t>
      </w:r>
    </w:p>
    <w:p w:rsidR="00FA7F68" w:rsidRDefault="00FA7F68" w:rsidP="00FA7F68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7F68" w:rsidRDefault="00FA7F68" w:rsidP="00FA7F6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ЦЕЛОДНЕВНИ БОРАВАК</w:t>
      </w:r>
    </w:p>
    <w:p w:rsidR="00FA7F68" w:rsidRDefault="00FA7F68" w:rsidP="00FA7F6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СРЕДЊА ВРТИЋКА ГРУПА ( ОД 3.5 – 4.4 ГОД.)</w:t>
      </w:r>
    </w:p>
    <w:p w:rsidR="00FA7F68" w:rsidRDefault="007667EA" w:rsidP="007667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БРКУШАНАЦ ВИКТОР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30.10.2018.</w:t>
      </w:r>
    </w:p>
    <w:p w:rsidR="007667EA" w:rsidRDefault="007667EA" w:rsidP="007667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ГРУЈИЋ НИКОЛА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26.12.2018.</w:t>
      </w:r>
    </w:p>
    <w:p w:rsidR="007667EA" w:rsidRDefault="007667EA" w:rsidP="007667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ЛУКИЋ ВУКАШИН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23.11.2018.</w:t>
      </w:r>
    </w:p>
    <w:p w:rsidR="007667EA" w:rsidRDefault="007667EA" w:rsidP="007667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МИЛОСАВЉЕВИЋ ЛЕНКА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14.10.2018.</w:t>
      </w:r>
    </w:p>
    <w:p w:rsidR="007667EA" w:rsidRDefault="00FB79E6" w:rsidP="007667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ОСТОЈИЋ НИКОЛА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21.05.2018.</w:t>
      </w:r>
    </w:p>
    <w:p w:rsidR="00FB79E6" w:rsidRDefault="00FB79E6" w:rsidP="007667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СТОЈКОВИЋ ЛУНА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26.01.2019.</w:t>
      </w:r>
    </w:p>
    <w:p w:rsidR="00FB79E6" w:rsidRDefault="00FB79E6" w:rsidP="007667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СТАНКОВИЋ АЛЕКСА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24.08.2018.</w:t>
      </w:r>
    </w:p>
    <w:p w:rsidR="00FB79E6" w:rsidRPr="00FB79E6" w:rsidRDefault="00FB79E6" w:rsidP="00FB79E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B79E6" w:rsidRPr="00651126" w:rsidRDefault="00FB79E6" w:rsidP="00FB79E6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65112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ЦЕЛОДНЕВНИ БОРАВАК </w:t>
      </w:r>
    </w:p>
    <w:p w:rsidR="00FB79E6" w:rsidRPr="00651126" w:rsidRDefault="00FB79E6" w:rsidP="00FB79E6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65112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СТАРИЈА ВРТИЋКА ГРУПА ( ОД 4.5 – 5.5 ГОД.)</w:t>
      </w:r>
    </w:p>
    <w:p w:rsidR="00FB79E6" w:rsidRPr="00FB79E6" w:rsidRDefault="00FB79E6" w:rsidP="00FB79E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ВОЛАРЕВИЋ ЈОВАН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18.12.2017.</w:t>
      </w:r>
    </w:p>
    <w:p w:rsidR="00FB79E6" w:rsidRPr="00FB79E6" w:rsidRDefault="00FB79E6" w:rsidP="00FB79E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ДРАГАНИЋ МАТЕЈА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29.12.2017.</w:t>
      </w:r>
    </w:p>
    <w:p w:rsidR="00FB79E6" w:rsidRPr="00FB79E6" w:rsidRDefault="00FB79E6" w:rsidP="00FB79E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ЂОКИЋ ЈАНА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08.01.2018.</w:t>
      </w:r>
    </w:p>
    <w:p w:rsidR="00651126" w:rsidRPr="00651126" w:rsidRDefault="00FB79E6" w:rsidP="00FB79E6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РАДОЈКОВИЋ СТЕФАН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19.09.2017.</w:t>
      </w:r>
    </w:p>
    <w:p w:rsidR="00651126" w:rsidRDefault="00651126" w:rsidP="0065112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51126" w:rsidRDefault="00651126" w:rsidP="0065112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51126" w:rsidRDefault="00651126" w:rsidP="0065112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79E6" w:rsidRPr="00651126" w:rsidRDefault="00651126" w:rsidP="00651126">
      <w:pPr>
        <w:pStyle w:val="ListParagraph"/>
        <w:jc w:val="right"/>
        <w:rPr>
          <w:b/>
          <w:lang w:val="sr-Cyrl-RS"/>
        </w:rPr>
      </w:pPr>
      <w:r w:rsidRPr="00651126">
        <w:rPr>
          <w:rFonts w:ascii="Times New Roman" w:hAnsi="Times New Roman" w:cs="Times New Roman"/>
          <w:b/>
          <w:sz w:val="28"/>
          <w:szCs w:val="28"/>
          <w:lang w:val="sr-Cyrl-RS"/>
        </w:rPr>
        <w:t>ЗА УПИСНУ КОМИСИЈУ:</w:t>
      </w:r>
      <w:r w:rsidRPr="00651126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 w:rsidR="004431C4"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Pr="00651126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Pr="00651126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 w:rsidR="004431C4"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Pr="00651126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Pr="00651126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 w:rsidR="004431C4">
        <w:rPr>
          <w:rFonts w:ascii="Times New Roman" w:hAnsi="Times New Roman" w:cs="Times New Roman"/>
          <w:b/>
          <w:sz w:val="28"/>
          <w:szCs w:val="28"/>
          <w:lang w:val="sr-Cyrl-RS"/>
        </w:rPr>
        <w:t>3.</w:t>
      </w:r>
      <w:r w:rsidRPr="00651126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Pr="00651126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 w:rsidR="004431C4"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Pr="00651126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Pr="00651126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 w:rsidRPr="00651126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 w:rsidRPr="00651126">
        <w:rPr>
          <w:b/>
          <w:lang w:val="sr-Cyrl-RS"/>
        </w:rPr>
        <w:br/>
      </w:r>
      <w:r w:rsidRPr="00651126">
        <w:rPr>
          <w:b/>
          <w:lang w:val="sr-Cyrl-RS"/>
        </w:rPr>
        <w:br/>
      </w:r>
    </w:p>
    <w:sectPr w:rsidR="00FB79E6" w:rsidRPr="00651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F53"/>
    <w:multiLevelType w:val="hybridMultilevel"/>
    <w:tmpl w:val="45A2B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02EEC"/>
    <w:multiLevelType w:val="hybridMultilevel"/>
    <w:tmpl w:val="C06E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06D3F"/>
    <w:multiLevelType w:val="hybridMultilevel"/>
    <w:tmpl w:val="6218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68"/>
    <w:rsid w:val="004431C4"/>
    <w:rsid w:val="00651126"/>
    <w:rsid w:val="007667EA"/>
    <w:rsid w:val="008C61A8"/>
    <w:rsid w:val="00B10053"/>
    <w:rsid w:val="00EA51AF"/>
    <w:rsid w:val="00FA7F68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dcterms:created xsi:type="dcterms:W3CDTF">2022-05-23T09:31:00Z</dcterms:created>
  <dcterms:modified xsi:type="dcterms:W3CDTF">2022-06-17T07:15:00Z</dcterms:modified>
</cp:coreProperties>
</file>