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3" w:rsidRDefault="008142A9" w:rsidP="00814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ГРУПА – „СУНЦЕ“ СТАРА ПАЗОВА</w:t>
      </w:r>
    </w:p>
    <w:p w:rsidR="008142A9" w:rsidRPr="008142A9" w:rsidRDefault="008142A9" w:rsidP="008142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2A9">
        <w:rPr>
          <w:rFonts w:ascii="Times New Roman" w:hAnsi="Times New Roman" w:cs="Times New Roman"/>
          <w:b/>
          <w:sz w:val="24"/>
          <w:szCs w:val="24"/>
          <w:lang w:val="sr-Cyrl-RS"/>
        </w:rPr>
        <w:t>1.Вереш Миљинка</w:t>
      </w:r>
    </w:p>
    <w:p w:rsidR="008142A9" w:rsidRDefault="008142A9" w:rsidP="008142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42A9">
        <w:rPr>
          <w:rFonts w:ascii="Times New Roman" w:hAnsi="Times New Roman" w:cs="Times New Roman"/>
          <w:b/>
          <w:sz w:val="24"/>
          <w:szCs w:val="24"/>
          <w:lang w:val="sr-Cyrl-RS"/>
        </w:rPr>
        <w:t>2.Сладок Наташа</w:t>
      </w:r>
    </w:p>
    <w:p w:rsidR="0015548D" w:rsidRPr="0015548D" w:rsidRDefault="004D5559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.БЕРТА ИСИДОРА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20.05.2018.</w:t>
      </w:r>
    </w:p>
    <w:p w:rsidR="005C136A" w:rsidRDefault="004D5559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>ВРАЊЕШ ВЕРА</w:t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13.11.2018.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ВЕСИЋ ВАСИЛИЈЕ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27.12.2018.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.ГРГИЋ ДАВИД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30.10.2018.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.ЈАЊЕШЕВИЋ НИКОЛИНА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13.11.2018.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.КЊИСА МАТЕЈ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13.02.2019.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.КНЕЖЕВИЋ НИКА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27.02.2019.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.ЉУБИШИЋ ПАВЛЕ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31.08.2018.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.МЕДАН УРОШ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08.10.2018.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.МАНОЈЛОВИЋ ЛЕНА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12.11.2018.</w:t>
      </w:r>
    </w:p>
    <w:p w:rsidR="0015548D" w:rsidRPr="0015548D" w:rsidRDefault="0015548D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5C136A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.МАРКОВИЋ ЈУГ</w:t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31.07.2018.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.МИЛОШЕВИЋ НЕМАЊА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12.03.2018.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13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.НЕШКОВИЋ ВОЈИН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18.10.2018.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.ПОПОВИЋ ПЕТРА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08.12.2018.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.ПОПОВИЋ АЛЕКСА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11.10.2018.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16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.САМАРЏИЈА ТЕОДОРА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23.03.2018.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17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.СЛАВКОВИЋ ТАРА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18.05.2018.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18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.СТЕВАНОВИЋ ВУК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02.01.2019.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19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.СПАСОЈЕВИЋ АЛЕКСА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04.08.2018.</w:t>
      </w:r>
    </w:p>
    <w:p w:rsidR="0015548D" w:rsidRP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.СТОШИЋ ЛЕНА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27.01.2019.</w:t>
      </w:r>
    </w:p>
    <w:p w:rsidR="0015548D" w:rsidRDefault="005C136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21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>.ТОТ АНДРЕЈ</w:t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07.06.2018.</w:t>
      </w:r>
    </w:p>
    <w:p w:rsidR="0012290A" w:rsidRPr="0015548D" w:rsidRDefault="0012290A" w:rsidP="0012290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22.</w:t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>ЧЕПРЊА МАША</w:t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12290A">
        <w:rPr>
          <w:rFonts w:ascii="Times New Roman" w:hAnsi="Times New Roman" w:cs="Times New Roman"/>
          <w:b/>
          <w:sz w:val="28"/>
          <w:szCs w:val="28"/>
          <w:lang w:val="sr-Cyrl-RS"/>
        </w:rPr>
        <w:tab/>
        <w:t>18.05.2018.</w:t>
      </w:r>
    </w:p>
    <w:p w:rsidR="0015548D" w:rsidRPr="0015548D" w:rsidRDefault="0012290A" w:rsidP="008142A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23</w:t>
      </w:r>
      <w:bookmarkStart w:id="0" w:name="_GoBack"/>
      <w:bookmarkEnd w:id="0"/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>.ШИЛЕР НОРА</w:t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548D" w:rsidRPr="0015548D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21.03.2018.</w:t>
      </w:r>
    </w:p>
    <w:p w:rsidR="0015548D" w:rsidRDefault="0015548D" w:rsidP="008142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36A" w:rsidRDefault="005C136A" w:rsidP="008142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48D" w:rsidRPr="0015548D" w:rsidRDefault="0015548D" w:rsidP="0015548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15548D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15548D" w:rsidRPr="0015548D" w:rsidRDefault="0015548D" w:rsidP="0015548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15548D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без присуства деце, одржаће се  30.08.2021. у 17 часова у дворишту објекта „Сунце “.</w:t>
      </w:r>
    </w:p>
    <w:p w:rsidR="0015548D" w:rsidRDefault="0015548D" w:rsidP="008142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548D" w:rsidRPr="008142A9" w:rsidRDefault="0015548D" w:rsidP="008142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42A9" w:rsidRPr="008142A9" w:rsidRDefault="008142A9" w:rsidP="00814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142A9" w:rsidRPr="0081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9"/>
    <w:rsid w:val="0012290A"/>
    <w:rsid w:val="0015548D"/>
    <w:rsid w:val="00363FF3"/>
    <w:rsid w:val="004D5559"/>
    <w:rsid w:val="005C136A"/>
    <w:rsid w:val="008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2021-08-17T11:02:00Z</dcterms:created>
  <dcterms:modified xsi:type="dcterms:W3CDTF">2021-08-18T11:29:00Z</dcterms:modified>
</cp:coreProperties>
</file>