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E3" w:rsidRDefault="009C55A8" w:rsidP="009C55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МЛАЂА ГРУПА – „СУНЦЕ“ СТАРА ПАЗОВА</w:t>
      </w:r>
    </w:p>
    <w:p w:rsidR="009C55A8" w:rsidRPr="009C55A8" w:rsidRDefault="009C55A8" w:rsidP="009C55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4"/>
          <w:szCs w:val="24"/>
          <w:lang w:val="sr-Cyrl-RS"/>
        </w:rPr>
        <w:t>1.Бабић Милена</w:t>
      </w:r>
    </w:p>
    <w:p w:rsidR="009C55A8" w:rsidRDefault="009C55A8" w:rsidP="009C55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4"/>
          <w:szCs w:val="24"/>
          <w:lang w:val="sr-Cyrl-RS"/>
        </w:rPr>
        <w:t>2.Кораћ Мирјана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1. АРТ МИЛИЦА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27.03.2018.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2.ДРАГАШ ДАНИЦА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29.08.2018.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3.ЕРЦЕГ СОФИЈА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15.10.2018.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4.ЈОВИЋ МАРКО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14.04.2018.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5.КРАГУЉ МИЛА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04.08.2018.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6.КЕЛИЋ ВИД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30.06.2018.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7.ЛАБАНАЦ ВАСИЛИЈЕ 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20.04.2018.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8.МАРКОВИЋ МАША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28.08.2018.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9.МАРКОВИЋ ЛУКА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01.06.2018.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10.НУМАНАГИЋ СОФИА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24.04.2018.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11.НОВАКОВИЋ ЛАЗАР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30.08.2018.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12.ОПАВСКИ КРИСТИНА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06.08.2018.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13.ОКУЛИЋ АНДРЕЈ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04.03.2018.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14.ПЕТРОВИЋ УРОШ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04.04.2018.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15.ПЕТРОВИЋ РЕЉА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04.04.2018.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16.РАШУЛА СОФИЈА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11.09.2018.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17.СТАНКОВИЋ МИА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08.03.2018.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18.СИМЕУНОВИЋ ИВАНА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19.09.2018.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19.СТАНОВИЋ ЛАЗАР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30.03.2018.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20.ТАРЛАЋ ТЕОДОРА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  <w:t>16.08.2018.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lastRenderedPageBreak/>
        <w:t>21.ТОШИЋ ОГЊЕН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19.11.2018.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22.ЧИГОЈА СОФИЈА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26.06.2018.</w:t>
      </w:r>
    </w:p>
    <w:p w:rsidR="009C55A8" w:rsidRPr="009C55A8" w:rsidRDefault="009C55A8" w:rsidP="009C55A8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23.ЧОВИЋ ТИЈАНА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="00BC7E9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>24.11.2018.</w:t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  <w:r w:rsidRPr="009C55A8">
        <w:rPr>
          <w:rFonts w:ascii="Times New Roman" w:hAnsi="Times New Roman" w:cs="Times New Roman"/>
          <w:b/>
          <w:sz w:val="28"/>
          <w:szCs w:val="24"/>
          <w:lang w:val="sr-Cyrl-RS"/>
        </w:rPr>
        <w:tab/>
      </w:r>
    </w:p>
    <w:p w:rsidR="009C55A8" w:rsidRDefault="009C55A8" w:rsidP="009C55A8">
      <w:pPr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</w:p>
    <w:p w:rsidR="009C55A8" w:rsidRPr="009C55A8" w:rsidRDefault="009C55A8" w:rsidP="009C55A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9C55A8" w:rsidRPr="009C55A8" w:rsidRDefault="009C55A8" w:rsidP="009C55A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C55A8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9C55A8" w:rsidRPr="009C55A8" w:rsidRDefault="009C55A8" w:rsidP="009C55A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C55A8"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састанак, без присуства деце, одржаће се  30.08.2021. у 17 часова у дворишту објекта „Сун</w:t>
      </w:r>
      <w:bookmarkStart w:id="0" w:name="_GoBack"/>
      <w:bookmarkEnd w:id="0"/>
      <w:r w:rsidRPr="009C55A8">
        <w:rPr>
          <w:rFonts w:ascii="Times New Roman" w:hAnsi="Times New Roman" w:cs="Times New Roman"/>
          <w:b/>
          <w:sz w:val="32"/>
          <w:szCs w:val="32"/>
          <w:lang w:val="sr-Cyrl-RS"/>
        </w:rPr>
        <w:t>це “.</w:t>
      </w:r>
    </w:p>
    <w:sectPr w:rsidR="009C55A8" w:rsidRPr="009C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A8"/>
    <w:rsid w:val="00264AE3"/>
    <w:rsid w:val="009C55A8"/>
    <w:rsid w:val="00B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2021-08-17T11:38:00Z</dcterms:created>
  <dcterms:modified xsi:type="dcterms:W3CDTF">2021-08-18T11:32:00Z</dcterms:modified>
</cp:coreProperties>
</file>