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E0C3" w14:textId="77777777" w:rsidR="004A5E52" w:rsidRDefault="004A5E52" w:rsidP="003D1BF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ОБЈЕКАТ „БУБАМАРА“</w:t>
      </w:r>
    </w:p>
    <w:p w14:paraId="082A8658" w14:textId="548F87E3" w:rsidR="00D76F7A" w:rsidRDefault="00B61C9D" w:rsidP="00B61C9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МЛАЂА ГРУПА </w:t>
      </w:r>
      <w:r w:rsidR="000260C4">
        <w:rPr>
          <w:rFonts w:ascii="Times New Roman" w:hAnsi="Times New Roman" w:cs="Times New Roman"/>
          <w:sz w:val="28"/>
          <w:szCs w:val="28"/>
          <w:u w:val="single"/>
          <w:lang w:val="sr-Cyrl-RS"/>
        </w:rPr>
        <w:t>:ШАВИЈА ДАЛИБОРКА</w:t>
      </w:r>
    </w:p>
    <w:p w14:paraId="1D2F95B6" w14:textId="1F0A55BD" w:rsidR="000260C4" w:rsidRPr="004A5E52" w:rsidRDefault="000260C4" w:rsidP="004A5E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>ТОМИЋ РУЖИЦА</w:t>
      </w:r>
    </w:p>
    <w:p w14:paraId="6270921E" w14:textId="77777777" w:rsidR="00D76F7A" w:rsidRDefault="00D76F7A" w:rsidP="00D76F7A">
      <w:pPr>
        <w:rPr>
          <w:b/>
          <w:sz w:val="28"/>
          <w:szCs w:val="28"/>
        </w:rPr>
      </w:pPr>
    </w:p>
    <w:p w14:paraId="13A272ED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БАЛУЦИЋ НЕСТОР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15.08.2019.</w:t>
      </w:r>
    </w:p>
    <w:p w14:paraId="5A1FA265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БУКВИЋ МИЈАТ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22.11.2019.</w:t>
      </w:r>
    </w:p>
    <w:p w14:paraId="0AA5F4A8" w14:textId="77777777" w:rsidR="00D76F7A" w:rsidRPr="00D76F7A" w:rsidRDefault="00D76F7A" w:rsidP="00D76F7A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ВИДОВИЋ НИКОЛА    </w:t>
      </w:r>
      <w:r w:rsidR="003D1BF5">
        <w:rPr>
          <w:b/>
          <w:sz w:val="28"/>
          <w:szCs w:val="28"/>
        </w:rPr>
        <w:t xml:space="preserve">               </w:t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ab/>
        <w:t xml:space="preserve">24.01.2020. </w:t>
      </w:r>
    </w:p>
    <w:p w14:paraId="1BA77D17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ВУЈИН МИЛА   </w:t>
      </w:r>
      <w:r w:rsidR="00ED2134">
        <w:rPr>
          <w:b/>
          <w:sz w:val="28"/>
          <w:szCs w:val="28"/>
        </w:rPr>
        <w:t xml:space="preserve">           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16.07.2019.</w:t>
      </w:r>
    </w:p>
    <w:p w14:paraId="0376ADB5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ГАВРИЋ ВУЈАДИН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17.10.2019.</w:t>
      </w:r>
    </w:p>
    <w:p w14:paraId="7AF29DC4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ГАВРИЋ</w:t>
      </w:r>
      <w:r w:rsidR="00ED2134">
        <w:rPr>
          <w:b/>
          <w:sz w:val="28"/>
          <w:szCs w:val="28"/>
        </w:rPr>
        <w:t xml:space="preserve"> МИЛИЦА    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17.10.2019.</w:t>
      </w:r>
    </w:p>
    <w:p w14:paraId="489B5E11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ГАВРИЋ ПАВЛЕ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01.02.2020.</w:t>
      </w:r>
    </w:p>
    <w:p w14:paraId="0B748161" w14:textId="77777777" w:rsidR="00D76F7A" w:rsidRPr="00561B04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ИЛИЋ СОФИЈА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12.10.2019.</w:t>
      </w:r>
    </w:p>
    <w:p w14:paraId="77588EEA" w14:textId="79B9B007" w:rsidR="00561B04" w:rsidRPr="00561B04" w:rsidRDefault="00561B0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КНЕЖЕВИЋ</w:t>
      </w:r>
      <w:r w:rsidR="00B61C9D">
        <w:rPr>
          <w:b/>
          <w:sz w:val="28"/>
          <w:szCs w:val="28"/>
          <w:lang w:val="sr-Cyrl-RS"/>
        </w:rPr>
        <w:t xml:space="preserve"> ДРАГАН </w:t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  <w:t>03.05.2019.</w:t>
      </w:r>
    </w:p>
    <w:p w14:paraId="1A0EBE34" w14:textId="483E3BE9" w:rsidR="00561B04" w:rsidRDefault="00561B0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МАЛБАША</w:t>
      </w:r>
      <w:r w:rsidR="00B61C9D">
        <w:rPr>
          <w:b/>
          <w:sz w:val="28"/>
          <w:szCs w:val="28"/>
          <w:lang w:val="sr-Cyrl-RS"/>
        </w:rPr>
        <w:t xml:space="preserve"> ХЕЛЕНА</w:t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  <w:t>14.05.2019.</w:t>
      </w:r>
    </w:p>
    <w:p w14:paraId="0F94197E" w14:textId="77777777" w:rsidR="00D76F7A" w:rsidRPr="00D76F7A" w:rsidRDefault="00ED2134" w:rsidP="00D76F7A">
      <w:pPr>
        <w:pStyle w:val="ListParagraph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МИЛАНОВИЋ СТЕФАН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1BF5">
        <w:rPr>
          <w:b/>
          <w:sz w:val="28"/>
          <w:szCs w:val="28"/>
        </w:rPr>
        <w:t xml:space="preserve">24.10.2019. </w:t>
      </w:r>
    </w:p>
    <w:p w14:paraId="3FA2B38A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МИЛОЈЕВИЋ ТЕОДОР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22.09.2019.</w:t>
      </w:r>
    </w:p>
    <w:p w14:paraId="5FCE9AE2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ПАРАВИЊА ЛАНА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15.02.2020.</w:t>
      </w:r>
    </w:p>
    <w:p w14:paraId="1418C392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РАД</w:t>
      </w:r>
      <w:r w:rsidR="00ED2134">
        <w:rPr>
          <w:b/>
          <w:sz w:val="28"/>
          <w:szCs w:val="28"/>
        </w:rPr>
        <w:t xml:space="preserve">ЕВИЋ МАРИЈА                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27.01.2020.</w:t>
      </w:r>
    </w:p>
    <w:p w14:paraId="151367FF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РНИЋ АЛЕКСЕЈ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17.10.2019.</w:t>
      </w:r>
    </w:p>
    <w:p w14:paraId="24895EB5" w14:textId="77777777" w:rsidR="00593F1A" w:rsidRPr="0005017A" w:rsidRDefault="00593F1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РАУКОВИЋ УНА</w:t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ab/>
        <w:t>21.07.2019.</w:t>
      </w:r>
    </w:p>
    <w:p w14:paraId="0420C3B3" w14:textId="4297EF70" w:rsidR="0005017A" w:rsidRPr="0005017A" w:rsidRDefault="0005017A" w:rsidP="000501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СТЕЈИЋ АЛЕКСИЈА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017A">
        <w:rPr>
          <w:b/>
          <w:sz w:val="28"/>
          <w:szCs w:val="28"/>
        </w:rPr>
        <w:t xml:space="preserve">15.10.2019. </w:t>
      </w:r>
    </w:p>
    <w:p w14:paraId="4502FAA7" w14:textId="35F2EF5F" w:rsidR="00245222" w:rsidRPr="00245222" w:rsidRDefault="00245222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СТАНКОВИЋ ДАНИЛ</w:t>
      </w:r>
      <w:r w:rsidR="00B61C9D">
        <w:rPr>
          <w:b/>
          <w:sz w:val="28"/>
          <w:szCs w:val="28"/>
          <w:lang w:val="sr-Cyrl-RS"/>
        </w:rPr>
        <w:t>О</w:t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</w:r>
      <w:r w:rsidR="00B61C9D">
        <w:rPr>
          <w:b/>
          <w:sz w:val="28"/>
          <w:szCs w:val="28"/>
          <w:lang w:val="sr-Cyrl-RS"/>
        </w:rPr>
        <w:tab/>
        <w:t>16.11.2019.</w:t>
      </w:r>
    </w:p>
    <w:p w14:paraId="1E56BBA7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D2134">
        <w:rPr>
          <w:b/>
          <w:sz w:val="28"/>
          <w:szCs w:val="28"/>
        </w:rPr>
        <w:t>ТАНКОВИЋ АНАСТАСИЈА</w:t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 w:rsidR="00ED2134">
        <w:rPr>
          <w:b/>
          <w:sz w:val="28"/>
          <w:szCs w:val="28"/>
        </w:rPr>
        <w:tab/>
      </w:r>
      <w:r>
        <w:rPr>
          <w:b/>
          <w:sz w:val="28"/>
          <w:szCs w:val="28"/>
        </w:rPr>
        <w:t>09.08.2019.</w:t>
      </w:r>
    </w:p>
    <w:p w14:paraId="0069A720" w14:textId="77777777" w:rsidR="00D76F7A" w:rsidRDefault="00ED213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СТОЈАКОВИЋ ДАНИЛО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F7A">
        <w:rPr>
          <w:b/>
          <w:sz w:val="28"/>
          <w:szCs w:val="28"/>
        </w:rPr>
        <w:t>16.11.2019.</w:t>
      </w:r>
    </w:p>
    <w:p w14:paraId="703D259A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ЦРНОМАРКОВИЋ ДИНА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09.11.2019.</w:t>
      </w:r>
    </w:p>
    <w:p w14:paraId="74D880E0" w14:textId="77777777" w:rsidR="00D76F7A" w:rsidRDefault="00D76F7A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ЧЕТНИК ЈОВАН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25.09.2019.</w:t>
      </w:r>
    </w:p>
    <w:p w14:paraId="30D50A3C" w14:textId="361CF9F1" w:rsidR="00D76F7A" w:rsidRDefault="00ED213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ЧЕТНИК МАРТА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76F7A">
        <w:rPr>
          <w:b/>
          <w:sz w:val="28"/>
          <w:szCs w:val="28"/>
        </w:rPr>
        <w:t>25.09.2019.</w:t>
      </w:r>
    </w:p>
    <w:p w14:paraId="10AD5637" w14:textId="0EB5F0BB" w:rsidR="004A5E52" w:rsidRPr="004A5E52" w:rsidRDefault="004A5E52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ГАЈИН ИВА                                                                       10.12.2019.</w:t>
      </w:r>
    </w:p>
    <w:p w14:paraId="74E0DE64" w14:textId="280D3495" w:rsidR="004A5E52" w:rsidRPr="004A5E52" w:rsidRDefault="004A5E52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ЈОВИЋ ЛАНА                                                                   05.12.2019.</w:t>
      </w:r>
    </w:p>
    <w:p w14:paraId="1DA6F7D2" w14:textId="5CE0993B" w:rsidR="004A5E52" w:rsidRPr="004A5E52" w:rsidRDefault="004A5E52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ЧОЛАКОВИЋ ВУК                                                          14.09.2019.</w:t>
      </w:r>
    </w:p>
    <w:p w14:paraId="2F6347D9" w14:textId="33BB893A" w:rsidR="004A5E52" w:rsidRDefault="000260C4" w:rsidP="00D76F7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 xml:space="preserve">КОВАЧЕВИЋ БРАНИСЛАВ                                           </w:t>
      </w:r>
    </w:p>
    <w:p w14:paraId="3C8C4801" w14:textId="77777777" w:rsidR="00B526F7" w:rsidRPr="00B61C9D" w:rsidRDefault="00B526F7" w:rsidP="00B526F7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14:paraId="6FEEFDE5" w14:textId="77777777" w:rsidR="00B61C9D" w:rsidRPr="00B61C9D" w:rsidRDefault="00B61C9D" w:rsidP="00B61C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61C9D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ПОШТОВАНИ РОДИТЕЉИ,</w:t>
      </w:r>
    </w:p>
    <w:p w14:paraId="3E8F22CB" w14:textId="48F16073" w:rsidR="00B61C9D" w:rsidRPr="00B61C9D" w:rsidRDefault="00B61C9D" w:rsidP="00B61C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61C9D">
        <w:rPr>
          <w:rFonts w:ascii="Times New Roman" w:hAnsi="Times New Roman" w:cs="Times New Roman"/>
          <w:sz w:val="28"/>
          <w:szCs w:val="28"/>
          <w:lang w:val="sr-Cyrl-RS"/>
        </w:rPr>
        <w:t>РОДИТЕЉСКИ САСТАНАК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ЈАСЛЕНИ УЗРАСТ ОДРЖАЋЕ СЕ </w:t>
      </w:r>
      <w:r w:rsidRPr="00B61C9D">
        <w:rPr>
          <w:rFonts w:ascii="Times New Roman" w:hAnsi="Times New Roman" w:cs="Times New Roman"/>
          <w:b/>
          <w:sz w:val="28"/>
          <w:szCs w:val="28"/>
          <w:lang w:val="sr-Cyrl-RS"/>
        </w:rPr>
        <w:t>31.08. У 17Ч У ОБЈЕКТУ „ЛЕПТИРИЋ“.</w:t>
      </w:r>
    </w:p>
    <w:p w14:paraId="43D5E1DC" w14:textId="14368F1B" w:rsidR="00B61C9D" w:rsidRPr="00B61C9D" w:rsidRDefault="00B61C9D" w:rsidP="00B61C9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61C9D">
        <w:rPr>
          <w:rFonts w:ascii="Times New Roman" w:hAnsi="Times New Roman" w:cs="Times New Roman"/>
          <w:sz w:val="28"/>
          <w:szCs w:val="28"/>
          <w:lang w:val="sr-Cyrl-RS"/>
        </w:rPr>
        <w:t>МОЛИМО ВАС ДА РОДИТЕЉСКОМ САСТАНКУ ПРИСУСТВУЈЕТЕ БЕЗ ДЕЦЕ.</w:t>
      </w:r>
    </w:p>
    <w:p w14:paraId="77F6792F" w14:textId="77777777" w:rsidR="00D76F7A" w:rsidRPr="003D1BF5" w:rsidRDefault="00D76F7A" w:rsidP="00D76F7A">
      <w:pPr>
        <w:rPr>
          <w:rFonts w:ascii="Times New Roman" w:hAnsi="Times New Roman" w:cs="Times New Roman"/>
          <w:b/>
          <w:sz w:val="28"/>
          <w:szCs w:val="28"/>
        </w:rPr>
      </w:pPr>
    </w:p>
    <w:p w14:paraId="4593F4AA" w14:textId="77777777" w:rsidR="00D76F7A" w:rsidRPr="003D1BF5" w:rsidRDefault="00D76F7A" w:rsidP="003D1BF5">
      <w:pPr>
        <w:jc w:val="center"/>
        <w:rPr>
          <w:rFonts w:ascii="Times New Roman" w:hAnsi="Times New Roman" w:cs="Times New Roman"/>
          <w:b/>
          <w:sz w:val="32"/>
          <w:szCs w:val="28"/>
          <w:lang w:val="sr-Cyrl-RS"/>
        </w:rPr>
      </w:pPr>
    </w:p>
    <w:sectPr w:rsidR="00D76F7A" w:rsidRPr="003D1BF5" w:rsidSect="00E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1D"/>
    <w:multiLevelType w:val="hybridMultilevel"/>
    <w:tmpl w:val="E31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6F7A"/>
    <w:rsid w:val="000260C4"/>
    <w:rsid w:val="0005017A"/>
    <w:rsid w:val="00245222"/>
    <w:rsid w:val="0034637B"/>
    <w:rsid w:val="003D1BF5"/>
    <w:rsid w:val="003D47B4"/>
    <w:rsid w:val="004A5E52"/>
    <w:rsid w:val="00561B04"/>
    <w:rsid w:val="00593F1A"/>
    <w:rsid w:val="0061263C"/>
    <w:rsid w:val="008057EF"/>
    <w:rsid w:val="008430B7"/>
    <w:rsid w:val="00B526F7"/>
    <w:rsid w:val="00B61C9D"/>
    <w:rsid w:val="00D76F7A"/>
    <w:rsid w:val="00EB704A"/>
    <w:rsid w:val="00EC0EB6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17</cp:revision>
  <cp:lastPrinted>2022-08-29T11:46:00Z</cp:lastPrinted>
  <dcterms:created xsi:type="dcterms:W3CDTF">2021-08-13T13:59:00Z</dcterms:created>
  <dcterms:modified xsi:type="dcterms:W3CDTF">2022-08-30T05:20:00Z</dcterms:modified>
</cp:coreProperties>
</file>