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E7AB8" w14:textId="0DCE63D9" w:rsidR="00360E42" w:rsidRPr="00360E42" w:rsidRDefault="00360E42" w:rsidP="00AD4D92">
      <w:pPr>
        <w:spacing w:after="0"/>
        <w:jc w:val="center"/>
        <w:rPr>
          <w:b/>
          <w:sz w:val="28"/>
          <w:szCs w:val="28"/>
          <w:lang w:val="sr-Cyrl-RS"/>
        </w:rPr>
      </w:pPr>
      <w:r w:rsidRPr="00360E42">
        <w:rPr>
          <w:b/>
          <w:sz w:val="28"/>
          <w:szCs w:val="28"/>
          <w:lang w:val="sr-Cyrl-RS"/>
        </w:rPr>
        <w:t>ОБЈЕКАТ“ БУБАМАРА „</w:t>
      </w:r>
    </w:p>
    <w:p w14:paraId="12ACA4CB" w14:textId="228644EE" w:rsidR="00AD4D92" w:rsidRDefault="00496015" w:rsidP="00AD4D92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МЛАЂА ГРУПА: БИЉАНА СТАНКОВИЋ</w:t>
      </w:r>
    </w:p>
    <w:p w14:paraId="4AFC6167" w14:textId="3B06977E" w:rsidR="00496015" w:rsidRPr="00360E42" w:rsidRDefault="00496015" w:rsidP="00AD4D92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МИЛИЦА ПАВЛОВИЋ</w:t>
      </w:r>
    </w:p>
    <w:p w14:paraId="043ABD1E" w14:textId="5D1D0AF2" w:rsidR="00B27BD1" w:rsidRPr="00360E42" w:rsidRDefault="00BF0C5F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АЛЕКСИЋ ИРИНА</w:t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  <w:t>20.12.2019.</w:t>
      </w:r>
    </w:p>
    <w:p w14:paraId="5C75D24E" w14:textId="6FC89D23" w:rsidR="00074E12" w:rsidRPr="00360E42" w:rsidRDefault="00074E12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  <w:lang w:val="sr-Cyrl-RS"/>
        </w:rPr>
        <w:t>В</w:t>
      </w:r>
      <w:r w:rsidR="00BF0C5F">
        <w:rPr>
          <w:b/>
          <w:sz w:val="28"/>
          <w:szCs w:val="28"/>
          <w:lang w:val="sr-Cyrl-RS"/>
        </w:rPr>
        <w:t>ИТИЋ СОФИЈА</w:t>
      </w:r>
      <w:r w:rsidR="00BF0C5F">
        <w:rPr>
          <w:b/>
          <w:sz w:val="28"/>
          <w:szCs w:val="28"/>
          <w:lang w:val="sr-Cyrl-RS"/>
        </w:rPr>
        <w:tab/>
      </w:r>
      <w:r w:rsidR="00BF0C5F">
        <w:rPr>
          <w:b/>
          <w:sz w:val="28"/>
          <w:szCs w:val="28"/>
          <w:lang w:val="sr-Cyrl-RS"/>
        </w:rPr>
        <w:tab/>
      </w:r>
      <w:r w:rsidR="00BF0C5F">
        <w:rPr>
          <w:b/>
          <w:sz w:val="28"/>
          <w:szCs w:val="28"/>
          <w:lang w:val="sr-Cyrl-RS"/>
        </w:rPr>
        <w:tab/>
      </w:r>
      <w:r w:rsidR="00BF0C5F">
        <w:rPr>
          <w:b/>
          <w:sz w:val="28"/>
          <w:szCs w:val="28"/>
          <w:lang w:val="sr-Cyrl-RS"/>
        </w:rPr>
        <w:tab/>
      </w:r>
      <w:r w:rsidR="00BF0C5F">
        <w:rPr>
          <w:b/>
          <w:sz w:val="28"/>
          <w:szCs w:val="28"/>
          <w:lang w:val="sr-Cyrl-RS"/>
        </w:rPr>
        <w:tab/>
      </w:r>
      <w:r w:rsidR="00BF0C5F">
        <w:rPr>
          <w:b/>
          <w:sz w:val="28"/>
          <w:szCs w:val="28"/>
          <w:lang w:val="sr-Cyrl-RS"/>
        </w:rPr>
        <w:tab/>
        <w:t>08.04.2019.</w:t>
      </w:r>
    </w:p>
    <w:p w14:paraId="2F11F332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ГОЛЕ ВУК </w:t>
      </w:r>
      <w:r w:rsidR="00D30AD4" w:rsidRPr="00360E42">
        <w:rPr>
          <w:b/>
          <w:sz w:val="28"/>
          <w:szCs w:val="28"/>
        </w:rPr>
        <w:t xml:space="preserve">                                    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15.06.2019.</w:t>
      </w:r>
    </w:p>
    <w:p w14:paraId="5EAB9E7A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ДЕЈАНОВИЋ ТЕОДОР </w:t>
      </w:r>
      <w:r w:rsidR="00D30AD4" w:rsidRPr="00360E42">
        <w:rPr>
          <w:b/>
          <w:sz w:val="28"/>
          <w:szCs w:val="28"/>
        </w:rPr>
        <w:t xml:space="preserve">              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16.05.2019.</w:t>
      </w:r>
    </w:p>
    <w:p w14:paraId="78EB9BF0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ДРАГИШИЋ ДАНИЛО </w:t>
      </w:r>
      <w:r w:rsidR="00D30AD4" w:rsidRPr="00360E42">
        <w:rPr>
          <w:b/>
          <w:sz w:val="28"/>
          <w:szCs w:val="28"/>
        </w:rPr>
        <w:t xml:space="preserve">             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08.05</w:t>
      </w:r>
      <w:r w:rsidR="00D30AD4" w:rsidRPr="00360E42">
        <w:rPr>
          <w:b/>
          <w:sz w:val="28"/>
          <w:szCs w:val="28"/>
        </w:rPr>
        <w:t>.</w:t>
      </w:r>
      <w:r w:rsidRPr="00360E42">
        <w:rPr>
          <w:b/>
          <w:sz w:val="28"/>
          <w:szCs w:val="28"/>
        </w:rPr>
        <w:t>2019.</w:t>
      </w:r>
    </w:p>
    <w:p w14:paraId="01CA3C6E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ЗОРИЋ ДАВИД </w:t>
      </w:r>
      <w:r w:rsidR="00D30AD4" w:rsidRPr="00360E42">
        <w:rPr>
          <w:b/>
          <w:sz w:val="28"/>
          <w:szCs w:val="28"/>
        </w:rPr>
        <w:t xml:space="preserve">                          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06.03.2019.</w:t>
      </w:r>
    </w:p>
    <w:p w14:paraId="467CED5A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ИЛИЋ МАРИЈА </w:t>
      </w:r>
      <w:r w:rsidR="00D30AD4" w:rsidRPr="00360E42">
        <w:rPr>
          <w:b/>
          <w:sz w:val="28"/>
          <w:szCs w:val="28"/>
        </w:rPr>
        <w:t xml:space="preserve">                         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18.04.2019.</w:t>
      </w:r>
    </w:p>
    <w:p w14:paraId="41AA61AD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ЈОВАНОВИЋ ЈАНА </w:t>
      </w:r>
      <w:r w:rsidR="00D30AD4" w:rsidRPr="00360E42">
        <w:rPr>
          <w:b/>
          <w:sz w:val="28"/>
          <w:szCs w:val="28"/>
        </w:rPr>
        <w:t xml:space="preserve">                  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12.02.2020.</w:t>
      </w:r>
    </w:p>
    <w:p w14:paraId="4071FB5F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КОЛАРОВ НИНА </w:t>
      </w:r>
      <w:r w:rsidR="00D30AD4" w:rsidRPr="00360E42">
        <w:rPr>
          <w:b/>
          <w:sz w:val="28"/>
          <w:szCs w:val="28"/>
        </w:rPr>
        <w:t xml:space="preserve">                     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30.03.2019.</w:t>
      </w:r>
    </w:p>
    <w:p w14:paraId="6FC536F6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>КОНЧАРЕВИЋ АЊА</w:t>
      </w:r>
      <w:r w:rsidR="00D30AD4" w:rsidRPr="00360E42">
        <w:rPr>
          <w:b/>
          <w:sz w:val="28"/>
          <w:szCs w:val="28"/>
        </w:rPr>
        <w:t xml:space="preserve">                                  </w:t>
      </w:r>
      <w:r w:rsidRPr="00360E42">
        <w:rPr>
          <w:b/>
          <w:sz w:val="28"/>
          <w:szCs w:val="28"/>
        </w:rPr>
        <w:t xml:space="preserve">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28.06.2019.</w:t>
      </w:r>
    </w:p>
    <w:p w14:paraId="4A1E51C9" w14:textId="0161A0C9" w:rsidR="00BB7A68" w:rsidRPr="00BB7A68" w:rsidRDefault="00BB7A68" w:rsidP="00BB7A6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ЛУЈИЋ МИЛА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 w:rsidRPr="00BB7A68">
        <w:rPr>
          <w:b/>
          <w:sz w:val="28"/>
          <w:szCs w:val="28"/>
        </w:rPr>
        <w:t xml:space="preserve">09.05.2019. </w:t>
      </w:r>
    </w:p>
    <w:p w14:paraId="7BDA7832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МАЛИЋЕВИЋ НЕЛА </w:t>
      </w:r>
      <w:r w:rsidR="00D30AD4" w:rsidRPr="00360E42">
        <w:rPr>
          <w:b/>
          <w:sz w:val="28"/>
          <w:szCs w:val="28"/>
        </w:rPr>
        <w:t xml:space="preserve">              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25.07.2019.</w:t>
      </w:r>
    </w:p>
    <w:p w14:paraId="074207AF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МИЛАШ АЛЕКСЕЈ </w:t>
      </w:r>
      <w:r w:rsidR="00D30AD4" w:rsidRPr="00360E42">
        <w:rPr>
          <w:b/>
          <w:sz w:val="28"/>
          <w:szCs w:val="28"/>
        </w:rPr>
        <w:t xml:space="preserve">                 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23.01.2020.</w:t>
      </w:r>
    </w:p>
    <w:p w14:paraId="0B2D7F3F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МИТРОВИЋ МИА </w:t>
      </w:r>
      <w:r w:rsidR="00D30AD4" w:rsidRPr="00360E42">
        <w:rPr>
          <w:b/>
          <w:sz w:val="28"/>
          <w:szCs w:val="28"/>
        </w:rPr>
        <w:t xml:space="preserve">                 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10.06.2019.</w:t>
      </w:r>
    </w:p>
    <w:p w14:paraId="6B774FFA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>РАКИЋ СТАША</w:t>
      </w:r>
      <w:r w:rsidR="00D30AD4" w:rsidRPr="00360E42">
        <w:rPr>
          <w:b/>
          <w:sz w:val="28"/>
          <w:szCs w:val="28"/>
        </w:rPr>
        <w:t xml:space="preserve">                                         </w:t>
      </w:r>
      <w:r w:rsidRPr="00360E42">
        <w:rPr>
          <w:b/>
          <w:sz w:val="28"/>
          <w:szCs w:val="28"/>
        </w:rPr>
        <w:t xml:space="preserve">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12.12.2019.</w:t>
      </w:r>
    </w:p>
    <w:p w14:paraId="5B441D95" w14:textId="77777777" w:rsidR="001A3A2B" w:rsidRPr="00360E42" w:rsidRDefault="00D30AD4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САВИЋ САРА                          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2</w:t>
      </w:r>
      <w:r w:rsidR="001A3A2B" w:rsidRPr="00360E42">
        <w:rPr>
          <w:b/>
          <w:sz w:val="28"/>
          <w:szCs w:val="28"/>
        </w:rPr>
        <w:t>1.05.2019.</w:t>
      </w:r>
    </w:p>
    <w:p w14:paraId="5F2FCF65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СТАМЕНКОВИЋ БИЉАНА </w:t>
      </w:r>
      <w:r w:rsidR="00D30AD4" w:rsidRPr="00360E42">
        <w:rPr>
          <w:b/>
          <w:sz w:val="28"/>
          <w:szCs w:val="28"/>
        </w:rPr>
        <w:t xml:space="preserve">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25.06.2019.</w:t>
      </w:r>
    </w:p>
    <w:p w14:paraId="48342F9B" w14:textId="77777777" w:rsidR="00AD4D92" w:rsidRPr="00360E42" w:rsidRDefault="001A3A2B" w:rsidP="00AD4D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ЧЕТНИК ТЕОДОРА </w:t>
      </w:r>
      <w:r w:rsidR="00D30AD4" w:rsidRPr="00360E42">
        <w:rPr>
          <w:b/>
          <w:sz w:val="28"/>
          <w:szCs w:val="28"/>
        </w:rPr>
        <w:t xml:space="preserve">             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02.04.2019.</w:t>
      </w:r>
    </w:p>
    <w:p w14:paraId="151325F4" w14:textId="77777777" w:rsidR="001A3A2B" w:rsidRPr="00360E42" w:rsidRDefault="00AD4D92" w:rsidP="00AD4D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 </w:t>
      </w:r>
      <w:r w:rsidR="001A3A2B" w:rsidRPr="00360E42">
        <w:rPr>
          <w:b/>
          <w:sz w:val="28"/>
          <w:szCs w:val="28"/>
        </w:rPr>
        <w:t xml:space="preserve">БЕЛЕГИШАНИН ВАСИЛИЈЕ </w:t>
      </w:r>
      <w:r w:rsidR="00D30AD4" w:rsidRPr="00360E42">
        <w:rPr>
          <w:b/>
          <w:sz w:val="28"/>
          <w:szCs w:val="28"/>
        </w:rPr>
        <w:t xml:space="preserve">                 </w:t>
      </w:r>
      <w:r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ab/>
      </w:r>
      <w:r w:rsidR="001A3A2B" w:rsidRPr="00360E42">
        <w:rPr>
          <w:b/>
          <w:sz w:val="28"/>
          <w:szCs w:val="28"/>
        </w:rPr>
        <w:t>03.02.2020.</w:t>
      </w:r>
    </w:p>
    <w:p w14:paraId="1AA3B08C" w14:textId="77777777" w:rsidR="001A3A2B" w:rsidRPr="00360E42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ЗЕКИЋ УРОШ </w:t>
      </w:r>
      <w:r w:rsidR="00D30AD4" w:rsidRPr="00360E42">
        <w:rPr>
          <w:b/>
          <w:sz w:val="28"/>
          <w:szCs w:val="28"/>
        </w:rPr>
        <w:t xml:space="preserve">                                         </w:t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="007551D1"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>09.02.2020.</w:t>
      </w:r>
      <w:r w:rsidR="007551D1" w:rsidRPr="00360E42">
        <w:rPr>
          <w:b/>
          <w:sz w:val="28"/>
          <w:szCs w:val="28"/>
        </w:rPr>
        <w:t xml:space="preserve"> </w:t>
      </w:r>
    </w:p>
    <w:p w14:paraId="13030675" w14:textId="77777777" w:rsidR="00BF0C5F" w:rsidRDefault="00A71344" w:rsidP="002F72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60E42">
        <w:rPr>
          <w:b/>
          <w:sz w:val="28"/>
          <w:szCs w:val="28"/>
        </w:rPr>
        <w:t xml:space="preserve">СЕКУЛИЋ ТАДИЈА                                      </w:t>
      </w:r>
      <w:r w:rsidRPr="00360E42">
        <w:rPr>
          <w:b/>
          <w:sz w:val="28"/>
          <w:szCs w:val="28"/>
        </w:rPr>
        <w:tab/>
      </w:r>
      <w:r w:rsidRPr="00360E42">
        <w:rPr>
          <w:b/>
          <w:sz w:val="28"/>
          <w:szCs w:val="28"/>
        </w:rPr>
        <w:tab/>
        <w:t>14.02.2020</w:t>
      </w:r>
    </w:p>
    <w:p w14:paraId="1460007C" w14:textId="77777777" w:rsidR="00BF0C5F" w:rsidRPr="00BF0C5F" w:rsidRDefault="002B216D" w:rsidP="002F72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F0C5F">
        <w:rPr>
          <w:b/>
          <w:sz w:val="28"/>
          <w:szCs w:val="28"/>
          <w:lang w:val="sr-Cyrl-RS"/>
        </w:rPr>
        <w:t xml:space="preserve">СМИЉАНИЋ ТАРА                                                       </w:t>
      </w:r>
      <w:r w:rsidR="002F7292" w:rsidRPr="00BF0C5F">
        <w:rPr>
          <w:b/>
          <w:sz w:val="28"/>
          <w:szCs w:val="28"/>
          <w:lang w:val="sr-Cyrl-RS"/>
        </w:rPr>
        <w:t xml:space="preserve">      </w:t>
      </w:r>
      <w:r w:rsidRPr="00BF0C5F">
        <w:rPr>
          <w:b/>
          <w:sz w:val="28"/>
          <w:szCs w:val="28"/>
          <w:lang w:val="sr-Cyrl-RS"/>
        </w:rPr>
        <w:t xml:space="preserve"> 31.07.201</w:t>
      </w:r>
    </w:p>
    <w:p w14:paraId="6D11A25F" w14:textId="4873C6FA" w:rsidR="00BF0C5F" w:rsidRPr="00BF0C5F" w:rsidRDefault="002B216D" w:rsidP="002F72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F0C5F">
        <w:rPr>
          <w:b/>
          <w:sz w:val="28"/>
          <w:szCs w:val="28"/>
          <w:lang w:val="sr-Cyrl-RS"/>
        </w:rPr>
        <w:t>НЕДЕЉКОВИЋ ВУКАШИН                                               11.08.2019.</w:t>
      </w:r>
    </w:p>
    <w:p w14:paraId="28BB7075" w14:textId="78619A4F" w:rsidR="00BF0C5F" w:rsidRPr="00BF0C5F" w:rsidRDefault="002B216D" w:rsidP="002F72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F0C5F">
        <w:rPr>
          <w:b/>
          <w:sz w:val="28"/>
          <w:szCs w:val="28"/>
          <w:lang w:val="sr-Cyrl-RS"/>
        </w:rPr>
        <w:t xml:space="preserve"> НЕДЕЉКОВИЋ ПАВЛЕ                                                      11.08.2019.</w:t>
      </w:r>
    </w:p>
    <w:p w14:paraId="679BA033" w14:textId="551EED12" w:rsidR="00BF0C5F" w:rsidRPr="00BF0C5F" w:rsidRDefault="00360E42" w:rsidP="002F72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F0C5F">
        <w:rPr>
          <w:b/>
          <w:sz w:val="28"/>
          <w:szCs w:val="28"/>
          <w:lang w:val="sr-Cyrl-RS"/>
        </w:rPr>
        <w:t xml:space="preserve">ШПАНОВИЋ ВИКТОР                                                   </w:t>
      </w:r>
      <w:r w:rsidR="002F7292" w:rsidRPr="00BF0C5F">
        <w:rPr>
          <w:b/>
          <w:sz w:val="28"/>
          <w:szCs w:val="28"/>
          <w:lang w:val="sr-Cyrl-RS"/>
        </w:rPr>
        <w:t xml:space="preserve">   </w:t>
      </w:r>
      <w:r w:rsidRPr="00BF0C5F">
        <w:rPr>
          <w:b/>
          <w:sz w:val="28"/>
          <w:szCs w:val="28"/>
          <w:lang w:val="sr-Cyrl-RS"/>
        </w:rPr>
        <w:t xml:space="preserve">   14.07.2019.</w:t>
      </w:r>
    </w:p>
    <w:p w14:paraId="7084CDB8" w14:textId="6331CF82" w:rsidR="005A423D" w:rsidRPr="00BF0C5F" w:rsidRDefault="005A423D" w:rsidP="002F72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F0C5F">
        <w:rPr>
          <w:b/>
          <w:sz w:val="28"/>
          <w:szCs w:val="28"/>
          <w:lang w:val="sr-Cyrl-RS"/>
        </w:rPr>
        <w:t>ЂУРЂЕВИЋ ВИКТОР                                                            13.05.2019.</w:t>
      </w:r>
    </w:p>
    <w:p w14:paraId="79182394" w14:textId="77777777" w:rsidR="00BF0C5F" w:rsidRPr="00BF0C5F" w:rsidRDefault="00BF0C5F" w:rsidP="00BF0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C5F">
        <w:rPr>
          <w:rFonts w:ascii="Times New Roman" w:hAnsi="Times New Roman" w:cs="Times New Roman"/>
          <w:sz w:val="28"/>
          <w:szCs w:val="28"/>
        </w:rPr>
        <w:t>ПОШТОВАНИ РОДИТЕЉИ,</w:t>
      </w:r>
    </w:p>
    <w:p w14:paraId="2E19E98A" w14:textId="2E1F56D6" w:rsidR="00BF0C5F" w:rsidRPr="00BF0C5F" w:rsidRDefault="00BF0C5F" w:rsidP="00BF0C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0C5F">
        <w:rPr>
          <w:rFonts w:ascii="Times New Roman" w:hAnsi="Times New Roman" w:cs="Times New Roman"/>
          <w:sz w:val="28"/>
          <w:szCs w:val="28"/>
        </w:rPr>
        <w:t>РОДИТЕЉСКИ САСТАНАК ЗА ЈАСЛЕ</w:t>
      </w:r>
      <w:r>
        <w:rPr>
          <w:rFonts w:ascii="Times New Roman" w:hAnsi="Times New Roman" w:cs="Times New Roman"/>
          <w:sz w:val="28"/>
          <w:szCs w:val="28"/>
        </w:rPr>
        <w:t xml:space="preserve">НИ УЗРАСТ ОДРЖАЋЕ СЕ </w:t>
      </w:r>
      <w:bookmarkStart w:id="0" w:name="_GoBack"/>
      <w:r w:rsidRPr="00BF0C5F">
        <w:rPr>
          <w:rFonts w:ascii="Times New Roman" w:hAnsi="Times New Roman" w:cs="Times New Roman"/>
          <w:b/>
          <w:sz w:val="28"/>
          <w:szCs w:val="28"/>
        </w:rPr>
        <w:t>30.08.</w:t>
      </w:r>
      <w:proofErr w:type="gramEnd"/>
      <w:r w:rsidRPr="00BF0C5F">
        <w:rPr>
          <w:rFonts w:ascii="Times New Roman" w:hAnsi="Times New Roman" w:cs="Times New Roman"/>
          <w:b/>
          <w:sz w:val="28"/>
          <w:szCs w:val="28"/>
        </w:rPr>
        <w:t xml:space="preserve"> У 16:30</w:t>
      </w:r>
      <w:r w:rsidRPr="00BF0C5F">
        <w:rPr>
          <w:rFonts w:ascii="Times New Roman" w:hAnsi="Times New Roman" w:cs="Times New Roman"/>
          <w:b/>
          <w:sz w:val="28"/>
          <w:szCs w:val="28"/>
        </w:rPr>
        <w:t>Ч У ОБЈЕКТУ „</w:t>
      </w:r>
      <w:r w:rsidRPr="00BF0C5F">
        <w:rPr>
          <w:rFonts w:ascii="Times New Roman" w:hAnsi="Times New Roman" w:cs="Times New Roman"/>
          <w:b/>
          <w:sz w:val="28"/>
          <w:szCs w:val="28"/>
          <w:lang w:val="sr-Cyrl-RS"/>
        </w:rPr>
        <w:t>БУБАМАРА“</w:t>
      </w:r>
      <w:r w:rsidRPr="00BF0C5F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14:paraId="08F28EBD" w14:textId="332127E1" w:rsidR="00BF0C5F" w:rsidRPr="00BF0C5F" w:rsidRDefault="00BF0C5F" w:rsidP="00BF0C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0C5F">
        <w:rPr>
          <w:rFonts w:ascii="Times New Roman" w:hAnsi="Times New Roman" w:cs="Times New Roman"/>
          <w:sz w:val="28"/>
          <w:szCs w:val="28"/>
        </w:rPr>
        <w:t>МОЛИМО ВАС ДА РОДИТЕЉСКОМ САСТАНКУ ПРИСУСТВУЈЕТЕ БЕЗ ДЕЦЕ.</w:t>
      </w:r>
      <w:proofErr w:type="gramEnd"/>
    </w:p>
    <w:p w14:paraId="0AAD45EC" w14:textId="055388F4" w:rsidR="00132534" w:rsidRPr="002F7292" w:rsidRDefault="00132534" w:rsidP="002F7292">
      <w:pPr>
        <w:rPr>
          <w:b/>
          <w:sz w:val="28"/>
          <w:szCs w:val="28"/>
          <w:lang w:val="sr-Cyrl-RS"/>
        </w:rPr>
      </w:pPr>
    </w:p>
    <w:sectPr w:rsidR="00132534" w:rsidRPr="002F7292" w:rsidSect="00132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5E5"/>
    <w:multiLevelType w:val="hybridMultilevel"/>
    <w:tmpl w:val="068A5F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213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D035B9E"/>
    <w:multiLevelType w:val="hybridMultilevel"/>
    <w:tmpl w:val="F54E5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2B"/>
    <w:rsid w:val="00017AB7"/>
    <w:rsid w:val="00060E99"/>
    <w:rsid w:val="00074E12"/>
    <w:rsid w:val="000B033F"/>
    <w:rsid w:val="000F45BD"/>
    <w:rsid w:val="00132534"/>
    <w:rsid w:val="001A3A2B"/>
    <w:rsid w:val="002B216D"/>
    <w:rsid w:val="002F7292"/>
    <w:rsid w:val="00360E42"/>
    <w:rsid w:val="003C6D38"/>
    <w:rsid w:val="00457B32"/>
    <w:rsid w:val="00496015"/>
    <w:rsid w:val="005A423D"/>
    <w:rsid w:val="005C7B6D"/>
    <w:rsid w:val="007551D1"/>
    <w:rsid w:val="00852C13"/>
    <w:rsid w:val="00A71344"/>
    <w:rsid w:val="00A82670"/>
    <w:rsid w:val="00AD4D92"/>
    <w:rsid w:val="00B27BD1"/>
    <w:rsid w:val="00BB7A68"/>
    <w:rsid w:val="00BF0C5F"/>
    <w:rsid w:val="00D30AD4"/>
    <w:rsid w:val="00E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B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25</cp:revision>
  <cp:lastPrinted>2022-08-29T11:34:00Z</cp:lastPrinted>
  <dcterms:created xsi:type="dcterms:W3CDTF">2021-08-13T13:23:00Z</dcterms:created>
  <dcterms:modified xsi:type="dcterms:W3CDTF">2022-08-29T11:35:00Z</dcterms:modified>
</cp:coreProperties>
</file>