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FF" w:rsidRDefault="00B00FFF" w:rsidP="00B00F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МЛАЂА ВРТИЋКА ГРУПА</w:t>
      </w:r>
    </w:p>
    <w:p w:rsidR="00B00FFF" w:rsidRDefault="00B00FFF" w:rsidP="00B00F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СТАРА ПАЗОВА</w:t>
      </w:r>
    </w:p>
    <w:p w:rsidR="00B00FFF" w:rsidRPr="005C2894" w:rsidRDefault="00B00FFF" w:rsidP="00B00F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ВАСПИТ</w:t>
      </w:r>
      <w:r w:rsidR="00B704BA">
        <w:rPr>
          <w:sz w:val="24"/>
          <w:szCs w:val="24"/>
          <w:lang w:val="sr-Cyrl-RS"/>
        </w:rPr>
        <w:t xml:space="preserve">АЧИ: </w:t>
      </w:r>
      <w:r w:rsidR="005C2894">
        <w:rPr>
          <w:sz w:val="24"/>
          <w:szCs w:val="24"/>
        </w:rPr>
        <w:t>Ta</w:t>
      </w:r>
      <w:r w:rsidR="005C2894">
        <w:rPr>
          <w:sz w:val="24"/>
          <w:szCs w:val="24"/>
          <w:lang w:val="sr-Cyrl-RS"/>
        </w:rPr>
        <w:t>ушано</w:t>
      </w:r>
      <w:r w:rsidR="004A293E">
        <w:rPr>
          <w:sz w:val="24"/>
          <w:szCs w:val="24"/>
          <w:lang w:val="sr-Cyrl-RS"/>
        </w:rPr>
        <w:t>вић Бојана и Стефановић Снежана</w:t>
      </w:r>
    </w:p>
    <w:p w:rsidR="00E21E69" w:rsidRDefault="00E21E69">
      <w:pPr>
        <w:rPr>
          <w:sz w:val="24"/>
          <w:szCs w:val="24"/>
          <w:lang w:val="sr-Cyrl-RS"/>
        </w:rPr>
      </w:pPr>
    </w:p>
    <w:p w:rsidR="0026106F" w:rsidRPr="0026106F" w:rsidRDefault="0026106F" w:rsidP="0026106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26106F">
        <w:rPr>
          <w:sz w:val="24"/>
          <w:szCs w:val="24"/>
          <w:lang w:val="sr-Cyrl-RS"/>
        </w:rPr>
        <w:t xml:space="preserve">Абаџија Ангелина                      </w:t>
      </w:r>
      <w:r w:rsidR="00B00FFF">
        <w:rPr>
          <w:sz w:val="24"/>
          <w:szCs w:val="24"/>
          <w:lang w:val="sr-Cyrl-RS"/>
        </w:rPr>
        <w:t xml:space="preserve">                        </w:t>
      </w:r>
      <w:r w:rsidRPr="0026106F">
        <w:rPr>
          <w:sz w:val="24"/>
          <w:szCs w:val="24"/>
          <w:lang w:val="sr-Cyrl-RS"/>
        </w:rPr>
        <w:t>27.07.2019.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Богићевић Јана                                                04.06.2019.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Бикицки Богдан                                              11.05.2019.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Баљак Вукашин                                                12.01.2020.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Војкић Лука                                                        16.04.2019.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 xml:space="preserve"> Вереш Дарија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 xml:space="preserve"> Голубић Стефан                                              19.04.2019.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Дудак Ленка                                                      20.11.2019.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Добријевић Лука                                             28.06.2019.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Ђикановић Уна                                                 05.09.2019.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Јовановић Страхиња                                       16.09.2019.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Јефтић Дуња                                                      22.10.2019.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Клашнић Теодор                                               02.11.2019.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Келић Вукашин                                                 17.05.2019.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Кораћ Калина                                                   16.08.2019.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Лазић Теодор                                                     01.04.2019.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Лихтлер Матеја                                                05.02.2020.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Маринчић Вид                                                 12.02.2020.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Пекеч Тара                                                        04.07.2019.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Петковић Софија                                               28.01.2019.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Петровић Реља                                               21.06.2019.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Радовановић Елена                                          17.04.2019.</w:t>
      </w:r>
    </w:p>
    <w:p w:rsidR="00C36F61" w:rsidRPr="00C36F61" w:rsidRDefault="00C36F61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36F61">
        <w:rPr>
          <w:sz w:val="24"/>
          <w:szCs w:val="24"/>
          <w:lang w:val="sr-Cyrl-RS"/>
        </w:rPr>
        <w:t>Стевановић Лука                                            29.04.2019.</w:t>
      </w:r>
    </w:p>
    <w:p w:rsidR="00F17DBE" w:rsidRDefault="00F17DBE" w:rsidP="00E21E6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Трифуновић Реа                                                28.01.2020.</w:t>
      </w:r>
    </w:p>
    <w:p w:rsidR="00F17DBE" w:rsidRDefault="00F17DBE" w:rsidP="00E21E6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Тарлаћ Дариа                                                     07.06.2019.</w:t>
      </w:r>
    </w:p>
    <w:p w:rsidR="00F17DBE" w:rsidRPr="00C36F61" w:rsidRDefault="00F17DBE" w:rsidP="00C36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Хатзел Лорена                                                    14.01.2020.</w:t>
      </w:r>
      <w:r w:rsidR="00E21E69" w:rsidRPr="00C36F61">
        <w:rPr>
          <w:sz w:val="24"/>
          <w:szCs w:val="24"/>
          <w:lang w:val="sr-Cyrl-RS"/>
        </w:rPr>
        <w:t xml:space="preserve">  </w:t>
      </w:r>
    </w:p>
    <w:p w:rsidR="00F17DBE" w:rsidRPr="004A293E" w:rsidRDefault="00F17DBE" w:rsidP="004A293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93E" w:rsidRPr="004A293E" w:rsidRDefault="004A293E" w:rsidP="004A293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293E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4A293E" w:rsidRPr="004A293E" w:rsidRDefault="004A293E" w:rsidP="004A293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293E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r w:rsidRPr="004A293E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Pr="004A293E">
        <w:rPr>
          <w:rFonts w:ascii="Times New Roman" w:hAnsi="Times New Roman" w:cs="Times New Roman"/>
          <w:b/>
          <w:sz w:val="24"/>
          <w:szCs w:val="24"/>
          <w:lang w:val="sr-Cyrl-RS"/>
        </w:rPr>
        <w:t>.08. У 17</w:t>
      </w:r>
      <w:r w:rsidRPr="004A293E">
        <w:rPr>
          <w:rFonts w:ascii="Times New Roman" w:hAnsi="Times New Roman" w:cs="Times New Roman"/>
          <w:b/>
          <w:sz w:val="24"/>
          <w:szCs w:val="24"/>
          <w:lang w:val="sr-Cyrl-RS"/>
        </w:rPr>
        <w:t>:30</w:t>
      </w:r>
      <w:r w:rsidRPr="004A293E">
        <w:rPr>
          <w:rFonts w:ascii="Times New Roman" w:hAnsi="Times New Roman" w:cs="Times New Roman"/>
          <w:b/>
          <w:sz w:val="24"/>
          <w:szCs w:val="24"/>
          <w:lang w:val="sr-Cyrl-RS"/>
        </w:rPr>
        <w:t>Ч У ОБЈЕКТУ „СУНЦЕ“ –НА ТЕРАСИ КОД ВОЗИЋА.</w:t>
      </w:r>
      <w:bookmarkStart w:id="0" w:name="_GoBack"/>
      <w:bookmarkEnd w:id="0"/>
    </w:p>
    <w:p w:rsidR="004A293E" w:rsidRPr="004A293E" w:rsidRDefault="004A293E" w:rsidP="004A293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293E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4A293E" w:rsidRPr="004A2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9E9"/>
    <w:multiLevelType w:val="hybridMultilevel"/>
    <w:tmpl w:val="7410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9"/>
    <w:rsid w:val="0026106F"/>
    <w:rsid w:val="00434907"/>
    <w:rsid w:val="004A293E"/>
    <w:rsid w:val="005C2894"/>
    <w:rsid w:val="006F728F"/>
    <w:rsid w:val="00772252"/>
    <w:rsid w:val="00803213"/>
    <w:rsid w:val="0081528A"/>
    <w:rsid w:val="009C59DF"/>
    <w:rsid w:val="00B00FFF"/>
    <w:rsid w:val="00B704BA"/>
    <w:rsid w:val="00C36F61"/>
    <w:rsid w:val="00E21E69"/>
    <w:rsid w:val="00EC065D"/>
    <w:rsid w:val="00F1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Pavilion</cp:lastModifiedBy>
  <cp:revision>13</cp:revision>
  <cp:lastPrinted>2022-08-29T10:33:00Z</cp:lastPrinted>
  <dcterms:created xsi:type="dcterms:W3CDTF">2022-07-21T06:14:00Z</dcterms:created>
  <dcterms:modified xsi:type="dcterms:W3CDTF">2022-08-29T10:33:00Z</dcterms:modified>
</cp:coreProperties>
</file>