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C0" w:rsidRDefault="00E17DC0" w:rsidP="00E17DC0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МЛАЂА ВРТИЋКА ГРУПА</w:t>
      </w:r>
    </w:p>
    <w:p w:rsidR="00E17DC0" w:rsidRDefault="00E17DC0" w:rsidP="00E17DC0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СТАРА ПАЗОВА</w:t>
      </w:r>
    </w:p>
    <w:p w:rsidR="00550D73" w:rsidRDefault="00E17DC0" w:rsidP="00E17DC0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 xml:space="preserve">ВАСПИТАЧИ: </w:t>
      </w:r>
      <w:r w:rsidR="00264DE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Ивана Милијашевић </w:t>
      </w:r>
      <w:r w:rsidR="002904F9">
        <w:rPr>
          <w:sz w:val="24"/>
          <w:lang w:val="sr-Cyrl-RS"/>
        </w:rPr>
        <w:t>и Сњежана Јанкуловски Јерковић</w:t>
      </w:r>
    </w:p>
    <w:p w:rsidR="00264DEF" w:rsidRDefault="00264DEF">
      <w:pPr>
        <w:rPr>
          <w:sz w:val="24"/>
          <w:lang w:val="sr-Cyrl-RS"/>
        </w:rPr>
      </w:pP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Будимлија Василије                                        16.04.2019.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Бојић Лена                                                         22.11.2019.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Бојанић Павле                                                  17.10.2019.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Вавић Огњен                                                      24.10.2019.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Вукашинац Алекса                                          19.12.2019.</w:t>
      </w:r>
    </w:p>
    <w:p w:rsidR="00324D31" w:rsidRDefault="00CD1425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 xml:space="preserve">Вареца Игор 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01.02.2020.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Голубић Младен                                               01.09.2019.</w:t>
      </w:r>
    </w:p>
    <w:p w:rsidR="00324D31" w:rsidRDefault="00CD1425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Ђурић Лука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>25.07.2019.</w:t>
      </w:r>
    </w:p>
    <w:p w:rsidR="00C36594" w:rsidRPr="00C36594" w:rsidRDefault="00C36594" w:rsidP="00C3659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36594">
        <w:rPr>
          <w:sz w:val="24"/>
          <w:lang w:val="sr-Cyrl-RS"/>
        </w:rPr>
        <w:t>Ивковић Данијел                                               07.03.2019.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Копања Андреа                                                 06.12.2019.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Ковачевић Лена                                              03.03.2019.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Копаља Мила                                                  04.07.2019.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Калик Лука                                                          26.11.2019.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Клашнић Уна                                                     19.11.2019.</w:t>
      </w:r>
    </w:p>
    <w:p w:rsidR="002F797E" w:rsidRPr="002F797E" w:rsidRDefault="002F797E" w:rsidP="002F797E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2F797E">
        <w:rPr>
          <w:sz w:val="24"/>
          <w:lang w:val="sr-Cyrl-RS"/>
        </w:rPr>
        <w:t xml:space="preserve">Кандић Калина                          </w:t>
      </w:r>
      <w:r w:rsidR="00CD1425">
        <w:rPr>
          <w:sz w:val="24"/>
          <w:lang w:val="sr-Cyrl-RS"/>
        </w:rPr>
        <w:t xml:space="preserve">                        </w:t>
      </w:r>
      <w:r w:rsidRPr="002F797E">
        <w:rPr>
          <w:sz w:val="24"/>
          <w:lang w:val="sr-Cyrl-RS"/>
        </w:rPr>
        <w:t xml:space="preserve"> 07.05.2019.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Мијатовић Ања                                                 29.10.2019.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Милатовић Емилија                                        15.10.2019.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Наглић Ника                                                      29.12.2019.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Огризовић Вукан                                              30.09.2019.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Предојевић Јакша                                             10.03.2019.</w:t>
      </w:r>
    </w:p>
    <w:p w:rsidR="00264DEF" w:rsidRDefault="00264DEF" w:rsidP="00264DEF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Пејовић Лазар                                                   15.11.2019.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Рајиновић Урош                                             12.04.2019.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Скопљак Немања                                             19.09.2019.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Терзђан Атила Вук                                        11.09.2019.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Терзђан Арас Лав                                          11.09.2019.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Табаковић Марко</w:t>
      </w:r>
      <w:r w:rsidRPr="00C67B74">
        <w:rPr>
          <w:sz w:val="24"/>
          <w:lang w:val="sr-Cyrl-RS"/>
        </w:rPr>
        <w:tab/>
      </w:r>
      <w:r w:rsidRPr="00C67B74">
        <w:rPr>
          <w:sz w:val="24"/>
          <w:lang w:val="sr-Cyrl-RS"/>
        </w:rPr>
        <w:tab/>
      </w:r>
      <w:r w:rsidRPr="00C67B74">
        <w:rPr>
          <w:sz w:val="24"/>
          <w:lang w:val="sr-Cyrl-RS"/>
        </w:rPr>
        <w:tab/>
        <w:t xml:space="preserve">          01.07.2019.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>Урбан Лука                                                      20.12.2019.</w:t>
      </w:r>
    </w:p>
    <w:p w:rsidR="00C67B74" w:rsidRPr="00C67B74" w:rsidRDefault="00C67B74" w:rsidP="00C67B74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C67B74">
        <w:rPr>
          <w:sz w:val="24"/>
          <w:lang w:val="sr-Cyrl-RS"/>
        </w:rPr>
        <w:t xml:space="preserve">Урбан Страхиња                                             20.12.2019.  </w:t>
      </w:r>
    </w:p>
    <w:p w:rsidR="00264DEF" w:rsidRDefault="00264DEF" w:rsidP="000049D8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Хетзел Хана</w:t>
      </w:r>
    </w:p>
    <w:p w:rsidR="00CD1425" w:rsidRPr="00CD1425" w:rsidRDefault="00CD1425" w:rsidP="00CD14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D1425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CD1425" w:rsidRPr="00CD1425" w:rsidRDefault="00CD1425" w:rsidP="00CD14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D1425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CD1425">
        <w:rPr>
          <w:rFonts w:ascii="Times New Roman" w:hAnsi="Times New Roman" w:cs="Times New Roman"/>
          <w:b/>
          <w:sz w:val="24"/>
          <w:szCs w:val="24"/>
          <w:lang w:val="sr-Cyrl-RS"/>
        </w:rPr>
        <w:t>31.08. У 16Ч У ОБЈЕКТУ „СУНЦЕ“ У СОБИ БРОЈ 12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1425" w:rsidRPr="00CD1425" w:rsidRDefault="00CD1425" w:rsidP="00CD14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D1425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CD1425" w:rsidRPr="00CD1425" w:rsidRDefault="00CD1425" w:rsidP="00CD1425">
      <w:pPr>
        <w:rPr>
          <w:sz w:val="24"/>
          <w:lang w:val="sr-Cyrl-RS"/>
        </w:rPr>
      </w:pPr>
    </w:p>
    <w:p w:rsidR="00264DEF" w:rsidRPr="008877E6" w:rsidRDefault="00264DEF" w:rsidP="002F797E">
      <w:pPr>
        <w:pStyle w:val="ListParagraph"/>
        <w:rPr>
          <w:sz w:val="24"/>
          <w:lang w:val="sr-Cyrl-RS"/>
        </w:rPr>
      </w:pPr>
      <w:r w:rsidRPr="008877E6">
        <w:rPr>
          <w:sz w:val="24"/>
          <w:lang w:val="sr-Cyrl-RS"/>
        </w:rPr>
        <w:t xml:space="preserve">     </w:t>
      </w:r>
    </w:p>
    <w:sectPr w:rsidR="00264DEF" w:rsidRPr="00887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BE4"/>
    <w:multiLevelType w:val="hybridMultilevel"/>
    <w:tmpl w:val="F05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F"/>
    <w:rsid w:val="000049D8"/>
    <w:rsid w:val="00264DEF"/>
    <w:rsid w:val="002904F9"/>
    <w:rsid w:val="002F797E"/>
    <w:rsid w:val="00324D31"/>
    <w:rsid w:val="00550D73"/>
    <w:rsid w:val="008877E6"/>
    <w:rsid w:val="00957E1F"/>
    <w:rsid w:val="00C36594"/>
    <w:rsid w:val="00C67B74"/>
    <w:rsid w:val="00CD1425"/>
    <w:rsid w:val="00D8723B"/>
    <w:rsid w:val="00DB7225"/>
    <w:rsid w:val="00E17DC0"/>
    <w:rsid w:val="00E2220D"/>
    <w:rsid w:val="00E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Pavilion</cp:lastModifiedBy>
  <cp:revision>15</cp:revision>
  <cp:lastPrinted>2022-08-29T10:35:00Z</cp:lastPrinted>
  <dcterms:created xsi:type="dcterms:W3CDTF">2022-07-21T06:02:00Z</dcterms:created>
  <dcterms:modified xsi:type="dcterms:W3CDTF">2022-08-29T10:35:00Z</dcterms:modified>
</cp:coreProperties>
</file>