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DDE5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МЛАЂА ВРТИЋКА ГРУПА-ЦЕЛОДНЕВНИ БОРАВАК „ПЧЕЛИЦА“ ВОЈКА</w:t>
      </w:r>
    </w:p>
    <w:p w14:paraId="7A3749B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ВАСПИТАЧИ: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Бојана Цимпић и Врачев Тијана</w:t>
      </w:r>
    </w:p>
    <w:p w14:paraId="4E25B4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E7AF49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БОГУНОВИЋ ЛУКА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30.06.2021.</w:t>
      </w:r>
    </w:p>
    <w:p w14:paraId="195ADA17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ВРАЧЕВИЋ ПЕТАР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06.12.2021.</w:t>
      </w:r>
    </w:p>
    <w:p w14:paraId="1AE1A56E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ГРУЈИЋ ХЕЛЕНА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19.04.2021.</w:t>
      </w:r>
    </w:p>
    <w:p w14:paraId="19B179CE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ДАНИЛОВИЋ НАЂА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21.05.2021.</w:t>
      </w:r>
    </w:p>
    <w:p w14:paraId="26CA9731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ДОБРОДОЛАЦ АНДРИЈА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            03.03.2021</w:t>
      </w:r>
    </w:p>
    <w:p w14:paraId="6983A12D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ДОБРОДОЛАЦ СТЕФАНИЈА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14.09.2021.</w:t>
      </w:r>
    </w:p>
    <w:p w14:paraId="62C5B644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ДОБРОДОЛАЦ АНАСТАСИЈА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01.12.2021.</w:t>
      </w:r>
    </w:p>
    <w:p w14:paraId="2703C66D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ЗЕЦ АНГЕКИНА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    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           17.05.2021.</w:t>
      </w:r>
    </w:p>
    <w:p w14:paraId="16F2268A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ЗЕКОВИЋ АНДРЕЈ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14.09.2021.</w:t>
      </w:r>
    </w:p>
    <w:p w14:paraId="390996BB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ЈОВАНОВИЋ ТИЈАНА                                    11.03.2021.</w:t>
      </w:r>
    </w:p>
    <w:p w14:paraId="6B7D1798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ЈОВИШИЋ САВА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16.11.2021.</w:t>
      </w:r>
    </w:p>
    <w:p w14:paraId="5038C158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КОСТИЋ ТАРА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11.10.2021.</w:t>
      </w:r>
    </w:p>
    <w:p w14:paraId="6F5628C2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ЛАЗИЋ ДАНИЦА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29.04.2021.</w:t>
      </w:r>
    </w:p>
    <w:p w14:paraId="2677789C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ПЕТРОВИЋ НИКОЛА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16.10.2021.</w:t>
      </w:r>
    </w:p>
    <w:p w14:paraId="4C827BC5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РОСИЋ ТАДИЈА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28.08.2021.</w:t>
      </w:r>
    </w:p>
    <w:p w14:paraId="10EB40A6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СКОПЉАК ЈАКША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24.09.2021.</w:t>
      </w:r>
    </w:p>
    <w:p w14:paraId="7714ADC3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СИМИЋ ЕМА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11.01.2021.</w:t>
      </w:r>
    </w:p>
    <w:p w14:paraId="7CB211A3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ТЕРЗИЋ АНЂЕЛИЈА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           07.02.2022.</w:t>
      </w:r>
    </w:p>
    <w:p w14:paraId="2BD6EAD1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ЋУРЧИН АУРОРА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17.04.2021.</w:t>
      </w:r>
    </w:p>
    <w:p w14:paraId="2D69C9D4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ЧОРТОНОВАЧКИ ВУКАН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           27.04.2021.</w:t>
      </w:r>
    </w:p>
    <w:p w14:paraId="6A4168CB">
      <w:pPr>
        <w:pStyle w:val="4"/>
        <w:numPr>
          <w:ilvl w:val="0"/>
          <w:numId w:val="1"/>
        </w:numPr>
        <w:tabs>
          <w:tab w:val="clear" w:pos="425"/>
        </w:tabs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ЏЕПИНА АНДРЕА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            17.10.2021</w:t>
      </w:r>
    </w:p>
    <w:p w14:paraId="3EB323A6">
      <w:pPr>
        <w:pStyle w:val="4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p w14:paraId="35B54437">
      <w:pPr>
        <w:pStyle w:val="4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1DA6E2E6">
      <w:pPr>
        <w:pStyle w:val="4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347141E0">
      <w:pPr>
        <w:pStyle w:val="4"/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271F99E8">
      <w:pPr>
        <w:spacing w:line="240" w:lineRule="auto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ПОШТОВАНИ РОДИТЕЉИ ,</w:t>
      </w:r>
    </w:p>
    <w:p w14:paraId="79575D7E">
      <w:pPr>
        <w:spacing w:line="240" w:lineRule="auto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РОДИТЕЉСКИ САСТАНАК ОДРЖАЋЕ СЕ 2</w:t>
      </w:r>
      <w:r>
        <w:rPr>
          <w:rFonts w:hint="default"/>
          <w:b/>
          <w:bCs/>
          <w:lang w:val="sr-Cyrl-RS"/>
        </w:rPr>
        <w:t>8</w:t>
      </w:r>
      <w:r>
        <w:rPr>
          <w:rFonts w:hint="default"/>
          <w:b/>
          <w:bCs/>
        </w:rPr>
        <w:t>.08. У 1</w:t>
      </w:r>
      <w:r>
        <w:rPr>
          <w:rFonts w:hint="default"/>
          <w:b/>
          <w:bCs/>
          <w:lang w:val="sr-Cyrl-RS"/>
        </w:rPr>
        <w:t>8</w:t>
      </w:r>
      <w:r>
        <w:rPr>
          <w:rFonts w:hint="default"/>
          <w:b/>
          <w:bCs/>
        </w:rPr>
        <w:t xml:space="preserve"> Ч У ОБЈЕКТУ “</w:t>
      </w:r>
      <w:r>
        <w:rPr>
          <w:rFonts w:hint="default"/>
          <w:b/>
          <w:bCs/>
          <w:lang w:val="sr-Cyrl-RS"/>
        </w:rPr>
        <w:t>ПЧЕЛИЦА</w:t>
      </w:r>
      <w:r>
        <w:rPr>
          <w:rFonts w:hint="default"/>
          <w:b/>
          <w:bCs/>
        </w:rPr>
        <w:t>”</w:t>
      </w:r>
    </w:p>
    <w:p w14:paraId="0893805E">
      <w:pPr>
        <w:spacing w:line="240" w:lineRule="auto"/>
        <w:jc w:val="center"/>
        <w:rPr>
          <w:b/>
          <w:bCs/>
        </w:rPr>
      </w:pPr>
      <w:r>
        <w:rPr>
          <w:rFonts w:hint="default"/>
          <w:b/>
          <w:bCs/>
        </w:rPr>
        <w:t>МОЛИМО ВАС ДА РОДИТЕЉСКОМ САСТАНКУ ПРИСУСТВУЈЕТЕ БЕЗ ДЕЦЕ.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08C4F"/>
    <w:multiLevelType w:val="singleLevel"/>
    <w:tmpl w:val="07608C4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2E82"/>
    <w:rsid w:val="1B3729A9"/>
    <w:rsid w:val="2FCC06EB"/>
    <w:rsid w:val="6D8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2024-08-15T09:25:00Z</dcterms:created>
  <dc:creator>Olga Knezevic</dc:creator>
  <cp:lastModifiedBy>Olga Knezevic</cp:lastModifiedBy>
  <cp:lastPrinted>2024-08-26T05:55:23Z</cp:lastPrinted>
  <dcterms:modified xsi:type="dcterms:W3CDTF">2024-08-26T05:55:45Z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75ABAC11C0D648F8B6E02E85369FFA85_11</vt:lpwstr>
  </property>
</Properties>
</file>