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B3C8" w14:textId="74793493" w:rsidR="008929CD" w:rsidRPr="008929CD" w:rsidRDefault="008929CD" w:rsidP="00E7677C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БУБАМАРА</w:t>
      </w:r>
    </w:p>
    <w:p w14:paraId="123374E5" w14:textId="6D0CA888" w:rsidR="00E7677C" w:rsidRPr="008929CD" w:rsidRDefault="00E7677C" w:rsidP="00E7677C">
      <w:pPr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</w:rPr>
        <w:t>МЛАЂА ГРУПА</w:t>
      </w:r>
      <w:r w:rsidR="008929CD">
        <w:rPr>
          <w:rFonts w:ascii="Times New Roman" w:hAnsi="Times New Roman"/>
          <w:b/>
          <w:bCs/>
          <w:sz w:val="28"/>
          <w:szCs w:val="28"/>
          <w:lang w:val="sr-Cyrl-RS"/>
        </w:rPr>
        <w:t xml:space="preserve"> СОБА „8“</w:t>
      </w:r>
    </w:p>
    <w:p w14:paraId="5B182D50" w14:textId="69D394EB" w:rsidR="00E7677C" w:rsidRDefault="0089563C" w:rsidP="00E7677C">
      <w:pPr>
        <w:jc w:val="center"/>
        <w:rPr>
          <w:lang w:val="bs-Cyrl-BA"/>
        </w:rPr>
      </w:pPr>
      <w:r>
        <w:rPr>
          <w:rFonts w:ascii="Times New Roman" w:hAnsi="Times New Roman"/>
          <w:b/>
          <w:bCs/>
          <w:sz w:val="28"/>
          <w:szCs w:val="28"/>
          <w:lang w:val="bs-Cyrl-BA"/>
        </w:rPr>
        <w:t>МИШЧЕВИЋ Т.</w:t>
      </w:r>
      <w:r w:rsidR="00E7677C">
        <w:rPr>
          <w:rFonts w:ascii="Times New Roman" w:hAnsi="Times New Roman"/>
          <w:b/>
          <w:bCs/>
          <w:sz w:val="28"/>
          <w:szCs w:val="28"/>
        </w:rPr>
        <w:t>,</w:t>
      </w:r>
      <w:r w:rsidR="00E7677C">
        <w:rPr>
          <w:rFonts w:ascii="Times New Roman" w:hAnsi="Times New Roman"/>
          <w:b/>
          <w:bCs/>
          <w:sz w:val="28"/>
          <w:szCs w:val="28"/>
          <w:lang w:val="bs-Cyrl-BA"/>
        </w:rPr>
        <w:t xml:space="preserve"> </w:t>
      </w:r>
      <w:r w:rsidR="00E7677C">
        <w:rPr>
          <w:rFonts w:ascii="Times New Roman" w:hAnsi="Times New Roman"/>
          <w:b/>
          <w:bCs/>
          <w:sz w:val="28"/>
          <w:szCs w:val="28"/>
          <w:lang w:val="bs-Cyrl-BA"/>
        </w:rPr>
        <w:softHyphen/>
        <w:t>МИРТА ПОПРЖАН</w:t>
      </w:r>
    </w:p>
    <w:p w14:paraId="498F31C6" w14:textId="77777777" w:rsidR="00E7677C" w:rsidRDefault="00E7677C" w:rsidP="00E7677C">
      <w:pPr>
        <w:rPr>
          <w:rFonts w:ascii="Times New Roman" w:hAnsi="Times New Roman"/>
          <w:b/>
          <w:bCs/>
          <w:sz w:val="28"/>
          <w:szCs w:val="28"/>
        </w:rPr>
      </w:pPr>
    </w:p>
    <w:p w14:paraId="15755F5C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АШЋЕРИЋ ВУК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                          10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bs-Cyrl-BA"/>
        </w:rPr>
        <w:t>6</w:t>
      </w:r>
      <w:r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bs-Cyrl-BA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2D80B83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БЕЋИРОСКИ    КАТАРИНА ЈАНА      18.04.2017.</w:t>
      </w:r>
    </w:p>
    <w:p w14:paraId="453E782E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БРКОВИЋ ДУШИЦА                               26.10.2017.</w:t>
      </w:r>
    </w:p>
    <w:p w14:paraId="08956384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ВИДОВИЋ МАША                                    09.04.2017.</w:t>
      </w:r>
    </w:p>
    <w:p w14:paraId="66177A85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ДИМИТРИЋ ЛУКА                                  22.05.2017.</w:t>
      </w:r>
    </w:p>
    <w:p w14:paraId="2DC429AB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ДОШЕНОВИЋ АНДРЕА                          27.12.2017.</w:t>
      </w:r>
    </w:p>
    <w:p w14:paraId="597F476E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КАНДИЋ НИКОЛИЈА                              06.03.2017.</w:t>
      </w:r>
    </w:p>
    <w:p w14:paraId="02E43DA7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КОВАЧЕВИЋ РЕЉА                                 14.12.2017.</w:t>
      </w:r>
    </w:p>
    <w:p w14:paraId="091DD85C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КОМАЗЕЦ  РЕЉА                                      01.03.2017.</w:t>
      </w:r>
    </w:p>
    <w:p w14:paraId="5901E6BD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КРНЕТА КАТЈА                                         10.05.2017.</w:t>
      </w:r>
    </w:p>
    <w:p w14:paraId="38FDBCAA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КУНАРАЦ ЂОРЂЕ                                    05.05.2017.</w:t>
      </w:r>
    </w:p>
    <w:p w14:paraId="793B9268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ЉЕПОЈЕВИЋ ЈОВАН                               17.03.2017.</w:t>
      </w:r>
    </w:p>
    <w:p w14:paraId="7D6C9903" w14:textId="77777777" w:rsidR="00E7677C" w:rsidRPr="00E7677C" w:rsidRDefault="00E7677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ЉЕПОЈЕВИЋ МАРИЈА                           17.03.2017.</w:t>
      </w:r>
    </w:p>
    <w:p w14:paraId="4A370465" w14:textId="77777777" w:rsidR="00E7677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МАЈКИЋ КАЛИНА                                    29.03.2017.</w:t>
      </w:r>
    </w:p>
    <w:p w14:paraId="3BB07DB8" w14:textId="77777777" w:rsidR="0045475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МАКСИМОВИЋ ЛАЗАР                           21.04.2017.</w:t>
      </w:r>
    </w:p>
    <w:p w14:paraId="7CD3CC50" w14:textId="77777777" w:rsidR="0045475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МИЛОШЕВИЋ СОФИЈА                         21.03.2017.</w:t>
      </w:r>
    </w:p>
    <w:p w14:paraId="64521C69" w14:textId="77777777" w:rsidR="0045475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НАКАРАДА АЊА                                       08.03.2017.</w:t>
      </w:r>
    </w:p>
    <w:p w14:paraId="3D18D205" w14:textId="77777777" w:rsidR="0045475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НОВАКОВИЋ ЛИДИЈА                            05.03.2017.</w:t>
      </w:r>
    </w:p>
    <w:p w14:paraId="7C3DD68A" w14:textId="77777777" w:rsidR="0045475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СТЕВАНОВИЋ АНДРИЈА                       16.03.2017.</w:t>
      </w:r>
    </w:p>
    <w:p w14:paraId="6B5C6C55" w14:textId="77777777" w:rsidR="0045475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СТЈЕПАНОВИЋ ВЕРА                             12.04.2017.</w:t>
      </w:r>
    </w:p>
    <w:p w14:paraId="53B4F0FD" w14:textId="77777777" w:rsidR="0045475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СТОЈАНОВИЋ ВАСИЛИЈЕ                    19.05.2017.</w:t>
      </w:r>
    </w:p>
    <w:p w14:paraId="5F8DFA57" w14:textId="77777777" w:rsidR="0045475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ЦВЈЕТИНОВИЋ ЛАЗАРА                        13.05.2017.</w:t>
      </w:r>
    </w:p>
    <w:p w14:paraId="64C9D30A" w14:textId="77777777" w:rsidR="0045475C" w:rsidRPr="0045475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ЧЕГАР   АНА                                                25.05.2017.</w:t>
      </w:r>
    </w:p>
    <w:p w14:paraId="2DB21501" w14:textId="77777777" w:rsidR="0045475C" w:rsidRPr="00E7677C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ЧИЧА ЕЛЕНА                                              21.05.2017.</w:t>
      </w:r>
    </w:p>
    <w:p w14:paraId="23DC9032" w14:textId="7342E67B" w:rsidR="00E7677C" w:rsidRPr="00D55453" w:rsidRDefault="0045475C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ШАРОВИЋ КОСТА                                    27.05.2017.</w:t>
      </w:r>
    </w:p>
    <w:p w14:paraId="68910400" w14:textId="3C4BE331" w:rsidR="00D55453" w:rsidRPr="008929CD" w:rsidRDefault="00D55453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929CD">
        <w:rPr>
          <w:rFonts w:ascii="Times New Roman" w:hAnsi="Times New Roman"/>
          <w:b/>
          <w:sz w:val="24"/>
          <w:szCs w:val="24"/>
          <w:lang w:val="bs-Cyrl-BA"/>
        </w:rPr>
        <w:t>КРЕЋА УНА                                                  18.12.2017.</w:t>
      </w:r>
    </w:p>
    <w:p w14:paraId="4657B4A1" w14:textId="3E4310BC" w:rsidR="00D55453" w:rsidRPr="008929CD" w:rsidRDefault="00D55453" w:rsidP="00E767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929CD">
        <w:rPr>
          <w:rFonts w:ascii="Times New Roman" w:hAnsi="Times New Roman"/>
          <w:b/>
          <w:sz w:val="24"/>
          <w:szCs w:val="24"/>
          <w:lang w:val="bs-Cyrl-BA"/>
        </w:rPr>
        <w:t>ЛОНЦОВИЋ ВАСИЛИЈЕ                          27.07.2017.</w:t>
      </w:r>
    </w:p>
    <w:p w14:paraId="2DE5DCA8" w14:textId="0F4C5E90" w:rsidR="00034CDF" w:rsidRPr="008929CD" w:rsidRDefault="00034CDF" w:rsidP="00961A45">
      <w:pPr>
        <w:pStyle w:val="ListParagraph"/>
        <w:numPr>
          <w:ilvl w:val="0"/>
          <w:numId w:val="1"/>
        </w:numPr>
        <w:spacing w:line="249" w:lineRule="auto"/>
        <w:ind w:left="360"/>
        <w:textAlignment w:val="baseline"/>
        <w:rPr>
          <w:rFonts w:ascii="Times New Roman" w:hAnsi="Times New Roman"/>
          <w:b/>
          <w:sz w:val="24"/>
          <w:szCs w:val="24"/>
        </w:rPr>
      </w:pPr>
      <w:r w:rsidRPr="008929CD">
        <w:rPr>
          <w:rFonts w:ascii="Times New Roman" w:hAnsi="Times New Roman"/>
          <w:b/>
          <w:bCs/>
          <w:sz w:val="24"/>
          <w:szCs w:val="24"/>
        </w:rPr>
        <w:t xml:space="preserve">ВУЈАЧИЋ МОМЧИЛО               </w:t>
      </w:r>
      <w:r w:rsidR="008929C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               </w:t>
      </w:r>
      <w:r w:rsidRPr="008929CD">
        <w:rPr>
          <w:rFonts w:ascii="Times New Roman" w:hAnsi="Times New Roman"/>
          <w:b/>
          <w:bCs/>
          <w:sz w:val="24"/>
          <w:szCs w:val="24"/>
        </w:rPr>
        <w:t xml:space="preserve"> 10.03.2017.      </w:t>
      </w:r>
    </w:p>
    <w:p w14:paraId="5F9496EB" w14:textId="77777777" w:rsidR="00991C75" w:rsidRPr="00E7677C" w:rsidRDefault="00E7677C" w:rsidP="00E7677C">
      <w:pPr>
        <w:rPr>
          <w:lang w:val="bs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          </w:t>
      </w:r>
    </w:p>
    <w:sectPr w:rsidR="00991C75" w:rsidRPr="00E7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00B9"/>
    <w:multiLevelType w:val="multilevel"/>
    <w:tmpl w:val="C5DAE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864"/>
    <w:multiLevelType w:val="multilevel"/>
    <w:tmpl w:val="D4AC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7C"/>
    <w:rsid w:val="00034CDF"/>
    <w:rsid w:val="0045475C"/>
    <w:rsid w:val="008929CD"/>
    <w:rsid w:val="0089563C"/>
    <w:rsid w:val="00BA73F4"/>
    <w:rsid w:val="00D55453"/>
    <w:rsid w:val="00E7677C"/>
    <w:rsid w:val="00E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E396"/>
  <w15:docId w15:val="{8A898D8A-6566-42D4-8832-67F9FAF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7C"/>
    <w:pPr>
      <w:suppressAutoHyphens/>
      <w:autoSpaceDN w:val="0"/>
      <w:spacing w:after="16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67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Korisnik</cp:lastModifiedBy>
  <cp:revision>5</cp:revision>
  <dcterms:created xsi:type="dcterms:W3CDTF">2020-05-20T11:27:00Z</dcterms:created>
  <dcterms:modified xsi:type="dcterms:W3CDTF">2020-08-24T11:05:00Z</dcterms:modified>
</cp:coreProperties>
</file>