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4AF0" w14:textId="77777777" w:rsidR="005065A2" w:rsidRPr="005065A2" w:rsidRDefault="000B3D57" w:rsidP="000B3D57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5065A2">
        <w:rPr>
          <w:rFonts w:ascii="Times New Roman" w:hAnsi="Times New Roman" w:cs="Times New Roman"/>
          <w:sz w:val="28"/>
          <w:szCs w:val="28"/>
          <w:u w:val="single"/>
          <w:lang w:val="sr-Cyrl-RS"/>
        </w:rPr>
        <w:t>П</w:t>
      </w:r>
      <w:r w:rsidR="005065A2" w:rsidRPr="005065A2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рипремни предшколски програм </w:t>
      </w:r>
    </w:p>
    <w:p w14:paraId="6DCAB112" w14:textId="59293ACA" w:rsidR="000B3D57" w:rsidRPr="005065A2" w:rsidRDefault="005065A2" w:rsidP="000B3D57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5065A2">
        <w:rPr>
          <w:rFonts w:ascii="Times New Roman" w:hAnsi="Times New Roman" w:cs="Times New Roman"/>
          <w:sz w:val="28"/>
          <w:szCs w:val="28"/>
          <w:u w:val="single"/>
          <w:lang w:val="sr-Cyrl-RS"/>
        </w:rPr>
        <w:t>(полудневни боравак) „Петар Пан“ - Крњешевци</w:t>
      </w:r>
    </w:p>
    <w:p w14:paraId="278EC239" w14:textId="7FFC1B93" w:rsidR="000B3D57" w:rsidRPr="005065A2" w:rsidRDefault="005065A2" w:rsidP="005065A2">
      <w:pPr>
        <w:pStyle w:val="ListParagraph"/>
        <w:numPr>
          <w:ilvl w:val="0"/>
          <w:numId w:val="2"/>
        </w:numPr>
        <w:tabs>
          <w:tab w:val="left" w:pos="2529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Бурсаћ Марија </w:t>
      </w:r>
    </w:p>
    <w:p w14:paraId="5AB8E5B6" w14:textId="77777777" w:rsidR="00C06C75" w:rsidRPr="00C06C75" w:rsidRDefault="00C06C75" w:rsidP="00C06C75">
      <w:pPr>
        <w:tabs>
          <w:tab w:val="left" w:pos="252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1ED02BA" w14:textId="2C257C6D" w:rsidR="002A601F" w:rsidRPr="00C06C75" w:rsidRDefault="002A601F" w:rsidP="00E80FD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9572C6" w14:textId="7DED1F0E" w:rsidR="000B3D57" w:rsidRPr="00E80FDD" w:rsidRDefault="002B3C8F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>БУРСАЋ ИРИНА</w:t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>14.08.2015.</w:t>
      </w:r>
    </w:p>
    <w:p w14:paraId="5AA3F7FE" w14:textId="5BB79624" w:rsidR="002A601F" w:rsidRPr="00E80FDD" w:rsidRDefault="00541C4D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>БУРСАЋ МАТЕ</w:t>
      </w:r>
      <w:r w:rsidR="002B3C8F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>ЈА</w:t>
      </w:r>
      <w:r w:rsidR="002B3C8F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3C8F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3C8F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80FDD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2B3C8F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>15.08.2015.</w:t>
      </w:r>
    </w:p>
    <w:p w14:paraId="0E611589" w14:textId="4C89168E" w:rsidR="000353A3" w:rsidRPr="00E80FDD" w:rsidRDefault="00C06C75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МАРИНКОВИЋ ЛАДА </w:t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29.11.2016.</w:t>
      </w:r>
    </w:p>
    <w:p w14:paraId="23C8D505" w14:textId="0B2AA3DC" w:rsidR="00C06C75" w:rsidRPr="00E80FDD" w:rsidRDefault="00541C4D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>ПОД</w:t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КРАЈАЦ ПАВЛЕ </w:t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06C75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24.12.2015.</w:t>
      </w:r>
    </w:p>
    <w:p w14:paraId="2B3B0AF5" w14:textId="5E24D157" w:rsidR="00C06C75" w:rsidRPr="00E80FDD" w:rsidRDefault="00C06C75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ТЕСЛА ЛЕНА </w:t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02.09.2015.</w:t>
      </w:r>
    </w:p>
    <w:p w14:paraId="13201F11" w14:textId="49EFAB25" w:rsidR="00C06C75" w:rsidRDefault="00C06C75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ТРИФУНОВИЋ ОГЊЕН </w:t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80FDD"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E80FDD">
        <w:rPr>
          <w:rFonts w:ascii="Times New Roman" w:hAnsi="Times New Roman" w:cs="Times New Roman"/>
          <w:b/>
          <w:sz w:val="24"/>
          <w:szCs w:val="24"/>
          <w:lang w:val="sr-Cyrl-RS"/>
        </w:rPr>
        <w:t>20.10.2015.</w:t>
      </w:r>
    </w:p>
    <w:p w14:paraId="0A858CD3" w14:textId="0151AF11" w:rsidR="00120C40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ТРИФУНОВИЋ ЛАЗАР                                        17.07.2015.</w:t>
      </w:r>
      <w:r w:rsidR="00596D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9DA6DA9" w14:textId="65CF42F7" w:rsidR="00120C40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ПОДКРАЈАЦ ПАВЛЕ                                            24.12.2015.</w:t>
      </w:r>
    </w:p>
    <w:p w14:paraId="5B48FA2F" w14:textId="754A263B" w:rsidR="00120C40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СЛАВУЉИЦА СТЕФАН                                      06.10.2015.</w:t>
      </w:r>
    </w:p>
    <w:p w14:paraId="38A98AF6" w14:textId="76C2ECFA" w:rsidR="00120C40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САВИЋ ИВАНА                                                     19.08.2015.</w:t>
      </w:r>
    </w:p>
    <w:p w14:paraId="2F0A2370" w14:textId="0811E1E6" w:rsidR="00120C40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ТУКЕЛИЋ СТЕВАН                                              16.12.2016.</w:t>
      </w:r>
    </w:p>
    <w:p w14:paraId="3113E7A8" w14:textId="1D214623" w:rsidR="00120C40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ЈОВАНОВИЋ АНА                                                 17.08.2016.</w:t>
      </w:r>
    </w:p>
    <w:p w14:paraId="208C6E48" w14:textId="4F39FB29" w:rsidR="00120C40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ПОПОВИЋ ДЕСПОТ                                             06.01.2018.</w:t>
      </w:r>
    </w:p>
    <w:p w14:paraId="7E65299C" w14:textId="3E657FA6" w:rsidR="00120C40" w:rsidRPr="00BA0D79" w:rsidRDefault="00120C40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ЈОВАНОВИЋ МИЛОШ                                        19.11.2016.</w:t>
      </w:r>
    </w:p>
    <w:p w14:paraId="79B10C9A" w14:textId="3C6977B6" w:rsidR="00BA0D79" w:rsidRPr="00E80FDD" w:rsidRDefault="00BA0D79" w:rsidP="00E80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АРКОВИЋ ЛУКА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20.03.2017.</w:t>
      </w:r>
    </w:p>
    <w:p w14:paraId="12494945" w14:textId="77777777" w:rsidR="00C06C75" w:rsidRPr="00C06C75" w:rsidRDefault="00C06C75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8A1376" w14:textId="77777777" w:rsidR="00C06C75" w:rsidRPr="005065A2" w:rsidRDefault="00C06C75" w:rsidP="00480A5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0886470D" w14:textId="77777777" w:rsidR="005065A2" w:rsidRPr="005065A2" w:rsidRDefault="005065A2" w:rsidP="005065A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065A2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14:paraId="752B8BB4" w14:textId="2DE2B395" w:rsidR="000353A3" w:rsidRPr="005065A2" w:rsidRDefault="005065A2" w:rsidP="005065A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065A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родитељски састанак</w:t>
      </w:r>
      <w:r w:rsidR="003F7DD1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  <w:r w:rsidR="003F7DD1">
        <w:rPr>
          <w:rFonts w:ascii="Times New Roman" w:hAnsi="Times New Roman" w:cs="Times New Roman"/>
          <w:b/>
          <w:sz w:val="32"/>
          <w:szCs w:val="32"/>
          <w:lang w:val="sr-Cyrl-RS"/>
        </w:rPr>
        <w:t>за новоуписану децу</w:t>
      </w:r>
      <w:bookmarkStart w:id="0" w:name="_GoBack"/>
      <w:bookmarkEnd w:id="0"/>
      <w:r w:rsidRPr="005065A2">
        <w:rPr>
          <w:rFonts w:ascii="Times New Roman" w:hAnsi="Times New Roman" w:cs="Times New Roman"/>
          <w:b/>
          <w:sz w:val="32"/>
          <w:szCs w:val="32"/>
          <w:lang w:val="sr-Cyrl-RS"/>
        </w:rPr>
        <w:t>, бе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з присуства деце, одржаће се  </w:t>
      </w:r>
      <w:r w:rsidR="003F7DD1">
        <w:rPr>
          <w:rFonts w:ascii="Times New Roman" w:hAnsi="Times New Roman" w:cs="Times New Roman"/>
          <w:b/>
          <w:sz w:val="32"/>
          <w:szCs w:val="32"/>
          <w:lang w:val="sr-Latn-RS"/>
        </w:rPr>
        <w:t>31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.08.2021 у</w:t>
      </w:r>
      <w:r w:rsidR="003F7DD1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09:00</w:t>
      </w:r>
      <w:r w:rsidR="003F7DD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часова у објекту „Петар Пан</w:t>
      </w:r>
      <w:r w:rsidRPr="005065A2">
        <w:rPr>
          <w:rFonts w:ascii="Times New Roman" w:hAnsi="Times New Roman" w:cs="Times New Roman"/>
          <w:b/>
          <w:sz w:val="32"/>
          <w:szCs w:val="32"/>
          <w:lang w:val="sr-Cyrl-RS"/>
        </w:rPr>
        <w:t>“.</w:t>
      </w:r>
    </w:p>
    <w:sectPr w:rsidR="000353A3" w:rsidRPr="0050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509"/>
    <w:multiLevelType w:val="hybridMultilevel"/>
    <w:tmpl w:val="AA529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3CF7"/>
    <w:multiLevelType w:val="hybridMultilevel"/>
    <w:tmpl w:val="C900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A3"/>
    <w:rsid w:val="000353A3"/>
    <w:rsid w:val="000B3D57"/>
    <w:rsid w:val="00120C40"/>
    <w:rsid w:val="002A601F"/>
    <w:rsid w:val="002B3C8F"/>
    <w:rsid w:val="0037306A"/>
    <w:rsid w:val="00394E37"/>
    <w:rsid w:val="003E2943"/>
    <w:rsid w:val="003F7DD1"/>
    <w:rsid w:val="00480A57"/>
    <w:rsid w:val="005065A2"/>
    <w:rsid w:val="00541C4D"/>
    <w:rsid w:val="00596D04"/>
    <w:rsid w:val="0072623E"/>
    <w:rsid w:val="008A738E"/>
    <w:rsid w:val="00AA7EB1"/>
    <w:rsid w:val="00BA0D79"/>
    <w:rsid w:val="00C06C75"/>
    <w:rsid w:val="00C74128"/>
    <w:rsid w:val="00D92EBF"/>
    <w:rsid w:val="00E80FDD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5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16</cp:revision>
  <cp:lastPrinted>2021-08-25T07:52:00Z</cp:lastPrinted>
  <dcterms:created xsi:type="dcterms:W3CDTF">2020-08-26T11:46:00Z</dcterms:created>
  <dcterms:modified xsi:type="dcterms:W3CDTF">2021-08-25T07:52:00Z</dcterms:modified>
</cp:coreProperties>
</file>