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AB11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МЕШОВИТА ГРУПА-ПОЛУДНЕВНИ БОРАВАК „ПЕТАР ПАН“ КРЊЕШЕВЦИ</w:t>
      </w:r>
    </w:p>
    <w:p w14:paraId="5AB8E5B6">
      <w:pPr>
        <w:pStyle w:val="4"/>
        <w:tabs>
          <w:tab w:val="left" w:pos="2529"/>
        </w:tabs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Васпитач: Бурсаћ Марија </w:t>
      </w:r>
    </w:p>
    <w:p w14:paraId="11ED02B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716126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БУРСАЋ АНДРЕЈ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28.03.2019.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557577B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МИЛОСАВЉЕВИЋ ЈАКОВ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24.08.2020.</w:t>
      </w:r>
    </w:p>
    <w:p w14:paraId="4D9293E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НИКОЛИЋ МАРИЈА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29.08.2020.</w:t>
      </w:r>
    </w:p>
    <w:p w14:paraId="2C717BA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НИКОЛИЋ ЛАЗАР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15.03.2019.</w:t>
      </w:r>
    </w:p>
    <w:p w14:paraId="41E3084C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ПЕРИЋ МИЛОШ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11.07.2020.</w:t>
      </w:r>
    </w:p>
    <w:p w14:paraId="3A55540C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ПЕРИЋ МИЛА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15.05.2019</w:t>
      </w:r>
    </w:p>
    <w:p w14:paraId="26519CD7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САВИЋ АНДРЕЈ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15.05.2019.</w:t>
      </w:r>
    </w:p>
    <w:p w14:paraId="2273A47B">
      <w:pPr>
        <w:pStyle w:val="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ТРИФУНОВИЋ ПАВЛЕ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20.06.2021. </w:t>
      </w:r>
    </w:p>
    <w:p w14:paraId="4979BA0E">
      <w:pPr>
        <w:pStyle w:val="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МИЛОСАВЉЕВИЋ МИЛА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13.08.2019. </w:t>
      </w:r>
    </w:p>
    <w:p w14:paraId="5DE38DD7">
      <w:pPr>
        <w:pStyle w:val="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МИЛОСАВЉЕВИЋ ЈОВАНА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05.08.2020.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163A6FA">
      <w:pPr>
        <w:pStyle w:val="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ЈОВАНОВИЋ САРА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16.02.2019. </w:t>
      </w:r>
    </w:p>
    <w:p w14:paraId="08A61472">
      <w:pPr>
        <w:pStyle w:val="4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ТОПИЋ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НИКОЛИНА</w:t>
      </w:r>
    </w:p>
    <w:p w14:paraId="61F22B4A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0D10C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contextualSpacing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  <w:t>ПОШТОВАНИ РОДИТЕЉИ ,</w:t>
      </w:r>
      <w:bookmarkStart w:id="0" w:name="_GoBack"/>
      <w:bookmarkEnd w:id="0"/>
    </w:p>
    <w:p w14:paraId="17C72D3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contextualSpacing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РОДИТЕЉСКИ САСТАНАК ОДРЖАЋЕ СЕ </w:t>
      </w:r>
    </w:p>
    <w:p w14:paraId="73EE005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contextualSpacing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  <w:t>29.08. У 17 Ч У ОБЈЕКТУ “ПЕТАР ПАН”</w:t>
      </w:r>
    </w:p>
    <w:p w14:paraId="7395DED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181" w:beforeLines="50" w:after="0" w:line="360" w:lineRule="auto"/>
        <w:contextualSpacing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5784DDB2">
      <w:pPr>
        <w:pStyle w:val="4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49494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2B8BB4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80509"/>
    <w:multiLevelType w:val="multilevel"/>
    <w:tmpl w:val="2898050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A3"/>
    <w:rsid w:val="000353A3"/>
    <w:rsid w:val="000B3D57"/>
    <w:rsid w:val="000E4BEA"/>
    <w:rsid w:val="00120C40"/>
    <w:rsid w:val="00192ABE"/>
    <w:rsid w:val="002A601F"/>
    <w:rsid w:val="002B3C8F"/>
    <w:rsid w:val="002F34C2"/>
    <w:rsid w:val="00333CA4"/>
    <w:rsid w:val="00357CC4"/>
    <w:rsid w:val="0037306A"/>
    <w:rsid w:val="00394E37"/>
    <w:rsid w:val="003E2943"/>
    <w:rsid w:val="003F7DD1"/>
    <w:rsid w:val="00480A57"/>
    <w:rsid w:val="005065A2"/>
    <w:rsid w:val="005118FF"/>
    <w:rsid w:val="00541C4D"/>
    <w:rsid w:val="00596D04"/>
    <w:rsid w:val="0060290A"/>
    <w:rsid w:val="00646D73"/>
    <w:rsid w:val="006957A5"/>
    <w:rsid w:val="007139BF"/>
    <w:rsid w:val="0072623E"/>
    <w:rsid w:val="00735615"/>
    <w:rsid w:val="008A738E"/>
    <w:rsid w:val="009B5B3B"/>
    <w:rsid w:val="00A26D5F"/>
    <w:rsid w:val="00A451B9"/>
    <w:rsid w:val="00A75B94"/>
    <w:rsid w:val="00A9297C"/>
    <w:rsid w:val="00AA7EB1"/>
    <w:rsid w:val="00AD7CDA"/>
    <w:rsid w:val="00BA0D79"/>
    <w:rsid w:val="00C06C75"/>
    <w:rsid w:val="00C74128"/>
    <w:rsid w:val="00CB3AEB"/>
    <w:rsid w:val="00CC5E96"/>
    <w:rsid w:val="00D92EBF"/>
    <w:rsid w:val="00DF62BD"/>
    <w:rsid w:val="00E80FDD"/>
    <w:rsid w:val="00F02E57"/>
    <w:rsid w:val="00F15613"/>
    <w:rsid w:val="04F84B97"/>
    <w:rsid w:val="4B306BFC"/>
    <w:rsid w:val="5F3853BA"/>
    <w:rsid w:val="69157B86"/>
    <w:rsid w:val="6C5946DA"/>
    <w:rsid w:val="6CD366B2"/>
    <w:rsid w:val="72235A8F"/>
    <w:rsid w:val="7EF5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2020-08-26T11:46:00Z</dcterms:created>
  <dc:creator>Pavilion</dc:creator>
  <cp:lastModifiedBy>Olga Knezevic</cp:lastModifiedBy>
  <cp:lastPrinted>2024-08-26T05:53:00Z</cp:lastPrinted>
  <dcterms:modified xsi:type="dcterms:W3CDTF">2024-08-26T07:59:09Z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7351946BCFB74ACDB31598D8AF257771_12</vt:lpwstr>
  </property>
</Properties>
</file>