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21FB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5D6849B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sr-Cyrl-RS"/>
        </w:rPr>
        <w:t xml:space="preserve">ГРУПА У ГОДИНИ ПРЕД ПОЛАЗАК У ШКОЛУ ОБЈЕКАТ „ЗЕКА“-ПОЛУДНЕВНИ БОРАВАК ВОЈКА </w:t>
      </w:r>
    </w:p>
    <w:p w14:paraId="11A9CEFB">
      <w:pPr>
        <w:jc w:val="center"/>
        <w:rPr>
          <w:rFonts w:ascii="Times New Roman" w:hAnsi="Times New Roman" w:cs="Times New Roman"/>
          <w:bCs/>
          <w:sz w:val="21"/>
          <w:szCs w:val="21"/>
          <w:lang w:val="sr-Cyrl-RS"/>
        </w:rPr>
      </w:pPr>
      <w:r>
        <w:rPr>
          <w:rFonts w:ascii="Times New Roman" w:hAnsi="Times New Roman" w:cs="Times New Roman"/>
          <w:bCs/>
          <w:sz w:val="21"/>
          <w:szCs w:val="21"/>
          <w:lang w:val="sr-Cyrl-RS"/>
        </w:rPr>
        <w:t>Васпитач: Горица Поповић</w:t>
      </w:r>
    </w:p>
    <w:p w14:paraId="36867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rPr>
          <w:rFonts w:hint="default" w:ascii="Times New Roman" w:hAnsi="Times New Roman" w:cs="Times New Roman"/>
          <w:bCs/>
          <w:sz w:val="21"/>
          <w:szCs w:val="21"/>
          <w:lang w:val="sr-Cyrl-RS"/>
        </w:rPr>
      </w:pPr>
    </w:p>
    <w:p w14:paraId="082E068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ДРАГОСАВЉЕВИЋ АНЂЕЛИЈА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11.09.2018.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Cyrl-RS"/>
        </w:rPr>
        <w:t xml:space="preserve"> </w:t>
      </w:r>
    </w:p>
    <w:p w14:paraId="45BD93C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КОСТИЋ ОГЊЕН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22.02.2019.</w:t>
      </w:r>
    </w:p>
    <w:p w14:paraId="4667358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ЛУКИН НЕВЕНА        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27.04.2018. </w:t>
      </w:r>
    </w:p>
    <w:p w14:paraId="31F2269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ОСТОЈИЋ НИКОЛА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21.05.2018.  </w:t>
      </w:r>
    </w:p>
    <w:p w14:paraId="041647F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РАШИЋ АЛЕКСА      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04.08.2018.  </w:t>
      </w:r>
    </w:p>
    <w:p w14:paraId="638ACDC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РОСИЋ МИЛИЦА      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14.10.2018. </w:t>
      </w:r>
    </w:p>
    <w:p w14:paraId="1815D47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РОСИЋ ДУЊА                                                                     12.09.2018.</w:t>
      </w:r>
    </w:p>
    <w:p w14:paraId="758BA85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РОСИЋ ПАВЛЕ      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  24.08.2018.</w:t>
      </w:r>
    </w:p>
    <w:p w14:paraId="7A36A00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РОСИЋ КСЕНИЈА 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 24.08.2018.</w:t>
      </w:r>
    </w:p>
    <w:p w14:paraId="54594E4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САВИЋ АНДРИЈА 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  15.03.2018.</w:t>
      </w:r>
    </w:p>
    <w:p w14:paraId="3AF553B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24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>САМАРЏИЈА МАША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  16.09.2018</w:t>
      </w:r>
    </w:p>
    <w:p w14:paraId="188DBDB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СМИЉАНИЋ ЛУКА  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Cyrl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17.06.2018.</w:t>
      </w:r>
    </w:p>
    <w:p w14:paraId="22962BD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contextualSpacing w:val="0"/>
        <w:jc w:val="both"/>
        <w:textAlignment w:val="baseline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ШПАНОВИЋ ПАВЛЕ   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Cyrl-RS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29.05.2018.</w:t>
      </w:r>
    </w:p>
    <w:p w14:paraId="7396DDA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ОСТОЈИЋ ИНЕС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01.03.2019.</w:t>
      </w:r>
    </w:p>
    <w:p w14:paraId="040C69F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МИЛОШЕВИЋ ЛАНА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02.06.2018.</w:t>
      </w:r>
    </w:p>
    <w:p w14:paraId="3E77895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ФИЛИПОВИЋ ДУЊА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02.09.2018.</w:t>
      </w:r>
    </w:p>
    <w:p w14:paraId="4812BA5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МИРКОВИЋ АРСЕНИЈЕ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25.06.2018.</w:t>
      </w:r>
    </w:p>
    <w:p w14:paraId="7F5AC94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МИХАЈЛО ЈЕДНАК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23.05.2018</w:t>
      </w:r>
    </w:p>
    <w:p w14:paraId="7A25568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НИКОЛЧИЋ ДАМЈАН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12.08.2018.</w:t>
      </w:r>
    </w:p>
    <w:p w14:paraId="6657505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ШКОБО ПАВЛЕ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07.07.2018.</w:t>
      </w:r>
    </w:p>
    <w:p w14:paraId="6C4447C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>СТАША МАКСИЋ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>17.06.2018.</w:t>
      </w:r>
    </w:p>
    <w:p w14:paraId="016B15D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МИЛОСАВЉЕВИЋ ЛЕНКА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>14.10.2018.</w:t>
      </w:r>
    </w:p>
    <w:p w14:paraId="38C538B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ГАЛИК ЛЕНА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Latn-RS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 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27.11.2018.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  <w:t xml:space="preserve"> </w:t>
      </w:r>
    </w:p>
    <w:p w14:paraId="68C88E9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</w:pPr>
    </w:p>
    <w:p w14:paraId="4668A35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sr-Cyrl-RS"/>
        </w:rPr>
      </w:pPr>
    </w:p>
    <w:p w14:paraId="1A0D10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sr-Cyrl-RS"/>
        </w:rPr>
        <w:t>ПОШТОВАНИ РОДИТЕЉИ ,</w:t>
      </w:r>
    </w:p>
    <w:p w14:paraId="73EE005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sr-Cyrl-RS"/>
        </w:rPr>
        <w:t>РОДИТЕЉСКИ САСТАНАК ОДРЖАЋЕ СЕ 29.08. У 17 Ч У ОБЈЕКТУ “ЗЕКА”</w:t>
      </w:r>
    </w:p>
    <w:p w14:paraId="7395DE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both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sr-Cyrl-RS"/>
        </w:rPr>
        <w:t>МОЛИМО ВАС ДА РОДИТЕЉСКОМ САСТАНКУ ПРИСУСТВУЈЕТЕ БЕЗ ДЕЦЕ.</w:t>
      </w:r>
    </w:p>
    <w:p w14:paraId="2F4F728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</w:p>
    <w:p w14:paraId="69268CB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81" w:beforeLines="50" w:after="0" w:line="360" w:lineRule="auto"/>
        <w:ind w:left="0" w:firstLine="0"/>
        <w:jc w:val="both"/>
        <w:rPr>
          <w:rFonts w:hint="default" w:ascii="Times New Roman" w:hAnsi="Times New Roman" w:cs="Times New Roman"/>
          <w:sz w:val="21"/>
          <w:szCs w:val="21"/>
          <w:lang w:val="sr-Cyrl-RS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06900"/>
    <w:multiLevelType w:val="multilevel"/>
    <w:tmpl w:val="719069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783A"/>
    <w:rsid w:val="016D3F17"/>
    <w:rsid w:val="172616B1"/>
    <w:rsid w:val="1D0A213D"/>
    <w:rsid w:val="41223830"/>
    <w:rsid w:val="4B92783A"/>
    <w:rsid w:val="707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2024-08-15T09:30:00Z</dcterms:created>
  <dc:creator>Olga Knezevic</dc:creator>
  <cp:lastModifiedBy>Olga Knezevic</cp:lastModifiedBy>
  <cp:lastPrinted>2024-08-26T05:47:54Z</cp:lastPrinted>
  <dcterms:modified xsi:type="dcterms:W3CDTF">2024-08-26T05:48:23Z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E7C02D5C11824E52BEACBCDBC43B206E_11</vt:lpwstr>
  </property>
</Properties>
</file>