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C6" w:rsidRPr="00CA72B7" w:rsidRDefault="00CA72B7" w:rsidP="00AD70C6">
      <w:pPr>
        <w:autoSpaceDE w:val="0"/>
        <w:autoSpaceDN w:val="0"/>
        <w:adjustRightInd w:val="0"/>
        <w:spacing w:after="160" w:line="240" w:lineRule="auto"/>
        <w:ind w:left="1080"/>
        <w:jc w:val="center"/>
        <w:rPr>
          <w:rFonts w:ascii="Times New Roman CYR" w:hAnsi="Times New Roman CYR" w:cs="Times New Roman CYR"/>
          <w:bCs/>
          <w:sz w:val="28"/>
          <w:szCs w:val="28"/>
          <w:u w:val="single"/>
          <w:lang w:val="sr-Cyrl-RS"/>
        </w:rPr>
      </w:pPr>
      <w:r w:rsidRPr="00CA72B7">
        <w:rPr>
          <w:rFonts w:ascii="Times New Roman CYR" w:hAnsi="Times New Roman CYR" w:cs="Times New Roman CYR"/>
          <w:bCs/>
          <w:sz w:val="28"/>
          <w:szCs w:val="28"/>
          <w:u w:val="single"/>
        </w:rPr>
        <w:t>МЛАЂА ГРУПА</w:t>
      </w:r>
      <w:r w:rsidR="00CF1EF4">
        <w:rPr>
          <w:rFonts w:ascii="Times New Roman CYR" w:hAnsi="Times New Roman CYR" w:cs="Times New Roman CYR"/>
          <w:bCs/>
          <w:sz w:val="28"/>
          <w:szCs w:val="28"/>
          <w:u w:val="single"/>
          <w:lang w:val="sr-Cyrl-RS"/>
        </w:rPr>
        <w:t xml:space="preserve"> – „ЛЕПТИРИЋ</w:t>
      </w:r>
      <w:r w:rsidRPr="00CA72B7">
        <w:rPr>
          <w:rFonts w:ascii="Times New Roman CYR" w:hAnsi="Times New Roman CYR" w:cs="Times New Roman CYR"/>
          <w:bCs/>
          <w:sz w:val="28"/>
          <w:szCs w:val="28"/>
          <w:u w:val="single"/>
          <w:lang w:val="sr-Cyrl-RS"/>
        </w:rPr>
        <w:t>“ НОВА ПАЗОВА</w:t>
      </w:r>
    </w:p>
    <w:p w:rsidR="00CA72B7" w:rsidRDefault="00AD70C6" w:rsidP="00AD70C6">
      <w:pPr>
        <w:autoSpaceDE w:val="0"/>
        <w:autoSpaceDN w:val="0"/>
        <w:adjustRightInd w:val="0"/>
        <w:spacing w:after="160" w:line="240" w:lineRule="auto"/>
        <w:ind w:left="108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ВАСПИТАЧИ: </w:t>
      </w:r>
    </w:p>
    <w:p w:rsidR="00CA72B7" w:rsidRDefault="00CA72B7" w:rsidP="00AD70C6">
      <w:pPr>
        <w:autoSpaceDE w:val="0"/>
        <w:autoSpaceDN w:val="0"/>
        <w:adjustRightInd w:val="0"/>
        <w:spacing w:after="160" w:line="240" w:lineRule="auto"/>
        <w:ind w:left="108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1.Вујасиновић Ружица</w:t>
      </w:r>
    </w:p>
    <w:p w:rsidR="00AD70C6" w:rsidRPr="00CA72B7" w:rsidRDefault="00CA72B7" w:rsidP="00AD70C6">
      <w:pPr>
        <w:autoSpaceDE w:val="0"/>
        <w:autoSpaceDN w:val="0"/>
        <w:adjustRightInd w:val="0"/>
        <w:spacing w:after="160" w:line="240" w:lineRule="auto"/>
        <w:ind w:left="108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2.</w:t>
      </w:r>
      <w:r w:rsidR="00AD70C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Крстић Далиборка</w:t>
      </w:r>
    </w:p>
    <w:p w:rsidR="00AD70C6" w:rsidRPr="00AD70C6" w:rsidRDefault="00AD70C6" w:rsidP="00AD70C6">
      <w:pPr>
        <w:autoSpaceDE w:val="0"/>
        <w:autoSpaceDN w:val="0"/>
        <w:adjustRightInd w:val="0"/>
        <w:spacing w:after="160" w:line="240" w:lineRule="auto"/>
        <w:ind w:left="1080"/>
        <w:jc w:val="center"/>
        <w:rPr>
          <w:rFonts w:ascii="Times New Roman CYR" w:hAnsi="Times New Roman CYR" w:cs="Times New Roman CYR"/>
          <w:b/>
          <w:bCs/>
          <w:sz w:val="20"/>
          <w:szCs w:val="28"/>
        </w:rPr>
      </w:pPr>
    </w:p>
    <w:p w:rsidR="00AD70C6" w:rsidRPr="00AD70C6" w:rsidRDefault="00AD70C6">
      <w:pPr>
        <w:rPr>
          <w:sz w:val="16"/>
        </w:rPr>
      </w:pPr>
    </w:p>
    <w:p w:rsidR="00AD70C6" w:rsidRPr="00CA72B7" w:rsidRDefault="004306BC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БРКИЋ УНА </w:t>
      </w: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</w:t>
      </w:r>
      <w:r w:rsidR="00CA72B7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="00CA72B7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 w:rsidR="00AD70C6" w:rsidRPr="00CA72B7">
        <w:rPr>
          <w:rFonts w:ascii="Times New Roman CYR" w:hAnsi="Times New Roman CYR" w:cs="Times New Roman CYR"/>
          <w:b/>
          <w:bCs/>
          <w:sz w:val="28"/>
          <w:szCs w:val="28"/>
        </w:rPr>
        <w:t>13.11.2018.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ВЕСЕЛИНОВИЋ МАКСИМ               01.09.2018.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ВИДОВИЋ ВУК                                     20.04.2018.</w:t>
      </w:r>
    </w:p>
    <w:p w:rsidR="00FE0B8B" w:rsidRDefault="00FE0B8B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ВУЈИНИЋ ОГЊЕН</w:t>
      </w: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ab/>
        <w:t xml:space="preserve">        08.07.2018.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ЂУРОВИЋ ИСКРА                               18.03.2018.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ЂУРЧИК МАРКО                                 30.05.2018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ЂУРЧИК МИХАЈЛО                            30.05.2018.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ЈЕЛИЋ ДУЊА                                        22.03.2018.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КРМАР ВЕРОНИКА                            14.05.2018.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КРСТИЋ НИНА                  </w:t>
      </w:r>
      <w:r w:rsidR="00CA72B7"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10.10.2018. 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КРУЛАНОВИЋ МАЈДА                      03.06.2018.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ЛАЗАРЕВИЋ ВЕЉКО       </w:t>
      </w:r>
      <w:r w:rsidR="00CA72B7"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26.09.2018. 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ЉЕПОЈЕВИЋ ЛЕНКА                         02.05.2018.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МАРКОВИЋ ТЕОДОРА                       20.11.2018.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МЕАНЏИЈА БОГДАН                          02.07.2018.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МЕЛАЈАЦ</w:t>
      </w:r>
      <w:r w:rsidR="00B46F47"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 МАТЕЈА</w:t>
      </w:r>
      <w:proofErr w:type="gramEnd"/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13.09.2018. 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МИЈАКОВАЦ </w:t>
      </w:r>
      <w:r w:rsidR="00B46F47"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ДАРИЈА</w:t>
      </w:r>
      <w:proofErr w:type="gramEnd"/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29.10.2018.  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МИЋИЋ МАТЕЈА                                 03.02.2019.   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МРКЕЛА ИВАНА                                  05.09.2018.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НЕНАДИЋ МАТИЈА                            30.04.2018.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ПАЈИЋ КАСИЈА                                   16.03.2018.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ПЕТКОВИЋ АНДРИЈА                        16.04.2018.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РНИЋ ТАДЕЈ                                          26.07.2018.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СИМЕУНОВИЋ ИВАНА  </w:t>
      </w:r>
      <w:r w:rsidR="00CA72B7"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30.03.2018. 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СИМИЋ ДУШАН                                  06.03.2018.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СТАНИШИЋ АНА                                20.04.2018. 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СТАНИШИЋ СТЕФАН    </w:t>
      </w:r>
      <w:r w:rsidR="00CA72B7"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13.03.2018. 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ТОМИЋ ОГЊЕН                                   10.05.2018.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ЋОСИЋ МАТИЈА                                 06.11.2018.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 xml:space="preserve">ЧАБРАЈА ЈОВАНА                               07.05.2018. </w:t>
      </w:r>
    </w:p>
    <w:p w:rsidR="00AD70C6" w:rsidRPr="00CA72B7" w:rsidRDefault="00AD70C6" w:rsidP="00AD70C6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164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72B7">
        <w:rPr>
          <w:rFonts w:ascii="Times New Roman CYR" w:hAnsi="Times New Roman CYR" w:cs="Times New Roman CYR"/>
          <w:b/>
          <w:bCs/>
          <w:sz w:val="28"/>
          <w:szCs w:val="28"/>
        </w:rPr>
        <w:t>ЧЕТНИК ПАВЛЕ                                   11.04.2018.</w:t>
      </w:r>
    </w:p>
    <w:p w:rsidR="00BF7092" w:rsidRDefault="00BF7092" w:rsidP="00BF7092">
      <w:pPr>
        <w:autoSpaceDE w:val="0"/>
        <w:autoSpaceDN w:val="0"/>
        <w:adjustRightInd w:val="0"/>
        <w:spacing w:after="160" w:line="240" w:lineRule="auto"/>
        <w:ind w:left="1647"/>
        <w:rPr>
          <w:rFonts w:ascii="Times New Roman CYR" w:hAnsi="Times New Roman CYR" w:cs="Times New Roman CYR"/>
          <w:b/>
          <w:bCs/>
          <w:sz w:val="18"/>
          <w:szCs w:val="24"/>
          <w:lang w:val="sr-Cyrl-RS"/>
        </w:rPr>
      </w:pPr>
    </w:p>
    <w:p w:rsidR="00CA72B7" w:rsidRDefault="00CA72B7" w:rsidP="00BF7092">
      <w:pPr>
        <w:autoSpaceDE w:val="0"/>
        <w:autoSpaceDN w:val="0"/>
        <w:adjustRightInd w:val="0"/>
        <w:spacing w:after="160" w:line="240" w:lineRule="auto"/>
        <w:ind w:left="1647"/>
        <w:rPr>
          <w:rFonts w:ascii="Times New Roman CYR" w:hAnsi="Times New Roman CYR" w:cs="Times New Roman CYR"/>
          <w:b/>
          <w:bCs/>
          <w:sz w:val="18"/>
          <w:szCs w:val="24"/>
          <w:lang w:val="sr-Cyrl-RS"/>
        </w:rPr>
      </w:pPr>
    </w:p>
    <w:p w:rsidR="00CA72B7" w:rsidRPr="00CA72B7" w:rsidRDefault="00CA72B7" w:rsidP="00CA72B7">
      <w:pPr>
        <w:autoSpaceDE w:val="0"/>
        <w:autoSpaceDN w:val="0"/>
        <w:adjustRightInd w:val="0"/>
        <w:spacing w:after="160" w:line="240" w:lineRule="auto"/>
        <w:ind w:left="1647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</w:pPr>
      <w:r w:rsidRPr="00CA72B7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>Поштовани родитељи,</w:t>
      </w:r>
    </w:p>
    <w:p w:rsidR="00CA72B7" w:rsidRPr="00CA72B7" w:rsidRDefault="00CA72B7" w:rsidP="00CA72B7">
      <w:pPr>
        <w:autoSpaceDE w:val="0"/>
        <w:autoSpaceDN w:val="0"/>
        <w:adjustRightInd w:val="0"/>
        <w:spacing w:after="160" w:line="240" w:lineRule="auto"/>
        <w:ind w:left="1647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</w:pPr>
      <w:r w:rsidRPr="00CA72B7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 xml:space="preserve">родитељски састанак, без присуства деце, одржаће се  </w:t>
      </w:r>
      <w:r w:rsidR="00366D46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>31</w:t>
      </w:r>
      <w:r w:rsidRPr="00CA72B7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>.08.2021. у</w:t>
      </w:r>
      <w:r w:rsidR="00366D46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 xml:space="preserve"> 17:00</w:t>
      </w:r>
      <w:r w:rsidRPr="00CA72B7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 xml:space="preserve"> часова у објекту „</w:t>
      </w:r>
      <w:r w:rsidR="00366D46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>Лептирић</w:t>
      </w:r>
      <w:bookmarkStart w:id="0" w:name="_GoBack"/>
      <w:bookmarkEnd w:id="0"/>
      <w:r w:rsidRPr="00CA72B7">
        <w:rPr>
          <w:rFonts w:ascii="Times New Roman CYR" w:hAnsi="Times New Roman CYR" w:cs="Times New Roman CYR"/>
          <w:b/>
          <w:bCs/>
          <w:sz w:val="32"/>
          <w:szCs w:val="32"/>
          <w:lang w:val="sr-Cyrl-RS"/>
        </w:rPr>
        <w:t>“.</w:t>
      </w:r>
    </w:p>
    <w:sectPr w:rsidR="00CA72B7" w:rsidRPr="00CA72B7" w:rsidSect="00EA5C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C13"/>
    <w:multiLevelType w:val="singleLevel"/>
    <w:tmpl w:val="8E4C671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7B31E4E"/>
    <w:multiLevelType w:val="singleLevel"/>
    <w:tmpl w:val="8E4C671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70C6"/>
    <w:rsid w:val="00366D46"/>
    <w:rsid w:val="004306BC"/>
    <w:rsid w:val="005730AC"/>
    <w:rsid w:val="007E1BED"/>
    <w:rsid w:val="00AD70C6"/>
    <w:rsid w:val="00B46F47"/>
    <w:rsid w:val="00B63716"/>
    <w:rsid w:val="00BF7092"/>
    <w:rsid w:val="00CA72B7"/>
    <w:rsid w:val="00CF1EF4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10</cp:revision>
  <dcterms:created xsi:type="dcterms:W3CDTF">2021-08-13T12:12:00Z</dcterms:created>
  <dcterms:modified xsi:type="dcterms:W3CDTF">2021-08-26T10:31:00Z</dcterms:modified>
</cp:coreProperties>
</file>