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2B" w:rsidRPr="00CE212B" w:rsidRDefault="00CE212B" w:rsidP="00CE212B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E212B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ПРИПРЕМНИ ПРЕДШКОЛСКИ ПРОГРАМ –</w:t>
      </w:r>
    </w:p>
    <w:p w:rsidR="001C3931" w:rsidRDefault="00CE212B" w:rsidP="00CE212B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E212B">
        <w:rPr>
          <w:rFonts w:ascii="Times New Roman" w:hAnsi="Times New Roman" w:cs="Times New Roman"/>
          <w:sz w:val="24"/>
          <w:szCs w:val="24"/>
          <w:u w:val="single"/>
          <w:lang w:val="sr-Cyrl-RS"/>
        </w:rPr>
        <w:t>„ПИНКИ“ СТАРА ПАЗОВА ПОЛУДНЕВНИ БОРАВАК)</w:t>
      </w:r>
    </w:p>
    <w:p w:rsidR="00CE212B" w:rsidRDefault="00CE212B" w:rsidP="00CE212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212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Весна Радивојевић Махо </w:t>
      </w:r>
    </w:p>
    <w:p w:rsidR="0041522A" w:rsidRPr="009E1574" w:rsidRDefault="0041522A" w:rsidP="004152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533F" w:rsidRPr="009E1574" w:rsidRDefault="006E533F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БАБИЋ АНДРЕЈ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01.03.2017.</w:t>
      </w:r>
    </w:p>
    <w:p w:rsidR="006E533F" w:rsidRPr="009E1574" w:rsidRDefault="006E533F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ЕРЦЕГ НИКОЛА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03.10.2016.</w:t>
      </w:r>
    </w:p>
    <w:p w:rsidR="006E533F" w:rsidRPr="009E1574" w:rsidRDefault="006E533F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ЈОВАНОВИЋ АНДРЕА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22.09.2016.</w:t>
      </w:r>
    </w:p>
    <w:p w:rsidR="006E533F" w:rsidRPr="009E1574" w:rsidRDefault="006E533F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ЈОВАНОВИЋ ЛУКА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21.10.2016.</w:t>
      </w:r>
    </w:p>
    <w:p w:rsidR="006E533F" w:rsidRPr="009E1574" w:rsidRDefault="006E533F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JOВАНОВИЋ ВЕРА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21.12.2016.</w:t>
      </w:r>
    </w:p>
    <w:p w:rsidR="006E533F" w:rsidRPr="009E1574" w:rsidRDefault="006E533F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ЈОВАНОВИЋ МИРЈАНА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06.05.2016.</w:t>
      </w:r>
    </w:p>
    <w:p w:rsidR="006E533F" w:rsidRPr="009E1574" w:rsidRDefault="006E533F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ЈОСИПОВИЋ ЈОВАН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28.10.2016.</w:t>
      </w:r>
    </w:p>
    <w:p w:rsidR="006E533F" w:rsidRPr="009E1574" w:rsidRDefault="006E533F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ЈОВАНОВИЋ ДЕЈАН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16.07.2016.</w:t>
      </w:r>
    </w:p>
    <w:p w:rsidR="009E1574" w:rsidRPr="009E1574" w:rsidRDefault="009E1574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ЈОВИШИЋ ЛУКА</w:t>
      </w:r>
    </w:p>
    <w:p w:rsidR="009E1574" w:rsidRPr="009E1574" w:rsidRDefault="009E1574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ЈОВАНОВИЋ ШЕР АНДРИЈА </w:t>
      </w:r>
    </w:p>
    <w:p w:rsidR="006E533F" w:rsidRPr="009E1574" w:rsidRDefault="006E533F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ЈОВАНОВИЋ АНЂЕЛИНА 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14.07.2016.</w:t>
      </w:r>
    </w:p>
    <w:p w:rsidR="006E533F" w:rsidRPr="009E1574" w:rsidRDefault="009E1574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ЛИЧАНИН ВУК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E533F"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31.05.2017.</w:t>
      </w:r>
    </w:p>
    <w:p w:rsidR="006E533F" w:rsidRPr="009E1574" w:rsidRDefault="009E1574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МИМИЋ ЛУНА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E533F"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08.06.2016.</w:t>
      </w:r>
    </w:p>
    <w:p w:rsidR="006E533F" w:rsidRPr="009E1574" w:rsidRDefault="009E1574" w:rsidP="006E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МЕВЖЕЉ МИЛИЦА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E533F"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E533F"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08.04.2016.</w:t>
      </w:r>
    </w:p>
    <w:p w:rsidR="009E1574" w:rsidRPr="009E1574" w:rsidRDefault="009E1574" w:rsidP="009E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НИКОЛИЋ ДУЊА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25.07.2016.</w:t>
      </w:r>
    </w:p>
    <w:p w:rsidR="009E1574" w:rsidRPr="009E1574" w:rsidRDefault="009E1574" w:rsidP="009E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НИКОЛИЋ АНЂЕЛА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17.09.2016.</w:t>
      </w:r>
    </w:p>
    <w:p w:rsidR="009E1574" w:rsidRPr="009E1574" w:rsidRDefault="009E1574" w:rsidP="009E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ПОП ЈОВАН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09.12.2016.</w:t>
      </w:r>
    </w:p>
    <w:p w:rsidR="009E1574" w:rsidRPr="009E1574" w:rsidRDefault="009E1574" w:rsidP="009E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ПРЕДОЈЕВИЋ ГАБРИЈЕЛА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25.01.2017.</w:t>
      </w:r>
    </w:p>
    <w:p w:rsidR="009E1574" w:rsidRDefault="009E1574" w:rsidP="009E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ПРЕДРАГОВИЋ ИЛИЈА </w:t>
      </w:r>
    </w:p>
    <w:p w:rsidR="009E1574" w:rsidRPr="009E1574" w:rsidRDefault="009E1574" w:rsidP="009E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РОФА НЕВЕНА </w:t>
      </w:r>
    </w:p>
    <w:p w:rsidR="009E1574" w:rsidRPr="009E1574" w:rsidRDefault="009E1574" w:rsidP="009E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РАНЂЕЛОВИЋ ПЕТАР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23.06.2016.</w:t>
      </w:r>
    </w:p>
    <w:p w:rsidR="009E1574" w:rsidRPr="009E1574" w:rsidRDefault="009E1574" w:rsidP="009E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СТАНКОВИЋ МИХАЈЛО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06.08.2016.</w:t>
      </w:r>
    </w:p>
    <w:p w:rsidR="009E1574" w:rsidRPr="009E1574" w:rsidRDefault="009E1574" w:rsidP="009E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СРЕТИН МИХАЈЛО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23.12.2016.</w:t>
      </w:r>
    </w:p>
    <w:p w:rsidR="009E1574" w:rsidRPr="009E1574" w:rsidRDefault="009E1574" w:rsidP="009E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ШИПКА МИЛИЦА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19.08.2016.</w:t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6E533F" w:rsidRDefault="006E533F" w:rsidP="009E1574">
      <w:pPr>
        <w:pStyle w:val="ListParagrap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E533F">
        <w:rPr>
          <w:rFonts w:ascii="Times New Roman" w:hAnsi="Times New Roman" w:cs="Times New Roman"/>
          <w:b/>
          <w:sz w:val="32"/>
          <w:szCs w:val="32"/>
          <w:lang w:val="sr-Cyrl-RS"/>
        </w:rPr>
        <w:tab/>
      </w:r>
      <w:r w:rsidRPr="006E533F">
        <w:rPr>
          <w:rFonts w:ascii="Times New Roman" w:hAnsi="Times New Roman" w:cs="Times New Roman"/>
          <w:b/>
          <w:sz w:val="32"/>
          <w:szCs w:val="32"/>
          <w:lang w:val="sr-Cyrl-RS"/>
        </w:rPr>
        <w:tab/>
      </w:r>
    </w:p>
    <w:p w:rsidR="009E1574" w:rsidRPr="009E1574" w:rsidRDefault="009E1574" w:rsidP="009E157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9E1574" w:rsidRPr="009E1574" w:rsidRDefault="009E1574" w:rsidP="009E157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РОДИТЕЉСКИ САСТАНАК ЗА ППП ОБАВИЋЕ СЕ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31.08. У </w:t>
      </w:r>
      <w:bookmarkStart w:id="0" w:name="_GoBack"/>
      <w:bookmarkEnd w:id="0"/>
      <w:r w:rsidRPr="009E1574">
        <w:rPr>
          <w:rFonts w:ascii="Times New Roman" w:hAnsi="Times New Roman" w:cs="Times New Roman"/>
          <w:b/>
          <w:sz w:val="24"/>
          <w:szCs w:val="24"/>
          <w:lang w:val="sr-Cyrl-RS"/>
        </w:rPr>
        <w:t>9Ч У „ПИНКИ-ШКОЛИ“.</w:t>
      </w:r>
    </w:p>
    <w:p w:rsidR="009E1574" w:rsidRPr="009E1574" w:rsidRDefault="009E1574" w:rsidP="009E157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E1574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sectPr w:rsidR="009E1574" w:rsidRPr="009E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A72"/>
    <w:multiLevelType w:val="hybridMultilevel"/>
    <w:tmpl w:val="524A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B"/>
    <w:rsid w:val="001C3931"/>
    <w:rsid w:val="002C4035"/>
    <w:rsid w:val="0041522A"/>
    <w:rsid w:val="00482D1A"/>
    <w:rsid w:val="0050694D"/>
    <w:rsid w:val="006E533F"/>
    <w:rsid w:val="00863B86"/>
    <w:rsid w:val="009E1574"/>
    <w:rsid w:val="00CE212B"/>
    <w:rsid w:val="00CE711B"/>
    <w:rsid w:val="00D84241"/>
    <w:rsid w:val="00D9035D"/>
    <w:rsid w:val="00E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10</cp:revision>
  <cp:lastPrinted>2021-08-26T11:47:00Z</cp:lastPrinted>
  <dcterms:created xsi:type="dcterms:W3CDTF">2021-08-26T11:34:00Z</dcterms:created>
  <dcterms:modified xsi:type="dcterms:W3CDTF">2022-08-29T12:23:00Z</dcterms:modified>
</cp:coreProperties>
</file>