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2B" w:rsidRPr="00CE212B" w:rsidRDefault="00CE212B" w:rsidP="00CE212B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CE212B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ПРИПРЕМНИ ПРЕДШКОЛСКИ ПРОГРАМ –</w:t>
      </w:r>
    </w:p>
    <w:p w:rsidR="001C3931" w:rsidRDefault="00CE212B" w:rsidP="00CE212B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CE212B">
        <w:rPr>
          <w:rFonts w:ascii="Times New Roman" w:hAnsi="Times New Roman" w:cs="Times New Roman"/>
          <w:sz w:val="24"/>
          <w:szCs w:val="24"/>
          <w:u w:val="single"/>
          <w:lang w:val="sr-Cyrl-RS"/>
        </w:rPr>
        <w:t>„ПИНКИ“ СТАРА ПАЗОВА ПОЛУДНЕВНИ БОРАВАК)</w:t>
      </w:r>
    </w:p>
    <w:p w:rsidR="00CE212B" w:rsidRDefault="00CE212B" w:rsidP="00CE212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212B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Весна Радивојевић Махо </w:t>
      </w:r>
    </w:p>
    <w:p w:rsidR="00CE212B" w:rsidRPr="0041522A" w:rsidRDefault="00CE212B" w:rsidP="00CE21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1.БОСИЋ ЈОВАН </w:t>
      </w: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26.07.2015.</w:t>
      </w:r>
    </w:p>
    <w:p w:rsidR="00CE212B" w:rsidRPr="0041522A" w:rsidRDefault="00CE212B" w:rsidP="00CE21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>2.БУЦУ МИЛАН</w:t>
      </w: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09.03.2015.</w:t>
      </w:r>
    </w:p>
    <w:p w:rsidR="00CE212B" w:rsidRPr="0041522A" w:rsidRDefault="0041522A" w:rsidP="00CE21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3.БАБИН НИКОЛА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>09.01.2016.</w:t>
      </w:r>
    </w:p>
    <w:p w:rsidR="00CE212B" w:rsidRPr="0041522A" w:rsidRDefault="00CE212B" w:rsidP="00CE21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>4.ДОНЂИВИЋ ФИЛИП</w:t>
      </w: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31.12.2015.</w:t>
      </w:r>
    </w:p>
    <w:p w:rsidR="00CE212B" w:rsidRPr="0041522A" w:rsidRDefault="00CE212B" w:rsidP="00CE21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>5.ЗАХИРОВИЋ АМАДЕА</w:t>
      </w: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03.02.2016.</w:t>
      </w:r>
    </w:p>
    <w:p w:rsidR="00CE212B" w:rsidRPr="0041522A" w:rsidRDefault="00482D1A" w:rsidP="00CE21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6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>ЗЛАТАРОВ АНАСТАСИЈА</w:t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22.08.2015.</w:t>
      </w:r>
    </w:p>
    <w:p w:rsidR="00CE212B" w:rsidRPr="0041522A" w:rsidRDefault="00482D1A" w:rsidP="00CE21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>.ИЛИЋ ТЕОДОРА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>25.09.2015.</w:t>
      </w:r>
    </w:p>
    <w:p w:rsidR="00CE212B" w:rsidRPr="0041522A" w:rsidRDefault="00482D1A" w:rsidP="00CE21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>.ЈОВАНОВИЋ УРОШ</w:t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13.04.2015.</w:t>
      </w:r>
    </w:p>
    <w:p w:rsidR="00CE212B" w:rsidRPr="0041522A" w:rsidRDefault="00482D1A" w:rsidP="00CE21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>.ЈОВАНОВИЋ БОБАНА</w:t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>25.01.2016.</w:t>
      </w:r>
    </w:p>
    <w:p w:rsidR="00CE212B" w:rsidRPr="0041522A" w:rsidRDefault="00482D1A" w:rsidP="00CE21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>.ЈОВАНОВИЋ МИЛОШ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>28.04.2015.</w:t>
      </w:r>
    </w:p>
    <w:p w:rsidR="00CE212B" w:rsidRPr="0041522A" w:rsidRDefault="00482D1A" w:rsidP="00CE21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>.ЈОВАНОВИЋ ШЕР ЖЕЉКО</w:t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29.10.2015.</w:t>
      </w:r>
    </w:p>
    <w:p w:rsidR="00CE212B" w:rsidRPr="0041522A" w:rsidRDefault="00482D1A" w:rsidP="00CE21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>.ЈОВИШИЋ ЗАРА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>19.09.2015.</w:t>
      </w:r>
    </w:p>
    <w:p w:rsidR="00CE212B" w:rsidRPr="0041522A" w:rsidRDefault="00482D1A" w:rsidP="00CE21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>КОЛАРОВ АЛЕКСА</w:t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04.03.2015.</w:t>
      </w:r>
    </w:p>
    <w:p w:rsidR="00D9035D" w:rsidRPr="00D9035D" w:rsidRDefault="00482D1A" w:rsidP="00CE21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D903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КНЕЖЕВИЋ ОГЊЕН </w:t>
      </w:r>
      <w:r w:rsidR="00D9035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9035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9035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9035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9035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9035D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13.12.2015.</w:t>
      </w:r>
    </w:p>
    <w:p w:rsidR="00CE212B" w:rsidRPr="0041522A" w:rsidRDefault="00D9035D" w:rsidP="00CE21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15.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>ЛАЗИЋ ДИЈАНА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>10.07.2015.</w:t>
      </w:r>
    </w:p>
    <w:p w:rsidR="00CE212B" w:rsidRPr="0041522A" w:rsidRDefault="00482D1A" w:rsidP="00CE21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D9035D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>.ЛАЗАРОВ ЈОВАН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>29.02.2016.</w:t>
      </w:r>
    </w:p>
    <w:p w:rsidR="00CE212B" w:rsidRPr="0041522A" w:rsidRDefault="00482D1A" w:rsidP="00CE21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D9035D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>МИХИЋ МИЛА</w:t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28.12.2015.</w:t>
      </w:r>
    </w:p>
    <w:p w:rsidR="00CE212B" w:rsidRPr="0041522A" w:rsidRDefault="00482D1A" w:rsidP="00CE21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D9035D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>.ПЕТРОВИЋ ГАБРИЈЕЛА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>23.07.2015.</w:t>
      </w:r>
    </w:p>
    <w:p w:rsidR="00CE212B" w:rsidRPr="0041522A" w:rsidRDefault="00482D1A" w:rsidP="00CE21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D9035D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>ПЕИЋ СОФИЈА</w:t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26.04.2015.</w:t>
      </w:r>
    </w:p>
    <w:p w:rsidR="00CE212B" w:rsidRPr="0041522A" w:rsidRDefault="00D9035D" w:rsidP="00CE21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>РАКИЋ ВИКТОРИЈА</w:t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08.05.2015.</w:t>
      </w:r>
    </w:p>
    <w:p w:rsidR="00CE212B" w:rsidRPr="0041522A" w:rsidRDefault="00482D1A" w:rsidP="00CE21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D9035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>РАДОСАВЉЕВИЋ ВЕЉКО</w:t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18.11.2015.</w:t>
      </w:r>
    </w:p>
    <w:p w:rsidR="00CE212B" w:rsidRPr="0041522A" w:rsidRDefault="00482D1A" w:rsidP="00CE21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D9035D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>СТЕПАНОВИЋ ЛУКА</w:t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13.02.2016.</w:t>
      </w:r>
    </w:p>
    <w:p w:rsidR="00CE212B" w:rsidRPr="0041522A" w:rsidRDefault="00482D1A" w:rsidP="00CE21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2</w:t>
      </w:r>
      <w:r w:rsidR="00D9035D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>.ТАБАКОВИЋ СТЕФАН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>30.01.2016.</w:t>
      </w:r>
    </w:p>
    <w:p w:rsidR="00CE212B" w:rsidRPr="0041522A" w:rsidRDefault="00482D1A" w:rsidP="00CE21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D9035D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>.ТОПОЉСКИ АНДЕЈ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>15.02.2016.</w:t>
      </w:r>
    </w:p>
    <w:p w:rsidR="00482D1A" w:rsidRDefault="00482D1A" w:rsidP="00CE212B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D9035D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482D1A">
        <w:t xml:space="preserve"> </w:t>
      </w:r>
      <w:r w:rsidRPr="00482D1A">
        <w:rPr>
          <w:rFonts w:ascii="Times New Roman" w:hAnsi="Times New Roman" w:cs="Times New Roman"/>
          <w:b/>
          <w:sz w:val="24"/>
          <w:szCs w:val="24"/>
          <w:lang w:val="sr-Cyrl-RS"/>
        </w:rPr>
        <w:t>ЧАНКОВИЋ АНДРЕЈ</w:t>
      </w:r>
      <w:r w:rsidRPr="00482D1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82D1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82D1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82D1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82D1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82D1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01.08.2015.</w:t>
      </w:r>
    </w:p>
    <w:p w:rsidR="00CE212B" w:rsidRPr="0041522A" w:rsidRDefault="00D9035D" w:rsidP="00CE21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482D1A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>ШАПОЊА ДУШАН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E212B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06.04.2015.</w:t>
      </w:r>
    </w:p>
    <w:p w:rsidR="00CE212B" w:rsidRPr="0041522A" w:rsidRDefault="00D9035D" w:rsidP="00CE21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27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>.ШУМОЊА МИРОСЛАВ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17.09.2015.</w:t>
      </w:r>
    </w:p>
    <w:p w:rsidR="0041522A" w:rsidRPr="0041522A" w:rsidRDefault="00D9035D" w:rsidP="00CE212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28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>.ШАРКЕЗИ САРА</w:t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1522A" w:rsidRPr="0041522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23.10.2015.</w:t>
      </w:r>
    </w:p>
    <w:p w:rsidR="0041522A" w:rsidRDefault="0041522A" w:rsidP="00CE212B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41522A" w:rsidRPr="0041522A" w:rsidRDefault="0041522A" w:rsidP="0041522A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41522A">
        <w:rPr>
          <w:rFonts w:ascii="Times New Roman" w:hAnsi="Times New Roman" w:cs="Times New Roman"/>
          <w:b/>
          <w:sz w:val="32"/>
          <w:szCs w:val="32"/>
          <w:lang w:val="sr-Cyrl-RS"/>
        </w:rPr>
        <w:t>Поштовани родитељи,</w:t>
      </w:r>
    </w:p>
    <w:p w:rsidR="0041522A" w:rsidRPr="0041522A" w:rsidRDefault="0041522A" w:rsidP="0041522A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41522A">
        <w:rPr>
          <w:rFonts w:ascii="Times New Roman" w:hAnsi="Times New Roman" w:cs="Times New Roman"/>
          <w:b/>
          <w:sz w:val="32"/>
          <w:szCs w:val="32"/>
          <w:lang w:val="sr-Cyrl-RS"/>
        </w:rPr>
        <w:t>родитељски састанак, без присуства де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це, одржаће се  31.08.2021. у 08</w:t>
      </w:r>
      <w:r w:rsidRPr="0041522A">
        <w:rPr>
          <w:rFonts w:ascii="Times New Roman" w:hAnsi="Times New Roman" w:cs="Times New Roman"/>
          <w:b/>
          <w:sz w:val="32"/>
          <w:szCs w:val="32"/>
          <w:lang w:val="sr-Cyrl-RS"/>
        </w:rPr>
        <w:t>:00 часова у дворишту објекта „Пинки “.</w:t>
      </w:r>
    </w:p>
    <w:sectPr w:rsidR="0041522A" w:rsidRPr="00415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B"/>
    <w:rsid w:val="001C3931"/>
    <w:rsid w:val="0041522A"/>
    <w:rsid w:val="00482D1A"/>
    <w:rsid w:val="00CE212B"/>
    <w:rsid w:val="00D9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3</cp:revision>
  <cp:lastPrinted>2021-08-26T11:47:00Z</cp:lastPrinted>
  <dcterms:created xsi:type="dcterms:W3CDTF">2021-08-26T11:34:00Z</dcterms:created>
  <dcterms:modified xsi:type="dcterms:W3CDTF">2021-08-27T09:42:00Z</dcterms:modified>
</cp:coreProperties>
</file>