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12B62">
      <w:pPr>
        <w:pStyle w:val="4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ГРУПА У ГОДИНИ ПРЕД ПОЛАЗАК У ШКОЛУ ОБЈЕКАТ „ПАЛЧИЦА“ НОВА ПАЗОВА – ПОЛУДНЕВНИ БОРАВАК</w:t>
      </w:r>
    </w:p>
    <w:p w14:paraId="5B2583B6">
      <w:pPr>
        <w:pStyle w:val="4"/>
        <w:jc w:val="center"/>
        <w:rPr>
          <w:b/>
          <w:bCs/>
          <w:sz w:val="32"/>
          <w:szCs w:val="32"/>
          <w:lang w:val="sr-Cyrl-RS"/>
        </w:rPr>
      </w:pPr>
    </w:p>
    <w:p w14:paraId="55FF7128">
      <w:pPr>
        <w:pStyle w:val="4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ВАСПИТАЧ:  Весна Батица</w:t>
      </w:r>
    </w:p>
    <w:p w14:paraId="432BF6A8">
      <w:pPr>
        <w:pStyle w:val="4"/>
        <w:jc w:val="center"/>
        <w:rPr>
          <w:b/>
          <w:bCs/>
          <w:sz w:val="32"/>
          <w:szCs w:val="32"/>
          <w:lang w:val="sr-Cyrl-RS"/>
        </w:rPr>
      </w:pPr>
    </w:p>
    <w:p w14:paraId="56586F76">
      <w:pPr>
        <w:pStyle w:val="4"/>
        <w:rPr>
          <w:b/>
          <w:bCs/>
          <w:sz w:val="32"/>
          <w:szCs w:val="32"/>
          <w:lang w:val="sr-Cyrl-RS"/>
        </w:rPr>
      </w:pPr>
    </w:p>
    <w:p w14:paraId="6701DBB2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ЈЕЛИСАВЕТА БЕЧАНОВИЋ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24.07.2018.</w:t>
      </w:r>
    </w:p>
    <w:p w14:paraId="4D5627EF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ЛЕНА ОЛУЈИЋ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16.10.2018.</w:t>
      </w:r>
    </w:p>
    <w:p w14:paraId="7D46E7B8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МАТИЋ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14.12.2018.</w:t>
      </w:r>
    </w:p>
    <w:p w14:paraId="24346D44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КОСТА МАРКОВИЋ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15.05.2018.</w:t>
      </w:r>
    </w:p>
    <w:p w14:paraId="0A508114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ТАРА ТЕПШИЋ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01.06.2018.</w:t>
      </w:r>
    </w:p>
    <w:p w14:paraId="4D7498A8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 КУЛАШЕВИЋ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26.05.2018.</w:t>
      </w:r>
    </w:p>
    <w:p w14:paraId="36C5D0E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НИКОЛИНА ИВАНОВИЋ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05.07.2018.</w:t>
      </w:r>
    </w:p>
    <w:p w14:paraId="2E19848F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ШТРБАЦ МИЛИЦА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13.01.2019.</w:t>
      </w:r>
    </w:p>
    <w:p w14:paraId="042AAEC4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ШТРБАЦ ЛАЗАР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13.01.2019.</w:t>
      </w:r>
    </w:p>
    <w:p w14:paraId="00170F92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КОМАРИЦА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ДУЊА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16.03.2018.</w:t>
      </w:r>
    </w:p>
    <w:p w14:paraId="6054218A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ЂОКИЋ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ТАРА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05.10.2018.</w:t>
      </w:r>
    </w:p>
    <w:p w14:paraId="75EDCD1C">
      <w:pPr>
        <w:pStyle w:val="5"/>
        <w:numPr>
          <w:ilvl w:val="0"/>
          <w:numId w:val="0"/>
        </w:numPr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3423F891">
      <w:pPr>
        <w:pStyle w:val="5"/>
        <w:numPr>
          <w:ilvl w:val="0"/>
          <w:numId w:val="0"/>
        </w:numPr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37B321E1">
      <w:pPr>
        <w:pStyle w:val="5"/>
        <w:numPr>
          <w:ilvl w:val="0"/>
          <w:numId w:val="0"/>
        </w:numPr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15E1548A">
      <w:pPr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ПОШТОВАНИ РОДИТЕЉИ ,</w:t>
      </w:r>
    </w:p>
    <w:p w14:paraId="043C339D">
      <w:pPr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РОДИТЕЉСКИ САСТАНАК ОДРЖАЋЕ СЕ</w:t>
      </w:r>
    </w:p>
    <w:p w14:paraId="407D14EE">
      <w:pPr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sr-Cyrl-RS"/>
        </w:rPr>
        <w:t>29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.08. У 1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sr-Cyrl-RS"/>
        </w:rPr>
        <w:t>7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 Ч У ОБЈЕКТУ “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sr-Cyrl-RS"/>
        </w:rPr>
        <w:t>ПАЛЧИЦА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”</w:t>
      </w:r>
    </w:p>
    <w:p w14:paraId="7A6255EA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МОЛИМО ВАС ДА РОДИТЕЉСКОМ САСТАНКУ ПРИСУСТВУЈЕТЕ БЕЗ ДЕЦЕ.</w:t>
      </w:r>
      <w:bookmarkStart w:id="0" w:name="_GoBack"/>
      <w:bookmarkEnd w:id="0"/>
    </w:p>
    <w:p w14:paraId="071407F8">
      <w:pPr>
        <w:pStyle w:val="5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CE2B78">
      <w:pPr>
        <w:pStyle w:val="5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7CA4F8">
      <w:pPr>
        <w:pStyle w:val="4"/>
        <w:rPr>
          <w:sz w:val="32"/>
          <w:szCs w:val="32"/>
          <w:lang w:val="sr-Cyrl-RS"/>
        </w:rPr>
      </w:pPr>
    </w:p>
    <w:p w14:paraId="3FFCDA94">
      <w:pPr>
        <w:pStyle w:val="4"/>
        <w:rPr>
          <w:sz w:val="32"/>
          <w:szCs w:val="32"/>
          <w:lang w:val="sr-Cyrl-RS"/>
        </w:rPr>
      </w:pPr>
    </w:p>
    <w:p w14:paraId="0C94515F">
      <w:pPr>
        <w:pStyle w:val="4"/>
        <w:rPr>
          <w:b/>
          <w:bCs/>
          <w:sz w:val="32"/>
          <w:szCs w:val="32"/>
          <w:lang w:val="sr-Cyrl-RS"/>
        </w:rPr>
      </w:pPr>
    </w:p>
    <w:p w14:paraId="32E1E17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74667"/>
    <w:multiLevelType w:val="multilevel"/>
    <w:tmpl w:val="6E57466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4B"/>
    <w:rsid w:val="00126A73"/>
    <w:rsid w:val="00191410"/>
    <w:rsid w:val="001D3470"/>
    <w:rsid w:val="001E3308"/>
    <w:rsid w:val="00255F8C"/>
    <w:rsid w:val="0073656B"/>
    <w:rsid w:val="00897D5D"/>
    <w:rsid w:val="00943EB1"/>
    <w:rsid w:val="00A83368"/>
    <w:rsid w:val="00C4764B"/>
    <w:rsid w:val="00C55D8C"/>
    <w:rsid w:val="00CE6F0E"/>
    <w:rsid w:val="00CF2592"/>
    <w:rsid w:val="00D10616"/>
    <w:rsid w:val="00D9431C"/>
    <w:rsid w:val="00F31E6E"/>
    <w:rsid w:val="07C20E27"/>
    <w:rsid w:val="1F751D3D"/>
    <w:rsid w:val="37234F91"/>
    <w:rsid w:val="7887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sr-Latn-RS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2</TotalTime>
  <ScaleCrop>false</ScaleCrop>
  <LinksUpToDate>false</LinksUpToDate>
  <CharactersWithSpaces>403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2023-08-29T08:20:00Z</dcterms:created>
  <dc:creator>HP</dc:creator>
  <cp:lastModifiedBy>Olga Knezevic</cp:lastModifiedBy>
  <cp:lastPrinted>2024-08-26T07:00:49Z</cp:lastPrinted>
  <dcterms:modified xsi:type="dcterms:W3CDTF">2024-08-26T07:02:30Z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253B8E4D70FD418D93A04FF00A3279FE_12</vt:lpwstr>
  </property>
</Properties>
</file>