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01" w:rsidRDefault="009950A4" w:rsidP="009950A4">
      <w:pPr>
        <w:jc w:val="both"/>
      </w:pPr>
      <w:r w:rsidRPr="00941F41">
        <w:t xml:space="preserve">                                              </w:t>
      </w:r>
      <w:r w:rsidR="002D7A01" w:rsidRPr="00941F41">
        <w:t>ВЕЖБЕ ПАМЋЕЊА И ПАЖЊЕ</w:t>
      </w:r>
    </w:p>
    <w:p w:rsidR="004A7792" w:rsidRPr="00941F41" w:rsidRDefault="004A7792" w:rsidP="009950A4">
      <w:pPr>
        <w:jc w:val="both"/>
      </w:pPr>
    </w:p>
    <w:p w:rsidR="002D7A01" w:rsidRPr="00941F41" w:rsidRDefault="002D7A01" w:rsidP="002D7A01"/>
    <w:p w:rsidR="002D7A01" w:rsidRPr="00941F41" w:rsidRDefault="002D7A01" w:rsidP="0075390A">
      <w:pPr>
        <w:jc w:val="both"/>
      </w:pPr>
      <w:r w:rsidRPr="00941F41">
        <w:t>Како</w:t>
      </w:r>
      <w:r w:rsidR="00EA2F38" w:rsidRPr="00941F41">
        <w:t xml:space="preserve"> </w:t>
      </w:r>
      <w:r w:rsidRPr="00941F41">
        <w:t>бисмо</w:t>
      </w:r>
      <w:r w:rsidR="00EA2F38" w:rsidRPr="00941F41">
        <w:t xml:space="preserve"> </w:t>
      </w:r>
      <w:r w:rsidRPr="00941F41">
        <w:t>припремили</w:t>
      </w:r>
      <w:r w:rsidR="00EA2F38" w:rsidRPr="00941F41">
        <w:t xml:space="preserve"> </w:t>
      </w:r>
      <w:r w:rsidRPr="00941F41">
        <w:t>дете</w:t>
      </w:r>
      <w:r w:rsidR="00EA2F38" w:rsidRPr="00941F41">
        <w:t xml:space="preserve"> </w:t>
      </w:r>
      <w:r w:rsidRPr="00941F41">
        <w:t>на</w:t>
      </w:r>
      <w:r w:rsidR="00EA2F38" w:rsidRPr="00941F41">
        <w:t xml:space="preserve"> </w:t>
      </w:r>
      <w:r w:rsidRPr="00941F41">
        <w:t>обa</w:t>
      </w:r>
      <w:r w:rsidR="006147ED" w:rsidRPr="00941F41">
        <w:t>везе</w:t>
      </w:r>
      <w:r w:rsidR="00EA2F38" w:rsidRPr="00941F41">
        <w:t xml:space="preserve"> </w:t>
      </w:r>
      <w:r w:rsidR="006147ED" w:rsidRPr="00941F41">
        <w:t>које</w:t>
      </w:r>
      <w:r w:rsidR="00EA2F38" w:rsidRPr="00941F41">
        <w:t xml:space="preserve"> </w:t>
      </w:r>
      <w:r w:rsidR="006147ED" w:rsidRPr="00941F41">
        <w:t>га</w:t>
      </w:r>
      <w:r w:rsidR="00EA2F38" w:rsidRPr="00941F41">
        <w:t xml:space="preserve"> </w:t>
      </w:r>
      <w:r w:rsidR="006147ED" w:rsidRPr="00941F41">
        <w:t>очекују</w:t>
      </w:r>
      <w:r w:rsidR="00EA2F38" w:rsidRPr="00941F41">
        <w:t xml:space="preserve"> </w:t>
      </w:r>
      <w:r w:rsidR="0063646D" w:rsidRPr="00941F41">
        <w:rPr>
          <w:lang w:val="bs-Cyrl-BA"/>
        </w:rPr>
        <w:t>током година,</w:t>
      </w:r>
      <w:bookmarkStart w:id="0" w:name="_GoBack"/>
      <w:bookmarkEnd w:id="0"/>
      <w:r w:rsidR="00EA2F38" w:rsidRPr="00941F41">
        <w:t xml:space="preserve"> </w:t>
      </w:r>
      <w:r w:rsidRPr="00941F41">
        <w:t>потребно</w:t>
      </w:r>
      <w:r w:rsidR="00EA2F38" w:rsidRPr="00941F41">
        <w:t xml:space="preserve"> </w:t>
      </w:r>
      <w:r w:rsidRPr="00941F41">
        <w:t>је</w:t>
      </w:r>
      <w:r w:rsidR="00EA2F38" w:rsidRPr="00941F41">
        <w:t xml:space="preserve"> </w:t>
      </w:r>
      <w:r w:rsidRPr="00941F41">
        <w:t>што</w:t>
      </w:r>
      <w:r w:rsidR="00EA2F38" w:rsidRPr="00941F41">
        <w:t xml:space="preserve"> </w:t>
      </w:r>
      <w:r w:rsidRPr="00941F41">
        <w:t>раније</w:t>
      </w:r>
      <w:r w:rsidR="00EA2F38" w:rsidRPr="00941F41">
        <w:t xml:space="preserve"> </w:t>
      </w:r>
      <w:r w:rsidRPr="00941F41">
        <w:t>правилно</w:t>
      </w:r>
      <w:r w:rsidR="00EA2F38" w:rsidRPr="00941F41">
        <w:t xml:space="preserve"> </w:t>
      </w:r>
      <w:r w:rsidRPr="00941F41">
        <w:rPr>
          <w:lang w:val="bs-Cyrl-BA"/>
        </w:rPr>
        <w:t xml:space="preserve">стимулисати </w:t>
      </w:r>
      <w:r w:rsidRPr="00941F41">
        <w:t>дете</w:t>
      </w:r>
      <w:r w:rsidR="00EA2F38" w:rsidRPr="00941F41">
        <w:t xml:space="preserve"> </w:t>
      </w:r>
      <w:r w:rsidRPr="00941F41">
        <w:t>како</w:t>
      </w:r>
      <w:r w:rsidR="00EA2F38" w:rsidRPr="00941F41">
        <w:t xml:space="preserve"> </w:t>
      </w:r>
      <w:r w:rsidRPr="00941F41">
        <w:t>би</w:t>
      </w:r>
      <w:r w:rsidR="00EA2F38" w:rsidRPr="00941F41">
        <w:t xml:space="preserve"> </w:t>
      </w:r>
      <w:r w:rsidRPr="00941F41">
        <w:t>развило</w:t>
      </w:r>
      <w:r w:rsidR="00EA2F38" w:rsidRPr="00941F41">
        <w:t xml:space="preserve"> </w:t>
      </w:r>
      <w:r w:rsidRPr="00941F41">
        <w:t>визуалну</w:t>
      </w:r>
      <w:r w:rsidR="00EA2F38" w:rsidRPr="00941F41">
        <w:t xml:space="preserve"> </w:t>
      </w:r>
      <w:r w:rsidRPr="00941F41">
        <w:t>перцепцију, пажњу, али и памћење.</w:t>
      </w:r>
    </w:p>
    <w:p w:rsidR="002D7A01" w:rsidRPr="00941F41" w:rsidRDefault="002D7A01" w:rsidP="0075390A">
      <w:pPr>
        <w:jc w:val="both"/>
      </w:pPr>
      <w:r w:rsidRPr="00941F41">
        <w:t>Ове</w:t>
      </w:r>
      <w:r w:rsidR="00402FD9" w:rsidRPr="00941F41">
        <w:t xml:space="preserve"> </w:t>
      </w:r>
      <w:r w:rsidRPr="00941F41">
        <w:t>вежбице</w:t>
      </w:r>
      <w:r w:rsidR="00402FD9" w:rsidRPr="00941F41">
        <w:t xml:space="preserve"> </w:t>
      </w:r>
      <w:r w:rsidRPr="00941F41">
        <w:t>можете</w:t>
      </w:r>
      <w:r w:rsidR="00402FD9" w:rsidRPr="00941F41">
        <w:t xml:space="preserve"> </w:t>
      </w:r>
      <w:r w:rsidRPr="00941F41">
        <w:rPr>
          <w:lang w:val="bs-Cyrl-BA"/>
        </w:rPr>
        <w:t xml:space="preserve">радити </w:t>
      </w:r>
      <w:r w:rsidRPr="00941F41">
        <w:t xml:space="preserve"> с</w:t>
      </w:r>
      <w:r w:rsidRPr="00941F41">
        <w:rPr>
          <w:lang w:val="bs-Cyrl-BA"/>
        </w:rPr>
        <w:t>а</w:t>
      </w:r>
      <w:r w:rsidRPr="00941F41">
        <w:t xml:space="preserve"> д</w:t>
      </w:r>
      <w:r w:rsidRPr="00941F41">
        <w:rPr>
          <w:lang w:val="bs-Cyrl-BA"/>
        </w:rPr>
        <w:t xml:space="preserve">ецом </w:t>
      </w:r>
      <w:r w:rsidR="006147ED" w:rsidRPr="00941F41">
        <w:t>већ</w:t>
      </w:r>
      <w:r w:rsidR="00402FD9" w:rsidRPr="00941F41">
        <w:t xml:space="preserve"> </w:t>
      </w:r>
      <w:r w:rsidR="006147ED" w:rsidRPr="00941F41">
        <w:t>од</w:t>
      </w:r>
      <w:r w:rsidR="00402FD9" w:rsidRPr="00941F41">
        <w:t xml:space="preserve"> </w:t>
      </w:r>
      <w:r w:rsidR="006147ED" w:rsidRPr="00941F41">
        <w:t>треће</w:t>
      </w:r>
      <w:r w:rsidR="00402FD9" w:rsidRPr="00941F41">
        <w:t xml:space="preserve"> </w:t>
      </w:r>
      <w:r w:rsidR="006147ED" w:rsidRPr="00941F41">
        <w:t>године</w:t>
      </w:r>
      <w:r w:rsidRPr="00941F41">
        <w:t>, само</w:t>
      </w:r>
      <w:r w:rsidR="00402FD9" w:rsidRPr="00941F41">
        <w:t xml:space="preserve"> </w:t>
      </w:r>
      <w:r w:rsidRPr="00941F41">
        <w:t>прилагодите</w:t>
      </w:r>
      <w:r w:rsidR="00402FD9" w:rsidRPr="00941F41">
        <w:t xml:space="preserve"> </w:t>
      </w:r>
      <w:r w:rsidRPr="00941F41">
        <w:t>сложеност</w:t>
      </w:r>
      <w:r w:rsidR="00402FD9" w:rsidRPr="00941F41">
        <w:t xml:space="preserve"> </w:t>
      </w:r>
      <w:r w:rsidRPr="00941F41">
        <w:t>задатака</w:t>
      </w:r>
      <w:r w:rsidR="00402FD9" w:rsidRPr="00941F41">
        <w:t xml:space="preserve"> </w:t>
      </w:r>
      <w:r w:rsidRPr="00941F41">
        <w:rPr>
          <w:lang w:val="bs-Cyrl-BA"/>
        </w:rPr>
        <w:t>узрасту</w:t>
      </w:r>
      <w:r w:rsidR="00402FD9" w:rsidRPr="00941F41">
        <w:t xml:space="preserve"> </w:t>
      </w:r>
      <w:r w:rsidRPr="00941F41">
        <w:t>детета.</w:t>
      </w:r>
    </w:p>
    <w:p w:rsidR="002D7A01" w:rsidRPr="00941F41" w:rsidRDefault="002D7A01" w:rsidP="0075390A">
      <w:pPr>
        <w:jc w:val="both"/>
      </w:pPr>
      <w:r w:rsidRPr="00941F41">
        <w:t>Визуална</w:t>
      </w:r>
      <w:r w:rsidR="004C45D7" w:rsidRPr="00941F41">
        <w:t xml:space="preserve"> </w:t>
      </w:r>
      <w:r w:rsidRPr="00941F41">
        <w:t>перцепција</w:t>
      </w:r>
      <w:r w:rsidR="004C45D7" w:rsidRPr="00941F41">
        <w:t xml:space="preserve"> </w:t>
      </w:r>
      <w:r w:rsidRPr="00941F41">
        <w:t>служи</w:t>
      </w:r>
      <w:r w:rsidR="004C45D7" w:rsidRPr="00941F41">
        <w:t xml:space="preserve"> </w:t>
      </w:r>
      <w:r w:rsidRPr="00941F41">
        <w:t>за</w:t>
      </w:r>
      <w:r w:rsidR="004C45D7" w:rsidRPr="00941F41">
        <w:t xml:space="preserve"> </w:t>
      </w:r>
      <w:r w:rsidRPr="00941F41">
        <w:t>разумевање, анализирање и интерпретирање</w:t>
      </w:r>
      <w:r w:rsidR="004C45D7" w:rsidRPr="00941F41">
        <w:t xml:space="preserve"> </w:t>
      </w:r>
      <w:r w:rsidRPr="00941F41">
        <w:t>околине.</w:t>
      </w:r>
      <w:r w:rsidR="004C45D7" w:rsidRPr="00941F41">
        <w:t xml:space="preserve"> </w:t>
      </w:r>
      <w:r w:rsidRPr="00941F41">
        <w:t>Добра</w:t>
      </w:r>
      <w:r w:rsidR="004C45D7" w:rsidRPr="00941F41">
        <w:t xml:space="preserve"> </w:t>
      </w:r>
      <w:r w:rsidRPr="00941F41">
        <w:t>визуална</w:t>
      </w:r>
      <w:r w:rsidR="004C45D7" w:rsidRPr="00941F41">
        <w:t xml:space="preserve"> </w:t>
      </w:r>
      <w:r w:rsidRPr="00941F41">
        <w:t>перцепција</w:t>
      </w:r>
      <w:r w:rsidR="004C45D7" w:rsidRPr="00941F41">
        <w:t xml:space="preserve"> </w:t>
      </w:r>
      <w:r w:rsidRPr="00941F41">
        <w:t>смањује</w:t>
      </w:r>
      <w:r w:rsidR="004C45D7" w:rsidRPr="00941F41">
        <w:t xml:space="preserve"> </w:t>
      </w:r>
      <w:r w:rsidRPr="00941F41">
        <w:t>збуњеност</w:t>
      </w:r>
      <w:r w:rsidR="004C45D7" w:rsidRPr="00941F41">
        <w:t xml:space="preserve"> </w:t>
      </w:r>
      <w:r w:rsidRPr="00941F41">
        <w:t>детета, те</w:t>
      </w:r>
      <w:r w:rsidR="004C45D7" w:rsidRPr="00941F41">
        <w:t xml:space="preserve"> </w:t>
      </w:r>
      <w:r w:rsidRPr="00941F41">
        <w:t>га</w:t>
      </w:r>
      <w:r w:rsidR="004C45D7" w:rsidRPr="00941F41">
        <w:t xml:space="preserve"> </w:t>
      </w:r>
      <w:r w:rsidRPr="00941F41">
        <w:t>поставља "чврсто</w:t>
      </w:r>
      <w:r w:rsidR="004C45D7" w:rsidRPr="00941F41">
        <w:t xml:space="preserve"> </w:t>
      </w:r>
      <w:r w:rsidRPr="00941F41">
        <w:t>на</w:t>
      </w:r>
      <w:r w:rsidR="004C45D7" w:rsidRPr="00941F41">
        <w:t xml:space="preserve"> </w:t>
      </w:r>
      <w:r w:rsidRPr="00941F41">
        <w:t>ноге" у ситуацијама</w:t>
      </w:r>
      <w:r w:rsidR="004C45D7" w:rsidRPr="00941F41">
        <w:t xml:space="preserve"> </w:t>
      </w:r>
      <w:r w:rsidRPr="00941F41">
        <w:t>које</w:t>
      </w:r>
      <w:r w:rsidR="004C45D7" w:rsidRPr="00941F41">
        <w:t xml:space="preserve"> </w:t>
      </w:r>
      <w:r w:rsidRPr="00941F41">
        <w:t>га</w:t>
      </w:r>
      <w:r w:rsidR="004C45D7" w:rsidRPr="00941F41">
        <w:t xml:space="preserve"> </w:t>
      </w:r>
      <w:r w:rsidRPr="00941F41">
        <w:t>очекују.</w:t>
      </w:r>
    </w:p>
    <w:p w:rsidR="002D7A01" w:rsidRPr="00941F41" w:rsidRDefault="002D7A01" w:rsidP="0075390A">
      <w:pPr>
        <w:jc w:val="both"/>
      </w:pPr>
    </w:p>
    <w:p w:rsidR="002D7A01" w:rsidRPr="00941F41" w:rsidRDefault="002D7A01" w:rsidP="0075390A">
      <w:pPr>
        <w:jc w:val="both"/>
      </w:pPr>
      <w:r w:rsidRPr="00941F41">
        <w:t>Један</w:t>
      </w:r>
      <w:r w:rsidR="00810C0A" w:rsidRPr="00941F41">
        <w:t xml:space="preserve"> </w:t>
      </w:r>
      <w:r w:rsidRPr="00941F41">
        <w:t>од</w:t>
      </w:r>
      <w:r w:rsidR="00810C0A" w:rsidRPr="00941F41">
        <w:t xml:space="preserve"> </w:t>
      </w:r>
      <w:r w:rsidRPr="00941F41">
        <w:t>најједноставнијих</w:t>
      </w:r>
      <w:r w:rsidR="00810C0A" w:rsidRPr="00941F41">
        <w:t xml:space="preserve"> </w:t>
      </w:r>
      <w:r w:rsidRPr="00941F41">
        <w:t>задатака</w:t>
      </w:r>
      <w:r w:rsidR="00810C0A" w:rsidRPr="00941F41">
        <w:t xml:space="preserve"> </w:t>
      </w:r>
      <w:r w:rsidRPr="00941F41">
        <w:t>за</w:t>
      </w:r>
      <w:r w:rsidR="00810C0A" w:rsidRPr="00941F41">
        <w:t xml:space="preserve"> </w:t>
      </w:r>
      <w:r w:rsidRPr="00941F41">
        <w:t>развој</w:t>
      </w:r>
      <w:r w:rsidR="00810C0A" w:rsidRPr="00941F41">
        <w:t xml:space="preserve"> </w:t>
      </w:r>
      <w:r w:rsidRPr="00941F41">
        <w:t>визуалне</w:t>
      </w:r>
      <w:r w:rsidR="00810C0A" w:rsidRPr="00941F41">
        <w:t xml:space="preserve"> </w:t>
      </w:r>
      <w:r w:rsidRPr="00941F41">
        <w:t>перцепције</w:t>
      </w:r>
      <w:r w:rsidR="00810C0A" w:rsidRPr="00941F41">
        <w:t xml:space="preserve"> </w:t>
      </w:r>
      <w:r w:rsidRPr="00941F41">
        <w:t>је</w:t>
      </w:r>
      <w:r w:rsidR="00810C0A" w:rsidRPr="00941F41">
        <w:t xml:space="preserve"> </w:t>
      </w:r>
      <w:r w:rsidRPr="00941F41">
        <w:t>уочавање</w:t>
      </w:r>
      <w:r w:rsidR="00810C0A" w:rsidRPr="00941F41">
        <w:t xml:space="preserve"> </w:t>
      </w:r>
      <w:r w:rsidRPr="00941F41">
        <w:t xml:space="preserve">сличног, истог и различитог, </w:t>
      </w:r>
      <w:r w:rsidRPr="00941F41">
        <w:rPr>
          <w:lang w:val="bs-Cyrl-BA"/>
        </w:rPr>
        <w:t xml:space="preserve">као и </w:t>
      </w:r>
      <w:r w:rsidRPr="00941F41">
        <w:t>уочавање</w:t>
      </w:r>
      <w:r w:rsidR="00810C0A" w:rsidRPr="00941F41">
        <w:t xml:space="preserve"> </w:t>
      </w:r>
      <w:r w:rsidRPr="00941F41">
        <w:t>разлика</w:t>
      </w:r>
      <w:r w:rsidR="00810C0A" w:rsidRPr="00941F41">
        <w:t xml:space="preserve"> </w:t>
      </w:r>
      <w:r w:rsidRPr="00941F41">
        <w:t>на</w:t>
      </w:r>
      <w:r w:rsidR="00810C0A" w:rsidRPr="00941F41">
        <w:t xml:space="preserve"> </w:t>
      </w:r>
      <w:r w:rsidRPr="00941F41">
        <w:t xml:space="preserve">сликама. </w:t>
      </w:r>
    </w:p>
    <w:p w:rsidR="002D7A01" w:rsidRPr="00941F41" w:rsidRDefault="002D7A01" w:rsidP="0075390A">
      <w:pPr>
        <w:jc w:val="both"/>
      </w:pPr>
      <w:r w:rsidRPr="00941F41">
        <w:t>Уколико</w:t>
      </w:r>
      <w:r w:rsidR="00810C0A" w:rsidRPr="00941F41">
        <w:t xml:space="preserve"> </w:t>
      </w:r>
      <w:r w:rsidRPr="00941F41">
        <w:t>се</w:t>
      </w:r>
      <w:r w:rsidR="00810C0A" w:rsidRPr="00941F41">
        <w:t xml:space="preserve"> </w:t>
      </w:r>
      <w:r w:rsidRPr="00941F41">
        <w:t>визуална</w:t>
      </w:r>
      <w:r w:rsidR="00810C0A" w:rsidRPr="00941F41">
        <w:t xml:space="preserve"> </w:t>
      </w:r>
      <w:r w:rsidRPr="00941F41">
        <w:t>подела</w:t>
      </w:r>
      <w:r w:rsidR="00810C0A" w:rsidRPr="00941F41">
        <w:t xml:space="preserve"> </w:t>
      </w:r>
      <w:r w:rsidRPr="00941F41">
        <w:t>не</w:t>
      </w:r>
      <w:r w:rsidR="00810C0A" w:rsidRPr="00941F41">
        <w:t xml:space="preserve"> </w:t>
      </w:r>
      <w:r w:rsidRPr="00941F41">
        <w:t>развије</w:t>
      </w:r>
      <w:r w:rsidR="00810C0A" w:rsidRPr="00941F41">
        <w:t xml:space="preserve"> </w:t>
      </w:r>
      <w:r w:rsidRPr="00941F41">
        <w:t>на</w:t>
      </w:r>
      <w:r w:rsidR="00810C0A" w:rsidRPr="00941F41">
        <w:t xml:space="preserve"> </w:t>
      </w:r>
      <w:r w:rsidRPr="00941F41">
        <w:t>време, могуће</w:t>
      </w:r>
      <w:r w:rsidR="00810C0A" w:rsidRPr="00941F41">
        <w:t xml:space="preserve"> </w:t>
      </w:r>
      <w:r w:rsidRPr="00941F41">
        <w:t>су</w:t>
      </w:r>
      <w:r w:rsidR="00810C0A" w:rsidRPr="00941F41">
        <w:t xml:space="preserve"> </w:t>
      </w:r>
      <w:r w:rsidRPr="00941F41">
        <w:t>друге</w:t>
      </w:r>
      <w:r w:rsidR="00810C0A" w:rsidRPr="00941F41">
        <w:t xml:space="preserve"> </w:t>
      </w:r>
      <w:r w:rsidRPr="00941F41">
        <w:t>потешкоће, као</w:t>
      </w:r>
      <w:r w:rsidR="00810C0A" w:rsidRPr="00941F41">
        <w:t xml:space="preserve"> </w:t>
      </w:r>
      <w:r w:rsidRPr="00941F41">
        <w:t>нпр.</w:t>
      </w:r>
      <w:r w:rsidR="006147ED" w:rsidRPr="00941F41">
        <w:rPr>
          <w:lang w:val="bs-Cyrl-BA"/>
        </w:rPr>
        <w:t xml:space="preserve">тешкоће </w:t>
      </w:r>
      <w:r w:rsidRPr="00941F41">
        <w:t>у читању</w:t>
      </w:r>
      <w:r w:rsidR="00810C0A" w:rsidRPr="00941F41">
        <w:t xml:space="preserve"> </w:t>
      </w:r>
      <w:r w:rsidRPr="00941F41">
        <w:t>графички</w:t>
      </w:r>
      <w:r w:rsidR="00810C0A" w:rsidRPr="00941F41">
        <w:t xml:space="preserve"> </w:t>
      </w:r>
      <w:r w:rsidRPr="00941F41">
        <w:t>сличних</w:t>
      </w:r>
      <w:r w:rsidR="00810C0A" w:rsidRPr="00941F41">
        <w:t xml:space="preserve"> </w:t>
      </w:r>
      <w:r w:rsidRPr="00941F41">
        <w:t>речи</w:t>
      </w:r>
      <w:r w:rsidR="00810C0A" w:rsidRPr="00941F41">
        <w:t xml:space="preserve"> </w:t>
      </w:r>
      <w:r w:rsidRPr="00941F41">
        <w:t>различитог</w:t>
      </w:r>
      <w:r w:rsidR="00810C0A" w:rsidRPr="00941F41">
        <w:t xml:space="preserve"> </w:t>
      </w:r>
      <w:r w:rsidRPr="00941F41">
        <w:t xml:space="preserve">значења (сир - рис). </w:t>
      </w:r>
    </w:p>
    <w:p w:rsidR="002D7A01" w:rsidRPr="00941F41" w:rsidRDefault="002D7A01" w:rsidP="0075390A">
      <w:pPr>
        <w:jc w:val="both"/>
        <w:rPr>
          <w:lang w:val="bs-Cyrl-BA"/>
        </w:rPr>
      </w:pPr>
    </w:p>
    <w:p w:rsidR="00E91E92" w:rsidRDefault="00E91E92" w:rsidP="0075390A">
      <w:pPr>
        <w:jc w:val="both"/>
        <w:rPr>
          <w:b/>
        </w:rPr>
      </w:pPr>
    </w:p>
    <w:p w:rsidR="002D7A01" w:rsidRPr="009A4E0B" w:rsidRDefault="002D7A01" w:rsidP="0075390A">
      <w:pPr>
        <w:jc w:val="both"/>
        <w:rPr>
          <w:b/>
        </w:rPr>
      </w:pPr>
      <w:r w:rsidRPr="009A4E0B">
        <w:rPr>
          <w:b/>
        </w:rPr>
        <w:t>Вежбе</w:t>
      </w:r>
      <w:r w:rsidR="00810C0A" w:rsidRPr="009A4E0B">
        <w:rPr>
          <w:b/>
        </w:rPr>
        <w:t xml:space="preserve"> </w:t>
      </w:r>
      <w:r w:rsidRPr="009A4E0B">
        <w:rPr>
          <w:b/>
        </w:rPr>
        <w:t>визуалног</w:t>
      </w:r>
      <w:r w:rsidR="00810C0A" w:rsidRPr="009A4E0B">
        <w:rPr>
          <w:b/>
        </w:rPr>
        <w:t xml:space="preserve"> </w:t>
      </w:r>
      <w:r w:rsidRPr="009A4E0B">
        <w:rPr>
          <w:b/>
        </w:rPr>
        <w:t>памћења</w:t>
      </w:r>
      <w:r w:rsidR="00810C0A" w:rsidRPr="009A4E0B">
        <w:rPr>
          <w:b/>
        </w:rPr>
        <w:t xml:space="preserve"> </w:t>
      </w:r>
      <w:r w:rsidRPr="009A4E0B">
        <w:rPr>
          <w:b/>
        </w:rPr>
        <w:t>или</w:t>
      </w:r>
      <w:r w:rsidR="00810C0A" w:rsidRPr="009A4E0B">
        <w:rPr>
          <w:b/>
        </w:rPr>
        <w:t xml:space="preserve"> </w:t>
      </w:r>
      <w:r w:rsidRPr="009A4E0B">
        <w:rPr>
          <w:b/>
        </w:rPr>
        <w:t>визуалне</w:t>
      </w:r>
      <w:r w:rsidR="00810C0A" w:rsidRPr="009A4E0B">
        <w:rPr>
          <w:b/>
        </w:rPr>
        <w:t xml:space="preserve"> </w:t>
      </w:r>
      <w:r w:rsidRPr="009A4E0B">
        <w:rPr>
          <w:b/>
        </w:rPr>
        <w:t>меморије</w:t>
      </w:r>
    </w:p>
    <w:p w:rsidR="002D7A01" w:rsidRPr="00941F41" w:rsidRDefault="002D7A01" w:rsidP="0075390A">
      <w:pPr>
        <w:jc w:val="both"/>
      </w:pPr>
    </w:p>
    <w:p w:rsidR="002D7A01" w:rsidRPr="00941F41" w:rsidRDefault="002D7A01" w:rsidP="0075390A">
      <w:pPr>
        <w:jc w:val="both"/>
      </w:pPr>
      <w:r w:rsidRPr="00941F41">
        <w:t>Развој</w:t>
      </w:r>
      <w:r w:rsidR="00810C0A" w:rsidRPr="00941F41">
        <w:t xml:space="preserve"> </w:t>
      </w:r>
      <w:r w:rsidRPr="00941F41">
        <w:t>визуалног</w:t>
      </w:r>
      <w:r w:rsidR="00810C0A" w:rsidRPr="00941F41">
        <w:t xml:space="preserve"> </w:t>
      </w:r>
      <w:r w:rsidRPr="00941F41">
        <w:t>памћења</w:t>
      </w:r>
      <w:r w:rsidR="00810C0A" w:rsidRPr="00941F41">
        <w:t xml:space="preserve"> </w:t>
      </w:r>
      <w:r w:rsidRPr="00941F41">
        <w:t>нам</w:t>
      </w:r>
      <w:r w:rsidR="00810C0A" w:rsidRPr="00941F41">
        <w:t xml:space="preserve"> </w:t>
      </w:r>
      <w:r w:rsidRPr="00941F41">
        <w:t>помаже д</w:t>
      </w:r>
      <w:r w:rsidRPr="00941F41">
        <w:rPr>
          <w:lang w:val="bs-Cyrl-BA"/>
        </w:rPr>
        <w:t>а призовемо</w:t>
      </w:r>
      <w:r w:rsidR="00810C0A" w:rsidRPr="00941F41">
        <w:t xml:space="preserve"> </w:t>
      </w:r>
      <w:r w:rsidRPr="00941F41">
        <w:t>из</w:t>
      </w:r>
      <w:r w:rsidR="00810C0A" w:rsidRPr="00941F41">
        <w:t xml:space="preserve"> </w:t>
      </w:r>
      <w:r w:rsidRPr="00941F41">
        <w:t>сећања</w:t>
      </w:r>
      <w:r w:rsidR="00810C0A" w:rsidRPr="00941F41">
        <w:t xml:space="preserve"> </w:t>
      </w:r>
      <w:r w:rsidRPr="00941F41">
        <w:t>оно</w:t>
      </w:r>
      <w:r w:rsidR="00810C0A" w:rsidRPr="00941F41">
        <w:t xml:space="preserve"> </w:t>
      </w:r>
      <w:r w:rsidRPr="00941F41">
        <w:t>што</w:t>
      </w:r>
      <w:r w:rsidR="00810C0A" w:rsidRPr="00941F41">
        <w:t xml:space="preserve"> </w:t>
      </w:r>
      <w:r w:rsidRPr="00941F41">
        <w:t>смо</w:t>
      </w:r>
      <w:r w:rsidR="00810C0A" w:rsidRPr="00941F41">
        <w:t xml:space="preserve"> </w:t>
      </w:r>
      <w:r w:rsidRPr="00941F41">
        <w:t>искуствено</w:t>
      </w:r>
      <w:r w:rsidR="00810C0A" w:rsidRPr="00941F41">
        <w:t xml:space="preserve"> </w:t>
      </w:r>
      <w:r w:rsidRPr="00941F41">
        <w:t>проживели.</w:t>
      </w:r>
    </w:p>
    <w:p w:rsidR="002D7A01" w:rsidRPr="00941F41" w:rsidRDefault="002D7A01" w:rsidP="0075390A">
      <w:pPr>
        <w:jc w:val="both"/>
      </w:pPr>
    </w:p>
    <w:p w:rsidR="002D7A01" w:rsidRPr="00941F41" w:rsidRDefault="002D7A01" w:rsidP="0075390A">
      <w:pPr>
        <w:jc w:val="both"/>
      </w:pPr>
      <w:r w:rsidRPr="00941F41">
        <w:t>•</w:t>
      </w:r>
      <w:r w:rsidRPr="00941F41">
        <w:tab/>
        <w:t>Одлична</w:t>
      </w:r>
      <w:r w:rsidR="00940984" w:rsidRPr="00941F41">
        <w:t xml:space="preserve"> </w:t>
      </w:r>
      <w:r w:rsidRPr="00941F41">
        <w:t>вежба</w:t>
      </w:r>
      <w:r w:rsidR="00940984" w:rsidRPr="00941F41">
        <w:t xml:space="preserve"> </w:t>
      </w:r>
      <w:r w:rsidRPr="00941F41">
        <w:t>за</w:t>
      </w:r>
      <w:r w:rsidR="00940984" w:rsidRPr="00941F41">
        <w:t xml:space="preserve"> </w:t>
      </w:r>
      <w:r w:rsidRPr="00941F41">
        <w:t>развој</w:t>
      </w:r>
      <w:r w:rsidR="00940984" w:rsidRPr="00941F41">
        <w:t xml:space="preserve"> </w:t>
      </w:r>
      <w:r w:rsidRPr="00941F41">
        <w:t>визуалне</w:t>
      </w:r>
      <w:r w:rsidR="00940984" w:rsidRPr="00941F41">
        <w:t xml:space="preserve"> </w:t>
      </w:r>
      <w:r w:rsidR="00773CCF" w:rsidRPr="00941F41">
        <w:t>меморије</w:t>
      </w:r>
      <w:r w:rsidR="00940984" w:rsidRPr="00941F41">
        <w:t xml:space="preserve">  </w:t>
      </w:r>
      <w:r w:rsidR="00773CCF" w:rsidRPr="00941F41">
        <w:t>је</w:t>
      </w:r>
      <w:r w:rsidR="00940984" w:rsidRPr="00941F41">
        <w:t xml:space="preserve"> </w:t>
      </w:r>
      <w:r w:rsidR="00773CCF" w:rsidRPr="00941F41">
        <w:t>показивање</w:t>
      </w:r>
      <w:r w:rsidR="00940984" w:rsidRPr="00941F41">
        <w:t xml:space="preserve"> </w:t>
      </w:r>
      <w:r w:rsidR="00773CCF" w:rsidRPr="00941F41">
        <w:t>слика</w:t>
      </w:r>
      <w:r w:rsidR="00940984" w:rsidRPr="00941F41">
        <w:t xml:space="preserve"> </w:t>
      </w:r>
      <w:r w:rsidR="00773CCF" w:rsidRPr="00941F41">
        <w:t xml:space="preserve">детету, </w:t>
      </w:r>
      <w:r w:rsidR="007F474E" w:rsidRPr="00941F41">
        <w:rPr>
          <w:lang w:val="bs-Cyrl-BA"/>
        </w:rPr>
        <w:t xml:space="preserve">и то </w:t>
      </w:r>
      <w:r w:rsidR="00773CCF" w:rsidRPr="00941F41">
        <w:t>т</w:t>
      </w:r>
      <w:r w:rsidR="00773CCF" w:rsidRPr="00941F41">
        <w:rPr>
          <w:lang w:val="bs-Cyrl-BA"/>
        </w:rPr>
        <w:t>а</w:t>
      </w:r>
      <w:r w:rsidR="00773CCF" w:rsidRPr="00941F41">
        <w:t>чно</w:t>
      </w:r>
      <w:r w:rsidR="00940984" w:rsidRPr="00941F41">
        <w:t xml:space="preserve"> </w:t>
      </w:r>
      <w:r w:rsidR="00773CCF" w:rsidRPr="00941F41">
        <w:t>одређеним</w:t>
      </w:r>
      <w:r w:rsidR="00940984" w:rsidRPr="00941F41">
        <w:t xml:space="preserve"> </w:t>
      </w:r>
      <w:r w:rsidR="00773CCF" w:rsidRPr="00941F41">
        <w:t>редоследом.</w:t>
      </w:r>
      <w:r w:rsidR="00940984" w:rsidRPr="00941F41">
        <w:t xml:space="preserve"> </w:t>
      </w:r>
      <w:r w:rsidR="00773CCF" w:rsidRPr="00941F41">
        <w:t>Након</w:t>
      </w:r>
      <w:r w:rsidR="00940984" w:rsidRPr="00941F41">
        <w:t xml:space="preserve"> </w:t>
      </w:r>
      <w:r w:rsidR="00773CCF" w:rsidRPr="00941F41">
        <w:t>тога, понудите</w:t>
      </w:r>
      <w:r w:rsidR="00940984" w:rsidRPr="00941F41">
        <w:t xml:space="preserve"> </w:t>
      </w:r>
      <w:r w:rsidR="00773CCF" w:rsidRPr="00941F41">
        <w:t>детету</w:t>
      </w:r>
      <w:r w:rsidR="00940984" w:rsidRPr="00941F41">
        <w:t xml:space="preserve"> </w:t>
      </w:r>
      <w:r w:rsidR="00773CCF" w:rsidRPr="00941F41">
        <w:t>те</w:t>
      </w:r>
      <w:r w:rsidR="00940984" w:rsidRPr="00941F41">
        <w:t xml:space="preserve"> </w:t>
      </w:r>
      <w:r w:rsidR="00773CCF" w:rsidRPr="00941F41">
        <w:t>исте</w:t>
      </w:r>
      <w:r w:rsidR="00940984" w:rsidRPr="00941F41">
        <w:t xml:space="preserve"> </w:t>
      </w:r>
      <w:r w:rsidR="00773CCF" w:rsidRPr="00941F41">
        <w:t>слике, а дете</w:t>
      </w:r>
      <w:r w:rsidR="00940984" w:rsidRPr="00941F41">
        <w:t xml:space="preserve"> </w:t>
      </w:r>
      <w:r w:rsidR="00773CCF" w:rsidRPr="00941F41">
        <w:t>мора</w:t>
      </w:r>
      <w:r w:rsidR="00940984" w:rsidRPr="00941F41">
        <w:t xml:space="preserve"> </w:t>
      </w:r>
      <w:r w:rsidR="00773CCF" w:rsidRPr="00941F41">
        <w:t>погодити и упамтити т</w:t>
      </w:r>
      <w:r w:rsidR="00773CCF" w:rsidRPr="00941F41">
        <w:rPr>
          <w:lang w:val="bs-Cyrl-BA"/>
        </w:rPr>
        <w:t>а</w:t>
      </w:r>
      <w:r w:rsidR="00773CCF" w:rsidRPr="00941F41">
        <w:t>чан</w:t>
      </w:r>
      <w:r w:rsidR="00940984" w:rsidRPr="00941F41">
        <w:t xml:space="preserve"> </w:t>
      </w:r>
      <w:r w:rsidR="00773CCF" w:rsidRPr="00941F41">
        <w:t>редосл</w:t>
      </w:r>
      <w:r w:rsidRPr="00941F41">
        <w:t>ед.</w:t>
      </w:r>
    </w:p>
    <w:p w:rsidR="002D7A01" w:rsidRPr="00941F41" w:rsidRDefault="002D7A01" w:rsidP="0075390A">
      <w:pPr>
        <w:jc w:val="both"/>
      </w:pPr>
    </w:p>
    <w:p w:rsidR="002D7A01" w:rsidRPr="00941F41" w:rsidRDefault="00773CCF" w:rsidP="0075390A">
      <w:pPr>
        <w:jc w:val="both"/>
      </w:pPr>
      <w:r w:rsidRPr="00941F41">
        <w:t>•</w:t>
      </w:r>
      <w:r w:rsidRPr="00941F41">
        <w:tab/>
        <w:t>Такође</w:t>
      </w:r>
      <w:r w:rsidR="00940984" w:rsidRPr="00941F41">
        <w:t xml:space="preserve"> </w:t>
      </w:r>
      <w:r w:rsidRPr="00941F41">
        <w:t>одлична</w:t>
      </w:r>
      <w:r w:rsidR="00940984" w:rsidRPr="00941F41">
        <w:t xml:space="preserve"> </w:t>
      </w:r>
      <w:r w:rsidRPr="00941F41">
        <w:t>в</w:t>
      </w:r>
      <w:r w:rsidR="002D7A01" w:rsidRPr="00941F41">
        <w:t>ежба</w:t>
      </w:r>
      <w:r w:rsidR="00940984" w:rsidRPr="00941F41">
        <w:t xml:space="preserve"> </w:t>
      </w:r>
      <w:r w:rsidR="002D7A01" w:rsidRPr="00941F41">
        <w:t>за</w:t>
      </w:r>
      <w:r w:rsidR="00940984" w:rsidRPr="00941F41">
        <w:t xml:space="preserve"> </w:t>
      </w:r>
      <w:r w:rsidR="002D7A01" w:rsidRPr="00941F41">
        <w:t>визуалну</w:t>
      </w:r>
      <w:r w:rsidR="00940984" w:rsidRPr="00941F41">
        <w:t xml:space="preserve"> </w:t>
      </w:r>
      <w:r w:rsidR="002D7A01" w:rsidRPr="00941F41">
        <w:t>меморију</w:t>
      </w:r>
      <w:r w:rsidR="00940984" w:rsidRPr="00941F41">
        <w:t xml:space="preserve"> </w:t>
      </w:r>
      <w:r w:rsidRPr="00941F41">
        <w:t>је и показивање</w:t>
      </w:r>
      <w:r w:rsidR="00940984" w:rsidRPr="00941F41">
        <w:t xml:space="preserve"> </w:t>
      </w:r>
      <w:r w:rsidRPr="00941F41">
        <w:t>слике</w:t>
      </w:r>
      <w:r w:rsidR="00940984" w:rsidRPr="00941F41">
        <w:t xml:space="preserve"> </w:t>
      </w:r>
      <w:r w:rsidRPr="00941F41">
        <w:t>на</w:t>
      </w:r>
      <w:r w:rsidR="00940984" w:rsidRPr="00941F41">
        <w:t xml:space="preserve"> </w:t>
      </w:r>
      <w:r w:rsidRPr="00941F41">
        <w:t>минут-дв</w:t>
      </w:r>
      <w:r w:rsidR="002D7A01" w:rsidRPr="00941F41">
        <w:t>е, а након</w:t>
      </w:r>
      <w:r w:rsidR="00940984" w:rsidRPr="00941F41">
        <w:t xml:space="preserve"> </w:t>
      </w:r>
      <w:r w:rsidR="002D7A01" w:rsidRPr="00941F41">
        <w:t>тога</w:t>
      </w:r>
      <w:r w:rsidR="00940984" w:rsidRPr="00941F41">
        <w:t xml:space="preserve"> </w:t>
      </w:r>
      <w:r w:rsidR="002D7A01" w:rsidRPr="00941F41">
        <w:t>тражите</w:t>
      </w:r>
      <w:r w:rsidRPr="00941F41">
        <w:rPr>
          <w:lang w:val="bs-Cyrl-BA"/>
        </w:rPr>
        <w:t xml:space="preserve"> </w:t>
      </w:r>
      <w:r w:rsidR="00940984" w:rsidRPr="00941F41">
        <w:t xml:space="preserve"> </w:t>
      </w:r>
      <w:r w:rsidRPr="00941F41">
        <w:rPr>
          <w:lang w:val="bs-Cyrl-BA"/>
        </w:rPr>
        <w:t>да</w:t>
      </w:r>
      <w:r w:rsidR="00940984" w:rsidRPr="00941F41">
        <w:t xml:space="preserve"> </w:t>
      </w:r>
      <w:r w:rsidRPr="00941F41">
        <w:t>дете</w:t>
      </w:r>
      <w:r w:rsidR="00940984" w:rsidRPr="00941F41">
        <w:t xml:space="preserve"> </w:t>
      </w:r>
      <w:r w:rsidR="002D7A01" w:rsidRPr="00941F41">
        <w:t>опише</w:t>
      </w:r>
      <w:r w:rsidR="00940984" w:rsidRPr="00941F41">
        <w:t xml:space="preserve"> </w:t>
      </w:r>
      <w:r w:rsidR="002D7A01" w:rsidRPr="00941F41">
        <w:t>слику</w:t>
      </w:r>
      <w:r w:rsidR="00940984" w:rsidRPr="00941F41">
        <w:t xml:space="preserve"> </w:t>
      </w:r>
      <w:r w:rsidR="002D7A01" w:rsidRPr="00941F41">
        <w:t>са</w:t>
      </w:r>
      <w:r w:rsidR="00940984" w:rsidRPr="00941F41">
        <w:t xml:space="preserve"> </w:t>
      </w:r>
      <w:r w:rsidR="002D7A01" w:rsidRPr="00941F41">
        <w:t>што</w:t>
      </w:r>
      <w:r w:rsidR="00940984" w:rsidRPr="00941F41">
        <w:t xml:space="preserve"> </w:t>
      </w:r>
      <w:r w:rsidR="002D7A01" w:rsidRPr="00941F41">
        <w:t>више</w:t>
      </w:r>
      <w:r w:rsidR="00940984" w:rsidRPr="00941F41">
        <w:t xml:space="preserve"> </w:t>
      </w:r>
      <w:r w:rsidR="002D7A01" w:rsidRPr="00941F41">
        <w:t>детаља. Претворите</w:t>
      </w:r>
      <w:r w:rsidR="00940984" w:rsidRPr="00941F41">
        <w:t xml:space="preserve"> </w:t>
      </w:r>
      <w:r w:rsidR="002D7A01" w:rsidRPr="00941F41">
        <w:t>то у игру, па</w:t>
      </w:r>
      <w:r w:rsidR="00940984" w:rsidRPr="00941F41">
        <w:t xml:space="preserve"> </w:t>
      </w:r>
      <w:r w:rsidR="002D7A01" w:rsidRPr="00941F41">
        <w:t>ће</w:t>
      </w:r>
      <w:r w:rsidR="00940984" w:rsidRPr="00941F41">
        <w:t xml:space="preserve"> </w:t>
      </w:r>
      <w:r w:rsidR="002D7A01" w:rsidRPr="00941F41">
        <w:t>онај</w:t>
      </w:r>
      <w:r w:rsidR="00940984" w:rsidRPr="00941F41">
        <w:t xml:space="preserve"> </w:t>
      </w:r>
      <w:r w:rsidR="002D7A01" w:rsidRPr="00941F41">
        <w:t>ко</w:t>
      </w:r>
      <w:r w:rsidRPr="00941F41">
        <w:t>ји</w:t>
      </w:r>
      <w:r w:rsidR="00940984" w:rsidRPr="00941F41">
        <w:t xml:space="preserve"> </w:t>
      </w:r>
      <w:r w:rsidRPr="00941F41">
        <w:t>запамти</w:t>
      </w:r>
      <w:r w:rsidR="00940984" w:rsidRPr="00941F41">
        <w:t xml:space="preserve"> </w:t>
      </w:r>
      <w:r w:rsidRPr="00941F41">
        <w:t>више</w:t>
      </w:r>
      <w:r w:rsidR="00940984" w:rsidRPr="00941F41">
        <w:t xml:space="preserve"> </w:t>
      </w:r>
      <w:r w:rsidRPr="00941F41">
        <w:t>детаља</w:t>
      </w:r>
      <w:r w:rsidR="00940984" w:rsidRPr="00941F41">
        <w:t xml:space="preserve"> </w:t>
      </w:r>
      <w:r w:rsidRPr="00941F41">
        <w:t>бити</w:t>
      </w:r>
      <w:r w:rsidR="00940984" w:rsidRPr="00941F41">
        <w:t xml:space="preserve"> </w:t>
      </w:r>
      <w:r w:rsidRPr="00941F41">
        <w:t>поб</w:t>
      </w:r>
      <w:r w:rsidR="002D7A01" w:rsidRPr="00941F41">
        <w:t>едник.</w:t>
      </w:r>
    </w:p>
    <w:p w:rsidR="002D7A01" w:rsidRPr="00941F41" w:rsidRDefault="002D7A01" w:rsidP="0075390A">
      <w:pPr>
        <w:jc w:val="both"/>
      </w:pPr>
    </w:p>
    <w:p w:rsidR="002D7A01" w:rsidRPr="00941F41" w:rsidRDefault="002D7A01" w:rsidP="0075390A">
      <w:pPr>
        <w:jc w:val="both"/>
      </w:pPr>
      <w:r w:rsidRPr="00941F41">
        <w:t>•</w:t>
      </w:r>
      <w:r w:rsidRPr="00941F41">
        <w:tab/>
        <w:t>Описујте</w:t>
      </w:r>
      <w:r w:rsidR="00940984" w:rsidRPr="00941F41">
        <w:t xml:space="preserve"> </w:t>
      </w:r>
      <w:r w:rsidRPr="00941F41">
        <w:t>п</w:t>
      </w:r>
      <w:r w:rsidR="00773CCF" w:rsidRPr="00941F41">
        <w:t>редмете</w:t>
      </w:r>
      <w:r w:rsidR="00940984" w:rsidRPr="00941F41">
        <w:t xml:space="preserve"> </w:t>
      </w:r>
      <w:r w:rsidR="00773CCF" w:rsidRPr="00941F41">
        <w:t>који</w:t>
      </w:r>
      <w:r w:rsidR="00940984" w:rsidRPr="00941F41">
        <w:t xml:space="preserve"> </w:t>
      </w:r>
      <w:r w:rsidR="00773CCF" w:rsidRPr="00941F41">
        <w:t>вас</w:t>
      </w:r>
      <w:r w:rsidR="00940984" w:rsidRPr="00941F41">
        <w:t xml:space="preserve"> </w:t>
      </w:r>
      <w:r w:rsidR="00773CCF" w:rsidRPr="00941F41">
        <w:t>окружују, а д</w:t>
      </w:r>
      <w:r w:rsidRPr="00941F41">
        <w:t>ете</w:t>
      </w:r>
      <w:r w:rsidR="00940984" w:rsidRPr="00941F41">
        <w:t xml:space="preserve"> </w:t>
      </w:r>
      <w:r w:rsidRPr="00941F41">
        <w:t>мора</w:t>
      </w:r>
      <w:r w:rsidR="00940984" w:rsidRPr="00941F41">
        <w:t xml:space="preserve"> </w:t>
      </w:r>
      <w:r w:rsidRPr="00941F41">
        <w:t>погодити</w:t>
      </w:r>
      <w:r w:rsidR="00773CCF" w:rsidRPr="00941F41">
        <w:t xml:space="preserve"> о којем</w:t>
      </w:r>
      <w:r w:rsidR="00940984" w:rsidRPr="00941F41">
        <w:t xml:space="preserve"> </w:t>
      </w:r>
      <w:r w:rsidR="00773CCF" w:rsidRPr="00941F41">
        <w:t>предмету</w:t>
      </w:r>
      <w:r w:rsidR="00940984" w:rsidRPr="00941F41">
        <w:t xml:space="preserve"> </w:t>
      </w:r>
      <w:r w:rsidR="00773CCF" w:rsidRPr="00941F41">
        <w:t>се</w:t>
      </w:r>
      <w:r w:rsidR="00940984" w:rsidRPr="00941F41">
        <w:t xml:space="preserve"> </w:t>
      </w:r>
      <w:r w:rsidR="00773CCF" w:rsidRPr="00941F41">
        <w:t>ради.</w:t>
      </w:r>
      <w:r w:rsidR="009A4E0B">
        <w:t xml:space="preserve"> </w:t>
      </w:r>
      <w:r w:rsidR="00773CCF" w:rsidRPr="00941F41">
        <w:t>Зам</w:t>
      </w:r>
      <w:r w:rsidRPr="00941F41">
        <w:t>ен</w:t>
      </w:r>
      <w:r w:rsidR="00773CCF" w:rsidRPr="00941F41">
        <w:t>ите</w:t>
      </w:r>
      <w:r w:rsidR="00940984" w:rsidRPr="00941F41">
        <w:t xml:space="preserve"> </w:t>
      </w:r>
      <w:r w:rsidR="00773CCF" w:rsidRPr="00941F41">
        <w:t xml:space="preserve">улоге, </w:t>
      </w:r>
      <w:r w:rsidR="00773CCF" w:rsidRPr="00941F41">
        <w:rPr>
          <w:lang w:val="bs-Cyrl-BA"/>
        </w:rPr>
        <w:t>у циљу раз</w:t>
      </w:r>
      <w:r w:rsidR="007F474E" w:rsidRPr="00941F41">
        <w:rPr>
          <w:lang w:val="bs-Cyrl-BA"/>
        </w:rPr>
        <w:t>личите перспективе  и доживљаја</w:t>
      </w:r>
      <w:r w:rsidRPr="00941F41">
        <w:t>.</w:t>
      </w:r>
    </w:p>
    <w:p w:rsidR="00773CCF" w:rsidRPr="00941F41" w:rsidRDefault="00773CCF" w:rsidP="0075390A">
      <w:pPr>
        <w:jc w:val="both"/>
        <w:rPr>
          <w:lang w:val="bs-Cyrl-BA"/>
        </w:rPr>
      </w:pPr>
    </w:p>
    <w:p w:rsidR="00D74564" w:rsidRDefault="00D74564" w:rsidP="0075390A">
      <w:pPr>
        <w:jc w:val="both"/>
        <w:rPr>
          <w:b/>
        </w:rPr>
      </w:pPr>
    </w:p>
    <w:p w:rsidR="002D7A01" w:rsidRPr="009A4E0B" w:rsidRDefault="00773CCF" w:rsidP="0075390A">
      <w:pPr>
        <w:jc w:val="both"/>
        <w:rPr>
          <w:b/>
        </w:rPr>
      </w:pPr>
      <w:r w:rsidRPr="009A4E0B">
        <w:rPr>
          <w:b/>
        </w:rPr>
        <w:t>В</w:t>
      </w:r>
      <w:r w:rsidR="002D7A01" w:rsidRPr="009A4E0B">
        <w:rPr>
          <w:b/>
        </w:rPr>
        <w:t>ежбе</w:t>
      </w:r>
      <w:r w:rsidR="00940984" w:rsidRPr="009A4E0B">
        <w:rPr>
          <w:b/>
        </w:rPr>
        <w:t xml:space="preserve"> </w:t>
      </w:r>
      <w:r w:rsidR="002D7A01" w:rsidRPr="009A4E0B">
        <w:rPr>
          <w:b/>
        </w:rPr>
        <w:t>пажње</w:t>
      </w:r>
    </w:p>
    <w:p w:rsidR="002D7A01" w:rsidRPr="00941F41" w:rsidRDefault="002D7A01" w:rsidP="0075390A">
      <w:pPr>
        <w:jc w:val="both"/>
      </w:pPr>
    </w:p>
    <w:p w:rsidR="002D7A01" w:rsidRPr="00941F41" w:rsidRDefault="002D7A01" w:rsidP="0075390A">
      <w:pPr>
        <w:jc w:val="both"/>
      </w:pPr>
      <w:r w:rsidRPr="00941F41">
        <w:t>Да</w:t>
      </w:r>
      <w:r w:rsidR="00940984" w:rsidRPr="00941F41">
        <w:t xml:space="preserve"> </w:t>
      </w:r>
      <w:r w:rsidRPr="00941F41">
        <w:t>бисте с</w:t>
      </w:r>
      <w:r w:rsidR="00773CCF" w:rsidRPr="00941F41">
        <w:rPr>
          <w:lang w:val="bs-Cyrl-BA"/>
        </w:rPr>
        <w:t>а</w:t>
      </w:r>
      <w:r w:rsidR="00940984" w:rsidRPr="00941F41">
        <w:t xml:space="preserve"> </w:t>
      </w:r>
      <w:r w:rsidR="00773CCF" w:rsidRPr="00941F41">
        <w:t>дететом</w:t>
      </w:r>
      <w:r w:rsidR="00940984" w:rsidRPr="00941F41">
        <w:t xml:space="preserve"> </w:t>
      </w:r>
      <w:r w:rsidR="007F474E" w:rsidRPr="00941F41">
        <w:rPr>
          <w:lang w:val="bs-Cyrl-BA"/>
        </w:rPr>
        <w:t xml:space="preserve">успешно реализовали </w:t>
      </w:r>
      <w:r w:rsidRPr="00941F41">
        <w:t>било</w:t>
      </w:r>
      <w:r w:rsidR="00940984" w:rsidRPr="00941F41">
        <w:t xml:space="preserve"> </w:t>
      </w:r>
      <w:r w:rsidRPr="00941F41">
        <w:t>коју</w:t>
      </w:r>
      <w:r w:rsidR="00940984" w:rsidRPr="00941F41">
        <w:t xml:space="preserve"> </w:t>
      </w:r>
      <w:r w:rsidRPr="00941F41">
        <w:t>активно</w:t>
      </w:r>
      <w:r w:rsidR="00773CCF" w:rsidRPr="00941F41">
        <w:t>ст, један</w:t>
      </w:r>
      <w:r w:rsidR="00940984" w:rsidRPr="00941F41">
        <w:t xml:space="preserve"> </w:t>
      </w:r>
      <w:r w:rsidR="00773CCF" w:rsidRPr="00941F41">
        <w:t>од</w:t>
      </w:r>
      <w:r w:rsidR="00940984" w:rsidRPr="00941F41">
        <w:t xml:space="preserve"> </w:t>
      </w:r>
      <w:r w:rsidR="00773CCF" w:rsidRPr="00941F41">
        <w:t>основних</w:t>
      </w:r>
      <w:r w:rsidR="00940984" w:rsidRPr="00941F41">
        <w:t xml:space="preserve"> </w:t>
      </w:r>
      <w:r w:rsidR="00773CCF" w:rsidRPr="00941F41">
        <w:rPr>
          <w:lang w:val="bs-Cyrl-BA"/>
        </w:rPr>
        <w:t>предуслова</w:t>
      </w:r>
      <w:r w:rsidR="00940984" w:rsidRPr="00941F41">
        <w:t xml:space="preserve"> </w:t>
      </w:r>
      <w:r w:rsidRPr="00941F41">
        <w:t>је</w:t>
      </w:r>
      <w:r w:rsidR="00940984" w:rsidRPr="00941F41">
        <w:t xml:space="preserve"> </w:t>
      </w:r>
      <w:r w:rsidRPr="00941F41">
        <w:t>развијена</w:t>
      </w:r>
      <w:r w:rsidR="00940984" w:rsidRPr="00941F41">
        <w:t xml:space="preserve"> </w:t>
      </w:r>
      <w:r w:rsidRPr="00941F41">
        <w:t>пажња.</w:t>
      </w:r>
    </w:p>
    <w:p w:rsidR="002D7A01" w:rsidRPr="00941F41" w:rsidRDefault="00773CCF" w:rsidP="0075390A">
      <w:pPr>
        <w:jc w:val="both"/>
      </w:pPr>
      <w:r w:rsidRPr="00941F41">
        <w:t>У пос</w:t>
      </w:r>
      <w:r w:rsidRPr="00941F41">
        <w:rPr>
          <w:lang w:val="bs-Cyrl-BA"/>
        </w:rPr>
        <w:t>л</w:t>
      </w:r>
      <w:r w:rsidRPr="00941F41">
        <w:t>едње</w:t>
      </w:r>
      <w:r w:rsidR="00940984" w:rsidRPr="00941F41">
        <w:t xml:space="preserve"> </w:t>
      </w:r>
      <w:r w:rsidRPr="00941F41">
        <w:t>време</w:t>
      </w:r>
      <w:r w:rsidR="00940984" w:rsidRPr="00941F41">
        <w:t xml:space="preserve"> </w:t>
      </w:r>
      <w:r w:rsidRPr="00941F41">
        <w:t>све</w:t>
      </w:r>
      <w:r w:rsidR="00940984" w:rsidRPr="00941F41">
        <w:t xml:space="preserve"> </w:t>
      </w:r>
      <w:r w:rsidRPr="00941F41">
        <w:t>је</w:t>
      </w:r>
      <w:r w:rsidR="00940984" w:rsidRPr="00941F41">
        <w:t xml:space="preserve"> </w:t>
      </w:r>
      <w:r w:rsidRPr="00941F41">
        <w:t>већи</w:t>
      </w:r>
      <w:r w:rsidR="00940984" w:rsidRPr="00941F41">
        <w:t xml:space="preserve"> </w:t>
      </w:r>
      <w:r w:rsidRPr="00941F41">
        <w:t>број</w:t>
      </w:r>
      <w:r w:rsidR="00940984" w:rsidRPr="00941F41">
        <w:t xml:space="preserve"> </w:t>
      </w:r>
      <w:r w:rsidRPr="00941F41">
        <w:t>д</w:t>
      </w:r>
      <w:r w:rsidR="002D7A01" w:rsidRPr="00941F41">
        <w:t>еце</w:t>
      </w:r>
      <w:r w:rsidR="00940984" w:rsidRPr="00941F41">
        <w:t xml:space="preserve"> </w:t>
      </w:r>
      <w:r w:rsidR="002D7A01" w:rsidRPr="00941F41">
        <w:t>којима</w:t>
      </w:r>
      <w:r w:rsidR="00940984" w:rsidRPr="00941F41">
        <w:t xml:space="preserve"> </w:t>
      </w:r>
      <w:r w:rsidR="002D7A01" w:rsidRPr="00941F41">
        <w:t>је</w:t>
      </w:r>
      <w:r w:rsidR="00940984" w:rsidRPr="00941F41">
        <w:t xml:space="preserve"> </w:t>
      </w:r>
      <w:r w:rsidR="002D7A01" w:rsidRPr="00941F41">
        <w:t>потребна</w:t>
      </w:r>
      <w:r w:rsidR="00940984" w:rsidRPr="00941F41">
        <w:t xml:space="preserve"> </w:t>
      </w:r>
      <w:r w:rsidR="002D7A01" w:rsidRPr="00941F41">
        <w:t>помоћ</w:t>
      </w:r>
      <w:r w:rsidR="00940984" w:rsidRPr="00941F41">
        <w:t xml:space="preserve"> </w:t>
      </w:r>
      <w:r w:rsidR="002D7A01" w:rsidRPr="00941F41">
        <w:t>при</w:t>
      </w:r>
      <w:r w:rsidR="00940984" w:rsidRPr="00941F41">
        <w:t xml:space="preserve"> </w:t>
      </w:r>
      <w:r w:rsidR="002D7A01" w:rsidRPr="00941F41">
        <w:t>томе.</w:t>
      </w:r>
      <w:r w:rsidR="00940984" w:rsidRPr="00941F41">
        <w:t xml:space="preserve"> </w:t>
      </w:r>
      <w:r w:rsidR="002D7A01" w:rsidRPr="00941F41">
        <w:t>Пажња</w:t>
      </w:r>
      <w:r w:rsidR="00940984" w:rsidRPr="00941F41">
        <w:t xml:space="preserve"> </w:t>
      </w:r>
      <w:r w:rsidR="002D7A01" w:rsidRPr="00941F41">
        <w:t>се</w:t>
      </w:r>
      <w:r w:rsidR="00940984" w:rsidRPr="00941F41">
        <w:t xml:space="preserve"> </w:t>
      </w:r>
      <w:r w:rsidR="002D7A01" w:rsidRPr="00941F41">
        <w:t>мо</w:t>
      </w:r>
      <w:r w:rsidRPr="00941F41">
        <w:t>же</w:t>
      </w:r>
      <w:r w:rsidR="00940984" w:rsidRPr="00941F41">
        <w:t xml:space="preserve"> </w:t>
      </w:r>
      <w:r w:rsidRPr="00941F41">
        <w:t>квалитетно</w:t>
      </w:r>
      <w:r w:rsidR="00940984" w:rsidRPr="00941F41">
        <w:t xml:space="preserve"> </w:t>
      </w:r>
      <w:r w:rsidRPr="00941F41">
        <w:t>развијати</w:t>
      </w:r>
      <w:r w:rsidR="00940984" w:rsidRPr="00941F41">
        <w:t xml:space="preserve"> </w:t>
      </w:r>
      <w:r w:rsidRPr="00941F41">
        <w:t>кроз</w:t>
      </w:r>
      <w:r w:rsidR="00940984" w:rsidRPr="00941F41">
        <w:t xml:space="preserve"> </w:t>
      </w:r>
      <w:r w:rsidRPr="00941F41">
        <w:t>ос</w:t>
      </w:r>
      <w:r w:rsidR="002D7A01" w:rsidRPr="00941F41">
        <w:t>ећај</w:t>
      </w:r>
      <w:r w:rsidR="00940984" w:rsidRPr="00941F41">
        <w:t xml:space="preserve"> </w:t>
      </w:r>
      <w:r w:rsidR="002D7A01" w:rsidRPr="00941F41">
        <w:t>ритма, који</w:t>
      </w:r>
      <w:r w:rsidR="00940984" w:rsidRPr="00941F41">
        <w:t xml:space="preserve"> </w:t>
      </w:r>
      <w:r w:rsidR="002D7A01" w:rsidRPr="00941F41">
        <w:t>је</w:t>
      </w:r>
      <w:r w:rsidR="00940984" w:rsidRPr="00941F41">
        <w:t xml:space="preserve"> </w:t>
      </w:r>
      <w:r w:rsidR="002D7A01" w:rsidRPr="00941F41">
        <w:t>битан и за</w:t>
      </w:r>
      <w:r w:rsidR="00940984" w:rsidRPr="00941F41">
        <w:t xml:space="preserve"> </w:t>
      </w:r>
      <w:r w:rsidR="002D7A01" w:rsidRPr="00941F41">
        <w:t>развој</w:t>
      </w:r>
      <w:r w:rsidR="00940984" w:rsidRPr="00941F41">
        <w:t xml:space="preserve"> </w:t>
      </w:r>
      <w:r w:rsidR="002D7A01" w:rsidRPr="00941F41">
        <w:t>комуникацијских</w:t>
      </w:r>
      <w:r w:rsidR="00940984" w:rsidRPr="00941F41">
        <w:t xml:space="preserve"> </w:t>
      </w:r>
      <w:r w:rsidR="002D7A01" w:rsidRPr="00941F41">
        <w:t>способности.</w:t>
      </w:r>
    </w:p>
    <w:p w:rsidR="002D7A01" w:rsidRPr="00941F41" w:rsidRDefault="002D7A01" w:rsidP="0075390A">
      <w:pPr>
        <w:jc w:val="both"/>
      </w:pPr>
    </w:p>
    <w:p w:rsidR="002D7A01" w:rsidRPr="00941F41" w:rsidRDefault="00773CCF" w:rsidP="0075390A">
      <w:pPr>
        <w:jc w:val="both"/>
      </w:pPr>
      <w:r w:rsidRPr="00941F41">
        <w:t>•</w:t>
      </w:r>
      <w:r w:rsidRPr="00941F41">
        <w:tab/>
        <w:t>Задајте</w:t>
      </w:r>
      <w:r w:rsidR="00EE181B" w:rsidRPr="00941F41">
        <w:t xml:space="preserve"> </w:t>
      </w:r>
      <w:r w:rsidRPr="00941F41">
        <w:t>детету</w:t>
      </w:r>
      <w:r w:rsidR="00EE181B" w:rsidRPr="00941F41">
        <w:t xml:space="preserve"> </w:t>
      </w:r>
      <w:r w:rsidRPr="00941F41">
        <w:t>ритам</w:t>
      </w:r>
      <w:r w:rsidR="00EE181B" w:rsidRPr="00941F41">
        <w:t xml:space="preserve"> </w:t>
      </w:r>
      <w:r w:rsidRPr="00941F41">
        <w:t xml:space="preserve">рукама, </w:t>
      </w:r>
      <w:r w:rsidRPr="00941F41">
        <w:rPr>
          <w:lang w:val="bs-Cyrl-BA"/>
        </w:rPr>
        <w:t>тапшањем</w:t>
      </w:r>
      <w:r w:rsidR="002D7A01" w:rsidRPr="00941F41">
        <w:t>, ударање</w:t>
      </w:r>
      <w:r w:rsidRPr="00941F41">
        <w:t>м</w:t>
      </w:r>
      <w:r w:rsidR="00EE181B" w:rsidRPr="00941F41">
        <w:t xml:space="preserve"> </w:t>
      </w:r>
      <w:r w:rsidRPr="00941F41">
        <w:t>ногама о под, штапићима, а д</w:t>
      </w:r>
      <w:r w:rsidR="002D7A01" w:rsidRPr="00941F41">
        <w:t>ете</w:t>
      </w:r>
      <w:r w:rsidR="00EE181B" w:rsidRPr="00941F41">
        <w:t xml:space="preserve"> </w:t>
      </w:r>
      <w:r w:rsidR="002D7A01" w:rsidRPr="00941F41">
        <w:t>нека</w:t>
      </w:r>
      <w:r w:rsidR="00EE181B" w:rsidRPr="00941F41">
        <w:t xml:space="preserve"> </w:t>
      </w:r>
      <w:r w:rsidR="002D7A01" w:rsidRPr="00941F41">
        <w:t>га</w:t>
      </w:r>
      <w:r w:rsidR="00EE181B" w:rsidRPr="00941F41">
        <w:t xml:space="preserve"> </w:t>
      </w:r>
      <w:r w:rsidR="002D7A01" w:rsidRPr="00941F41">
        <w:t>понавља.</w:t>
      </w:r>
    </w:p>
    <w:p w:rsidR="002D7A01" w:rsidRPr="00941F41" w:rsidRDefault="002D7A01" w:rsidP="0075390A">
      <w:pPr>
        <w:jc w:val="both"/>
      </w:pPr>
    </w:p>
    <w:p w:rsidR="002D7A01" w:rsidRPr="00941F41" w:rsidRDefault="00773CCF" w:rsidP="0075390A">
      <w:pPr>
        <w:jc w:val="both"/>
      </w:pPr>
      <w:r w:rsidRPr="00941F41">
        <w:t>•</w:t>
      </w:r>
      <w:r w:rsidRPr="00941F41">
        <w:tab/>
        <w:t>Одлична</w:t>
      </w:r>
      <w:r w:rsidR="00EE181B" w:rsidRPr="00941F41">
        <w:t xml:space="preserve"> </w:t>
      </w:r>
      <w:r w:rsidRPr="00941F41">
        <w:t>в</w:t>
      </w:r>
      <w:r w:rsidR="002D7A01" w:rsidRPr="00941F41">
        <w:t>ежба</w:t>
      </w:r>
      <w:r w:rsidR="00EE181B" w:rsidRPr="00941F41">
        <w:t xml:space="preserve"> </w:t>
      </w:r>
      <w:r w:rsidR="002D7A01" w:rsidRPr="00941F41">
        <w:t>за</w:t>
      </w:r>
      <w:r w:rsidR="00EE181B" w:rsidRPr="00941F41">
        <w:t xml:space="preserve"> </w:t>
      </w:r>
      <w:r w:rsidR="002D7A01" w:rsidRPr="00941F41">
        <w:t>развијање</w:t>
      </w:r>
      <w:r w:rsidR="00EE181B" w:rsidRPr="00941F41">
        <w:t xml:space="preserve"> </w:t>
      </w:r>
      <w:r w:rsidR="002D7A01" w:rsidRPr="00941F41">
        <w:t>пажње</w:t>
      </w:r>
      <w:r w:rsidRPr="00941F41">
        <w:t>, посебно</w:t>
      </w:r>
      <w:r w:rsidR="00EE181B" w:rsidRPr="00941F41">
        <w:t xml:space="preserve"> </w:t>
      </w:r>
      <w:r w:rsidRPr="00941F41">
        <w:t>за</w:t>
      </w:r>
      <w:r w:rsidR="00EE181B" w:rsidRPr="00941F41">
        <w:t xml:space="preserve"> </w:t>
      </w:r>
      <w:r w:rsidRPr="00941F41">
        <w:t>моторички</w:t>
      </w:r>
      <w:r w:rsidR="00EE181B" w:rsidRPr="00941F41">
        <w:t xml:space="preserve"> </w:t>
      </w:r>
      <w:r w:rsidRPr="00941F41">
        <w:rPr>
          <w:lang w:val="bs-Cyrl-BA"/>
        </w:rPr>
        <w:t xml:space="preserve">повишено активну </w:t>
      </w:r>
      <w:r w:rsidRPr="00941F41">
        <w:t>децу</w:t>
      </w:r>
      <w:r w:rsidR="00EE181B" w:rsidRPr="00941F41">
        <w:t xml:space="preserve"> </w:t>
      </w:r>
      <w:r w:rsidR="00FF690E">
        <w:t xml:space="preserve"> </w:t>
      </w:r>
      <w:r w:rsidRPr="00941F41">
        <w:t>је "игра" кад</w:t>
      </w:r>
      <w:r w:rsidR="00EE181B" w:rsidRPr="00941F41">
        <w:t xml:space="preserve"> </w:t>
      </w:r>
      <w:r w:rsidRPr="00941F41">
        <w:t>се</w:t>
      </w:r>
      <w:r w:rsidR="00EE181B" w:rsidRPr="00941F41">
        <w:t xml:space="preserve"> </w:t>
      </w:r>
      <w:r w:rsidRPr="00941F41">
        <w:t>д</w:t>
      </w:r>
      <w:r w:rsidR="002D7A01" w:rsidRPr="00941F41">
        <w:t>ете</w:t>
      </w:r>
      <w:r w:rsidR="00EE181B" w:rsidRPr="00941F41">
        <w:t xml:space="preserve"> </w:t>
      </w:r>
      <w:r w:rsidR="002D7A01" w:rsidRPr="00941F41">
        <w:t>креће</w:t>
      </w:r>
      <w:r w:rsidR="00EE181B" w:rsidRPr="00941F41">
        <w:t xml:space="preserve"> </w:t>
      </w:r>
      <w:r w:rsidR="002D7A01" w:rsidRPr="00941F41">
        <w:t>по</w:t>
      </w:r>
      <w:r w:rsidR="00EE181B" w:rsidRPr="00941F41">
        <w:t xml:space="preserve"> </w:t>
      </w:r>
      <w:r w:rsidR="002D7A01" w:rsidRPr="00941F41">
        <w:t>простору, а мора</w:t>
      </w:r>
      <w:r w:rsidR="00EE181B" w:rsidRPr="00941F41">
        <w:t xml:space="preserve"> </w:t>
      </w:r>
      <w:r w:rsidR="002D7A01" w:rsidRPr="00941F41">
        <w:t>стати</w:t>
      </w:r>
      <w:r w:rsidR="00EE181B" w:rsidRPr="00941F41">
        <w:t xml:space="preserve"> </w:t>
      </w:r>
      <w:r w:rsidR="002D7A01" w:rsidRPr="00941F41">
        <w:t>само</w:t>
      </w:r>
      <w:r w:rsidR="00EE181B" w:rsidRPr="00941F41">
        <w:t xml:space="preserve"> </w:t>
      </w:r>
      <w:r w:rsidR="002D7A01" w:rsidRPr="00941F41">
        <w:t>на</w:t>
      </w:r>
      <w:r w:rsidR="00EE181B" w:rsidRPr="00941F41">
        <w:t xml:space="preserve"> </w:t>
      </w:r>
      <w:r w:rsidR="002D7A01" w:rsidRPr="00941F41">
        <w:t>одређени</w:t>
      </w:r>
      <w:r w:rsidR="00EE181B" w:rsidRPr="00941F41">
        <w:t xml:space="preserve"> </w:t>
      </w:r>
      <w:r w:rsidR="002D7A01" w:rsidRPr="00941F41">
        <w:t>знак</w:t>
      </w:r>
      <w:r w:rsidR="00EE181B" w:rsidRPr="00941F41">
        <w:t xml:space="preserve"> </w:t>
      </w:r>
      <w:r w:rsidR="002D7A01" w:rsidRPr="00941F41">
        <w:t>или</w:t>
      </w:r>
      <w:r w:rsidR="00EE181B" w:rsidRPr="00941F41">
        <w:t xml:space="preserve"> </w:t>
      </w:r>
      <w:r w:rsidRPr="00941F41">
        <w:t>звук (на</w:t>
      </w:r>
      <w:r w:rsidR="0009119C" w:rsidRPr="00941F41">
        <w:t xml:space="preserve"> </w:t>
      </w:r>
      <w:r w:rsidRPr="00941F41">
        <w:t>остале</w:t>
      </w:r>
      <w:r w:rsidR="0009119C" w:rsidRPr="00941F41">
        <w:t xml:space="preserve"> </w:t>
      </w:r>
      <w:r w:rsidRPr="00941F41">
        <w:rPr>
          <w:lang w:val="bs-Cyrl-BA"/>
        </w:rPr>
        <w:t>сигнале</w:t>
      </w:r>
      <w:r w:rsidR="0009119C" w:rsidRPr="00941F41">
        <w:t xml:space="preserve"> </w:t>
      </w:r>
      <w:r w:rsidRPr="00941F41">
        <w:t>не</w:t>
      </w:r>
      <w:r w:rsidR="0009119C" w:rsidRPr="00941F41">
        <w:t xml:space="preserve"> </w:t>
      </w:r>
      <w:r w:rsidRPr="00941F41">
        <w:t>мења</w:t>
      </w:r>
      <w:r w:rsidR="0009119C" w:rsidRPr="00941F41">
        <w:t xml:space="preserve"> </w:t>
      </w:r>
      <w:r w:rsidRPr="00941F41">
        <w:t>понашање). Та</w:t>
      </w:r>
      <w:r w:rsidR="0009119C" w:rsidRPr="00941F41">
        <w:t xml:space="preserve"> </w:t>
      </w:r>
      <w:r w:rsidRPr="00941F41">
        <w:t>се</w:t>
      </w:r>
      <w:r w:rsidR="0009119C" w:rsidRPr="00941F41">
        <w:t xml:space="preserve"> </w:t>
      </w:r>
      <w:r w:rsidRPr="00941F41">
        <w:t>вежба</w:t>
      </w:r>
      <w:r w:rsidR="0009119C" w:rsidRPr="00941F41">
        <w:t xml:space="preserve"> </w:t>
      </w:r>
      <w:r w:rsidRPr="00941F41">
        <w:t>може</w:t>
      </w:r>
      <w:r w:rsidR="0009119C" w:rsidRPr="00941F41">
        <w:t xml:space="preserve"> </w:t>
      </w:r>
      <w:r w:rsidRPr="00941F41">
        <w:rPr>
          <w:lang w:val="bs-Cyrl-BA"/>
        </w:rPr>
        <w:t xml:space="preserve">користити </w:t>
      </w:r>
      <w:r w:rsidR="002D7A01" w:rsidRPr="00941F41">
        <w:t xml:space="preserve"> и у групи. </w:t>
      </w:r>
    </w:p>
    <w:p w:rsidR="002D7A01" w:rsidRPr="00941F41" w:rsidRDefault="002D7A01" w:rsidP="0075390A">
      <w:pPr>
        <w:jc w:val="both"/>
      </w:pPr>
    </w:p>
    <w:p w:rsidR="002D7A01" w:rsidRPr="00941F41" w:rsidRDefault="002D7A01" w:rsidP="0075390A">
      <w:pPr>
        <w:jc w:val="both"/>
      </w:pPr>
      <w:r w:rsidRPr="00941F41">
        <w:lastRenderedPageBreak/>
        <w:t>•</w:t>
      </w:r>
      <w:r w:rsidRPr="00941F41">
        <w:tab/>
        <w:t>"Избаци</w:t>
      </w:r>
      <w:r w:rsidR="0009119C" w:rsidRPr="00941F41">
        <w:t xml:space="preserve"> </w:t>
      </w:r>
      <w:r w:rsidRPr="00941F41">
        <w:t>уљеза" је</w:t>
      </w:r>
      <w:r w:rsidR="0009119C" w:rsidRPr="00941F41">
        <w:t xml:space="preserve"> </w:t>
      </w:r>
      <w:r w:rsidRPr="00941F41">
        <w:t>омиљена</w:t>
      </w:r>
      <w:r w:rsidR="0009119C" w:rsidRPr="00941F41">
        <w:t xml:space="preserve"> </w:t>
      </w:r>
      <w:r w:rsidR="00773CCF" w:rsidRPr="00941F41">
        <w:t>међу</w:t>
      </w:r>
      <w:r w:rsidR="0009119C" w:rsidRPr="00941F41">
        <w:t xml:space="preserve"> </w:t>
      </w:r>
      <w:r w:rsidR="00773CCF" w:rsidRPr="00941F41">
        <w:t>децом, а такође</w:t>
      </w:r>
      <w:r w:rsidR="0009119C" w:rsidRPr="00941F41">
        <w:t xml:space="preserve"> </w:t>
      </w:r>
      <w:r w:rsidRPr="00941F41">
        <w:t>служи</w:t>
      </w:r>
      <w:r w:rsidR="0009119C" w:rsidRPr="00941F41">
        <w:t xml:space="preserve"> </w:t>
      </w:r>
      <w:r w:rsidRPr="00941F41">
        <w:t>за</w:t>
      </w:r>
      <w:r w:rsidR="0009119C" w:rsidRPr="00941F41">
        <w:t xml:space="preserve"> </w:t>
      </w:r>
      <w:r w:rsidRPr="00941F41">
        <w:t>развијање</w:t>
      </w:r>
      <w:r w:rsidR="0009119C" w:rsidRPr="00941F41">
        <w:t xml:space="preserve"> </w:t>
      </w:r>
      <w:r w:rsidRPr="00941F41">
        <w:t>пажње.</w:t>
      </w:r>
    </w:p>
    <w:p w:rsidR="002D7A01" w:rsidRPr="00941F41" w:rsidRDefault="002D7A01" w:rsidP="0075390A">
      <w:pPr>
        <w:jc w:val="both"/>
      </w:pPr>
    </w:p>
    <w:p w:rsidR="002D7A01" w:rsidRPr="00941F41" w:rsidRDefault="00773CCF" w:rsidP="0075390A">
      <w:pPr>
        <w:jc w:val="both"/>
      </w:pPr>
      <w:r w:rsidRPr="00941F41">
        <w:t>•</w:t>
      </w:r>
      <w:r w:rsidRPr="00941F41">
        <w:tab/>
        <w:t>Прецртавање</w:t>
      </w:r>
      <w:r w:rsidR="0009119C" w:rsidRPr="00941F41">
        <w:t xml:space="preserve"> </w:t>
      </w:r>
      <w:r w:rsidRPr="00941F41">
        <w:t>је</w:t>
      </w:r>
      <w:r w:rsidR="0009119C" w:rsidRPr="00941F41">
        <w:t xml:space="preserve"> </w:t>
      </w:r>
      <w:r w:rsidRPr="00941F41">
        <w:t>одлична</w:t>
      </w:r>
      <w:r w:rsidR="0009119C" w:rsidRPr="00941F41">
        <w:t xml:space="preserve"> </w:t>
      </w:r>
      <w:r w:rsidRPr="00941F41">
        <w:t>в</w:t>
      </w:r>
      <w:r w:rsidR="002D7A01" w:rsidRPr="00941F41">
        <w:t>ежба</w:t>
      </w:r>
      <w:r w:rsidR="0009119C" w:rsidRPr="00941F41">
        <w:t xml:space="preserve"> </w:t>
      </w:r>
      <w:r w:rsidR="002D7A01" w:rsidRPr="00941F41">
        <w:t>не</w:t>
      </w:r>
      <w:r w:rsidR="0009119C" w:rsidRPr="00941F41">
        <w:t xml:space="preserve"> </w:t>
      </w:r>
      <w:r w:rsidR="002D7A01" w:rsidRPr="00941F41">
        <w:t>само</w:t>
      </w:r>
      <w:r w:rsidR="0009119C" w:rsidRPr="00941F41">
        <w:t xml:space="preserve"> </w:t>
      </w:r>
      <w:r w:rsidR="002D7A01" w:rsidRPr="00941F41">
        <w:t>за</w:t>
      </w:r>
      <w:r w:rsidR="0009119C" w:rsidRPr="00941F41">
        <w:t xml:space="preserve"> </w:t>
      </w:r>
      <w:r w:rsidR="002D7A01" w:rsidRPr="00941F41">
        <w:t>развој</w:t>
      </w:r>
      <w:r w:rsidR="0009119C" w:rsidRPr="00941F41">
        <w:t xml:space="preserve"> </w:t>
      </w:r>
      <w:r w:rsidR="002D7A01" w:rsidRPr="00941F41">
        <w:t>графомоторике, већ и запажњу.</w:t>
      </w:r>
    </w:p>
    <w:p w:rsidR="002D7A01" w:rsidRPr="00941F41" w:rsidRDefault="002D7A01" w:rsidP="0075390A">
      <w:pPr>
        <w:jc w:val="both"/>
        <w:rPr>
          <w:lang w:val="bs-Cyrl-BA"/>
        </w:rPr>
      </w:pPr>
      <w:r w:rsidRPr="00941F41">
        <w:t>•</w:t>
      </w:r>
      <w:r w:rsidRPr="00941F41">
        <w:tab/>
        <w:t>Игре</w:t>
      </w:r>
      <w:r w:rsidR="0009119C" w:rsidRPr="00941F41">
        <w:t xml:space="preserve"> </w:t>
      </w:r>
      <w:r w:rsidRPr="00941F41">
        <w:t>попут "Л</w:t>
      </w:r>
      <w:r w:rsidR="006147ED" w:rsidRPr="00941F41">
        <w:t>ети, лети" и "Дан - ноћ" такође</w:t>
      </w:r>
      <w:r w:rsidR="0009119C" w:rsidRPr="00941F41">
        <w:t xml:space="preserve"> </w:t>
      </w:r>
      <w:r w:rsidR="006147ED" w:rsidRPr="00941F41">
        <w:t>могу</w:t>
      </w:r>
      <w:r w:rsidR="0009119C" w:rsidRPr="00941F41">
        <w:t xml:space="preserve"> </w:t>
      </w:r>
      <w:r w:rsidR="006147ED" w:rsidRPr="00941F41">
        <w:t>побољшати</w:t>
      </w:r>
      <w:r w:rsidR="0009119C" w:rsidRPr="00941F41">
        <w:t xml:space="preserve"> </w:t>
      </w:r>
      <w:r w:rsidR="006147ED" w:rsidRPr="00941F41">
        <w:t>пажњу</w:t>
      </w:r>
      <w:r w:rsidR="0009119C" w:rsidRPr="00941F41">
        <w:t xml:space="preserve"> </w:t>
      </w:r>
      <w:r w:rsidR="006147ED" w:rsidRPr="00941F41">
        <w:t>вашег</w:t>
      </w:r>
      <w:r w:rsidR="0009119C" w:rsidRPr="00941F41">
        <w:t xml:space="preserve"> </w:t>
      </w:r>
      <w:r w:rsidR="006147ED" w:rsidRPr="00941F41">
        <w:t>детета</w:t>
      </w:r>
      <w:r w:rsidR="006147ED" w:rsidRPr="00941F41">
        <w:rPr>
          <w:lang w:val="bs-Cyrl-BA"/>
        </w:rPr>
        <w:t>.</w:t>
      </w:r>
    </w:p>
    <w:p w:rsidR="002D7A01" w:rsidRPr="00941F41" w:rsidRDefault="002D7A01" w:rsidP="0075390A">
      <w:pPr>
        <w:jc w:val="both"/>
      </w:pPr>
    </w:p>
    <w:p w:rsidR="007F474E" w:rsidRPr="00941F41" w:rsidRDefault="007F474E" w:rsidP="0075390A">
      <w:pPr>
        <w:jc w:val="both"/>
        <w:rPr>
          <w:lang w:val="bs-Cyrl-BA"/>
        </w:rPr>
      </w:pPr>
    </w:p>
    <w:p w:rsidR="002D7A01" w:rsidRPr="00C61D29" w:rsidRDefault="006147ED" w:rsidP="0075390A">
      <w:pPr>
        <w:jc w:val="both"/>
        <w:rPr>
          <w:b/>
        </w:rPr>
      </w:pPr>
      <w:r w:rsidRPr="00C61D29">
        <w:rPr>
          <w:b/>
        </w:rPr>
        <w:t>В</w:t>
      </w:r>
      <w:r w:rsidR="002D7A01" w:rsidRPr="00C61D29">
        <w:rPr>
          <w:b/>
        </w:rPr>
        <w:t>ежбе</w:t>
      </w:r>
      <w:r w:rsidR="0009119C" w:rsidRPr="00C61D29">
        <w:rPr>
          <w:b/>
        </w:rPr>
        <w:t xml:space="preserve"> </w:t>
      </w:r>
      <w:r w:rsidR="002D7A01" w:rsidRPr="00C61D29">
        <w:rPr>
          <w:b/>
        </w:rPr>
        <w:t>памћења</w:t>
      </w:r>
    </w:p>
    <w:p w:rsidR="002D7A01" w:rsidRPr="00C61D29" w:rsidRDefault="002D7A01" w:rsidP="0075390A">
      <w:pPr>
        <w:jc w:val="both"/>
        <w:rPr>
          <w:b/>
        </w:rPr>
      </w:pPr>
    </w:p>
    <w:p w:rsidR="002D7A01" w:rsidRPr="00941F41" w:rsidRDefault="002D7A01" w:rsidP="0075390A">
      <w:pPr>
        <w:jc w:val="both"/>
      </w:pPr>
      <w:r w:rsidRPr="00941F41">
        <w:t>Кад</w:t>
      </w:r>
      <w:r w:rsidR="00A940F3" w:rsidRPr="00941F41">
        <w:t xml:space="preserve"> </w:t>
      </w:r>
      <w:r w:rsidRPr="00941F41">
        <w:t>сте</w:t>
      </w:r>
      <w:r w:rsidR="00A940F3" w:rsidRPr="00941F41">
        <w:t xml:space="preserve"> </w:t>
      </w:r>
      <w:r w:rsidRPr="00941F41">
        <w:t>већ</w:t>
      </w:r>
      <w:r w:rsidR="00A940F3" w:rsidRPr="00941F41">
        <w:t xml:space="preserve"> </w:t>
      </w:r>
      <w:r w:rsidRPr="00941F41">
        <w:t>развили</w:t>
      </w:r>
      <w:r w:rsidR="00A940F3" w:rsidRPr="00941F41">
        <w:t xml:space="preserve"> </w:t>
      </w:r>
      <w:r w:rsidRPr="00941F41">
        <w:t>паж</w:t>
      </w:r>
      <w:r w:rsidR="006147ED" w:rsidRPr="00941F41">
        <w:t>њу</w:t>
      </w:r>
      <w:r w:rsidR="00A940F3" w:rsidRPr="00941F41">
        <w:t xml:space="preserve"> </w:t>
      </w:r>
      <w:r w:rsidR="006147ED" w:rsidRPr="00941F41">
        <w:t>д</w:t>
      </w:r>
      <w:r w:rsidRPr="00941F41">
        <w:t>етет</w:t>
      </w:r>
      <w:r w:rsidR="006147ED" w:rsidRPr="00941F41">
        <w:t>а, битно</w:t>
      </w:r>
      <w:r w:rsidR="00A940F3" w:rsidRPr="00941F41">
        <w:t xml:space="preserve"> </w:t>
      </w:r>
      <w:r w:rsidR="006147ED" w:rsidRPr="00941F41">
        <w:t>је</w:t>
      </w:r>
      <w:r w:rsidR="00A940F3" w:rsidRPr="00941F41">
        <w:t xml:space="preserve"> </w:t>
      </w:r>
      <w:r w:rsidR="006147ED" w:rsidRPr="00941F41">
        <w:t>порадити и на</w:t>
      </w:r>
      <w:r w:rsidR="00A940F3" w:rsidRPr="00941F41">
        <w:t xml:space="preserve"> </w:t>
      </w:r>
      <w:r w:rsidR="006147ED" w:rsidRPr="00941F41">
        <w:t>његов</w:t>
      </w:r>
      <w:r w:rsidR="006147ED" w:rsidRPr="00941F41">
        <w:rPr>
          <w:lang w:val="bs-Cyrl-BA"/>
        </w:rPr>
        <w:t>ом</w:t>
      </w:r>
      <w:r w:rsidR="00A940F3" w:rsidRPr="00941F41">
        <w:t xml:space="preserve"> </w:t>
      </w:r>
      <w:r w:rsidRPr="00941F41">
        <w:t>памћењу.</w:t>
      </w:r>
    </w:p>
    <w:p w:rsidR="002D7A01" w:rsidRPr="00941F41" w:rsidRDefault="006147ED" w:rsidP="0075390A">
      <w:pPr>
        <w:jc w:val="both"/>
      </w:pPr>
      <w:r w:rsidRPr="00941F41">
        <w:t>В</w:t>
      </w:r>
      <w:r w:rsidR="002D7A01" w:rsidRPr="00941F41">
        <w:t>ежбе</w:t>
      </w:r>
      <w:r w:rsidR="00A940F3" w:rsidRPr="00941F41">
        <w:t xml:space="preserve"> </w:t>
      </w:r>
      <w:r w:rsidR="002D7A01" w:rsidRPr="00941F41">
        <w:t>за</w:t>
      </w:r>
      <w:r w:rsidR="00A940F3" w:rsidRPr="00941F41">
        <w:t xml:space="preserve"> </w:t>
      </w:r>
      <w:r w:rsidR="002D7A01" w:rsidRPr="00941F41">
        <w:t>развој</w:t>
      </w:r>
      <w:r w:rsidR="00A940F3" w:rsidRPr="00941F41">
        <w:t xml:space="preserve"> </w:t>
      </w:r>
      <w:r w:rsidR="002D7A01" w:rsidRPr="00941F41">
        <w:t>памћења</w:t>
      </w:r>
      <w:r w:rsidR="00A940F3" w:rsidRPr="00941F41">
        <w:t xml:space="preserve"> </w:t>
      </w:r>
      <w:r w:rsidR="002D7A01" w:rsidRPr="00941F41">
        <w:t>пуно</w:t>
      </w:r>
      <w:r w:rsidR="00A940F3" w:rsidRPr="00941F41">
        <w:t xml:space="preserve"> </w:t>
      </w:r>
      <w:r w:rsidR="002D7A01" w:rsidRPr="00941F41">
        <w:t>су</w:t>
      </w:r>
      <w:r w:rsidR="00A940F3" w:rsidRPr="00941F41">
        <w:t xml:space="preserve"> </w:t>
      </w:r>
      <w:r w:rsidR="002D7A01" w:rsidRPr="00941F41">
        <w:t>забавније у групи, а ос</w:t>
      </w:r>
      <w:r w:rsidRPr="00941F41">
        <w:t>им</w:t>
      </w:r>
      <w:r w:rsidR="00A940F3" w:rsidRPr="00941F41">
        <w:t xml:space="preserve"> </w:t>
      </w:r>
      <w:r w:rsidRPr="00941F41">
        <w:t>тога, група</w:t>
      </w:r>
      <w:r w:rsidR="00A940F3" w:rsidRPr="00941F41">
        <w:t xml:space="preserve"> </w:t>
      </w:r>
      <w:r w:rsidRPr="00941F41">
        <w:t>додатно</w:t>
      </w:r>
      <w:r w:rsidR="00A940F3" w:rsidRPr="00941F41">
        <w:t xml:space="preserve"> </w:t>
      </w:r>
      <w:r w:rsidRPr="00941F41">
        <w:t>мотиви</w:t>
      </w:r>
      <w:r w:rsidRPr="00941F41">
        <w:rPr>
          <w:lang w:val="bs-Cyrl-BA"/>
        </w:rPr>
        <w:t xml:space="preserve">ше </w:t>
      </w:r>
      <w:r w:rsidR="002D7A01" w:rsidRPr="00941F41">
        <w:t>појединца</w:t>
      </w:r>
      <w:r w:rsidR="00A940F3" w:rsidRPr="00941F41">
        <w:t xml:space="preserve"> </w:t>
      </w:r>
      <w:r w:rsidR="002D7A01" w:rsidRPr="00941F41">
        <w:t>на</w:t>
      </w:r>
      <w:r w:rsidR="00A940F3" w:rsidRPr="00941F41">
        <w:t xml:space="preserve"> </w:t>
      </w:r>
      <w:r w:rsidR="002D7A01" w:rsidRPr="00941F41">
        <w:t>труд и доказивање.</w:t>
      </w:r>
    </w:p>
    <w:p w:rsidR="002D7A01" w:rsidRPr="00941F41" w:rsidRDefault="002D7A01" w:rsidP="0075390A">
      <w:pPr>
        <w:jc w:val="both"/>
      </w:pPr>
      <w:r w:rsidRPr="00941F41">
        <w:t>•</w:t>
      </w:r>
      <w:r w:rsidRPr="00941F41">
        <w:tab/>
        <w:t>Играјте</w:t>
      </w:r>
      <w:r w:rsidR="00A940F3" w:rsidRPr="00941F41">
        <w:t xml:space="preserve"> </w:t>
      </w:r>
      <w:r w:rsidRPr="00941F41">
        <w:t>игре</w:t>
      </w:r>
      <w:r w:rsidR="00A940F3" w:rsidRPr="00941F41">
        <w:t xml:space="preserve"> </w:t>
      </w:r>
      <w:r w:rsidRPr="00941F41">
        <w:t>проширивање</w:t>
      </w:r>
      <w:r w:rsidR="00A940F3" w:rsidRPr="00941F41">
        <w:t xml:space="preserve"> </w:t>
      </w:r>
      <w:r w:rsidRPr="00941F41">
        <w:t>реченице, тако</w:t>
      </w:r>
      <w:r w:rsidR="00A940F3" w:rsidRPr="00941F41">
        <w:t xml:space="preserve"> </w:t>
      </w:r>
      <w:r w:rsidRPr="00941F41">
        <w:t>да</w:t>
      </w:r>
      <w:r w:rsidR="00A940F3" w:rsidRPr="00941F41">
        <w:t xml:space="preserve"> </w:t>
      </w:r>
      <w:r w:rsidR="006147ED" w:rsidRPr="00941F41">
        <w:t>свака</w:t>
      </w:r>
      <w:r w:rsidR="00A940F3" w:rsidRPr="00941F41">
        <w:t xml:space="preserve"> </w:t>
      </w:r>
      <w:r w:rsidR="006147ED" w:rsidRPr="00941F41">
        <w:t>особа</w:t>
      </w:r>
      <w:r w:rsidR="00A940F3" w:rsidRPr="00941F41">
        <w:t xml:space="preserve"> </w:t>
      </w:r>
      <w:r w:rsidR="006147ED" w:rsidRPr="00941F41">
        <w:t>додаје</w:t>
      </w:r>
      <w:r w:rsidR="00A940F3" w:rsidRPr="00941F41">
        <w:t xml:space="preserve"> </w:t>
      </w:r>
      <w:r w:rsidR="006147ED" w:rsidRPr="00941F41">
        <w:t>по</w:t>
      </w:r>
      <w:r w:rsidR="00A940F3" w:rsidRPr="00941F41">
        <w:t xml:space="preserve"> </w:t>
      </w:r>
      <w:r w:rsidR="006147ED" w:rsidRPr="00941F41">
        <w:t>једну</w:t>
      </w:r>
      <w:r w:rsidR="00A940F3" w:rsidRPr="00941F41">
        <w:t xml:space="preserve"> </w:t>
      </w:r>
      <w:r w:rsidR="006147ED" w:rsidRPr="00941F41">
        <w:t>р</w:t>
      </w:r>
      <w:r w:rsidRPr="00941F41">
        <w:t>еч у реченицу.</w:t>
      </w:r>
    </w:p>
    <w:p w:rsidR="002D7A01" w:rsidRPr="00941F41" w:rsidRDefault="002D7A01" w:rsidP="0075390A">
      <w:pPr>
        <w:jc w:val="both"/>
      </w:pPr>
      <w:r w:rsidRPr="00941F41">
        <w:t>•</w:t>
      </w:r>
      <w:r w:rsidRPr="00941F41">
        <w:tab/>
        <w:t xml:space="preserve">Нпр:.Данас </w:t>
      </w:r>
      <w:r w:rsidR="00A940F3" w:rsidRPr="00941F41">
        <w:t>–</w:t>
      </w:r>
      <w:r w:rsidRPr="00941F41">
        <w:t xml:space="preserve"> Данас</w:t>
      </w:r>
      <w:r w:rsidR="00A940F3" w:rsidRPr="00941F41">
        <w:t xml:space="preserve"> </w:t>
      </w:r>
      <w:r w:rsidRPr="00941F41">
        <w:t xml:space="preserve">смо </w:t>
      </w:r>
      <w:r w:rsidR="00A940F3" w:rsidRPr="00941F41">
        <w:t>–</w:t>
      </w:r>
      <w:r w:rsidRPr="00941F41">
        <w:t xml:space="preserve"> Данас</w:t>
      </w:r>
      <w:r w:rsidR="00A940F3" w:rsidRPr="00941F41">
        <w:t xml:space="preserve"> </w:t>
      </w:r>
      <w:r w:rsidRPr="00941F41">
        <w:t>смо</w:t>
      </w:r>
      <w:r w:rsidR="00A940F3" w:rsidRPr="00941F41">
        <w:t xml:space="preserve"> </w:t>
      </w:r>
      <w:r w:rsidRPr="00941F41">
        <w:t xml:space="preserve">били </w:t>
      </w:r>
      <w:r w:rsidR="00A940F3" w:rsidRPr="00941F41">
        <w:t>–</w:t>
      </w:r>
      <w:r w:rsidRPr="00941F41">
        <w:t xml:space="preserve"> Данас</w:t>
      </w:r>
      <w:r w:rsidR="00A940F3" w:rsidRPr="00941F41">
        <w:t xml:space="preserve"> </w:t>
      </w:r>
      <w:r w:rsidRPr="00941F41">
        <w:t>смо</w:t>
      </w:r>
      <w:r w:rsidR="00A940F3" w:rsidRPr="00941F41">
        <w:t xml:space="preserve"> </w:t>
      </w:r>
      <w:r w:rsidRPr="00941F41">
        <w:t xml:space="preserve">били у </w:t>
      </w:r>
      <w:r w:rsidR="00A940F3" w:rsidRPr="00941F41">
        <w:t>–</w:t>
      </w:r>
      <w:r w:rsidRPr="00941F41">
        <w:t xml:space="preserve"> Данас</w:t>
      </w:r>
      <w:r w:rsidR="00A940F3" w:rsidRPr="00941F41">
        <w:t xml:space="preserve"> </w:t>
      </w:r>
      <w:r w:rsidRPr="00941F41">
        <w:t>смо</w:t>
      </w:r>
      <w:r w:rsidR="00A940F3" w:rsidRPr="00941F41">
        <w:t xml:space="preserve"> </w:t>
      </w:r>
      <w:r w:rsidRPr="00941F41">
        <w:t>били у парку.</w:t>
      </w:r>
    </w:p>
    <w:p w:rsidR="002D7A01" w:rsidRPr="00941F41" w:rsidRDefault="002D7A01" w:rsidP="0075390A">
      <w:pPr>
        <w:jc w:val="both"/>
      </w:pPr>
      <w:r w:rsidRPr="00941F41">
        <w:t>•</w:t>
      </w:r>
      <w:r w:rsidRPr="00941F41">
        <w:tab/>
        <w:t>Игра</w:t>
      </w:r>
      <w:r w:rsidR="006147ED" w:rsidRPr="00941F41">
        <w:t>"Поквареног</w:t>
      </w:r>
      <w:r w:rsidR="00A940F3" w:rsidRPr="00941F41">
        <w:t xml:space="preserve"> </w:t>
      </w:r>
      <w:r w:rsidR="006147ED" w:rsidRPr="00941F41">
        <w:t>телефона" је</w:t>
      </w:r>
      <w:r w:rsidR="00A940F3" w:rsidRPr="00941F41">
        <w:t xml:space="preserve"> </w:t>
      </w:r>
      <w:r w:rsidR="006147ED" w:rsidRPr="00941F41">
        <w:rPr>
          <w:lang w:val="bs-Cyrl-BA"/>
        </w:rPr>
        <w:t xml:space="preserve">врло позната а </w:t>
      </w:r>
      <w:r w:rsidR="006147ED" w:rsidRPr="00941F41">
        <w:t>такође</w:t>
      </w:r>
      <w:r w:rsidR="006147ED" w:rsidRPr="00941F41">
        <w:rPr>
          <w:lang w:val="bs-Cyrl-BA"/>
        </w:rPr>
        <w:t xml:space="preserve"> и</w:t>
      </w:r>
      <w:r w:rsidR="00A940F3" w:rsidRPr="00941F41">
        <w:t xml:space="preserve"> </w:t>
      </w:r>
      <w:r w:rsidRPr="00941F41">
        <w:t>корисна</w:t>
      </w:r>
      <w:r w:rsidR="00A940F3" w:rsidRPr="00941F41">
        <w:t xml:space="preserve"> </w:t>
      </w:r>
      <w:r w:rsidRPr="00941F41">
        <w:t>за</w:t>
      </w:r>
      <w:r w:rsidR="00A940F3" w:rsidRPr="00941F41">
        <w:t xml:space="preserve"> </w:t>
      </w:r>
      <w:r w:rsidRPr="00941F41">
        <w:t>развој</w:t>
      </w:r>
      <w:r w:rsidR="00A940F3" w:rsidRPr="00941F41">
        <w:t xml:space="preserve"> </w:t>
      </w:r>
      <w:r w:rsidRPr="00941F41">
        <w:t>меморије и пажње.</w:t>
      </w:r>
    </w:p>
    <w:p w:rsidR="002D7A01" w:rsidRPr="00941F41" w:rsidRDefault="002D7A01" w:rsidP="0075390A">
      <w:pPr>
        <w:jc w:val="both"/>
      </w:pPr>
    </w:p>
    <w:p w:rsidR="002D7A01" w:rsidRPr="00941F41" w:rsidRDefault="006147ED" w:rsidP="0075390A">
      <w:pPr>
        <w:jc w:val="both"/>
      </w:pPr>
      <w:r w:rsidRPr="00941F41">
        <w:t>•</w:t>
      </w:r>
      <w:r w:rsidRPr="00941F41">
        <w:tab/>
        <w:t>Покажите</w:t>
      </w:r>
      <w:r w:rsidR="00C61D29">
        <w:t xml:space="preserve"> </w:t>
      </w:r>
      <w:r w:rsidRPr="00941F41">
        <w:t>д</w:t>
      </w:r>
      <w:r w:rsidR="002D7A01" w:rsidRPr="00941F41">
        <w:t>етету</w:t>
      </w:r>
      <w:r w:rsidR="00C61D29">
        <w:t xml:space="preserve"> </w:t>
      </w:r>
      <w:r w:rsidR="002D7A01" w:rsidRPr="00941F41">
        <w:t>неколико</w:t>
      </w:r>
      <w:r w:rsidR="00C61D29">
        <w:t xml:space="preserve"> </w:t>
      </w:r>
      <w:r w:rsidR="002D7A01" w:rsidRPr="00941F41">
        <w:t>различитих</w:t>
      </w:r>
      <w:r w:rsidR="00C61D29">
        <w:t xml:space="preserve"> </w:t>
      </w:r>
      <w:r w:rsidR="002D7A01" w:rsidRPr="00941F41">
        <w:t>предмета</w:t>
      </w:r>
      <w:r w:rsidR="00C61D29">
        <w:t xml:space="preserve"> </w:t>
      </w:r>
      <w:r w:rsidRPr="00941F41">
        <w:t>на</w:t>
      </w:r>
      <w:r w:rsidR="00C61D29">
        <w:t xml:space="preserve"> </w:t>
      </w:r>
      <w:r w:rsidRPr="00941F41">
        <w:t>неколико</w:t>
      </w:r>
      <w:r w:rsidR="00C61D29">
        <w:t xml:space="preserve"> </w:t>
      </w:r>
      <w:r w:rsidRPr="00941F41">
        <w:t>секунди, па</w:t>
      </w:r>
      <w:r w:rsidR="00C61D29">
        <w:t xml:space="preserve"> </w:t>
      </w:r>
      <w:r w:rsidRPr="00941F41">
        <w:rPr>
          <w:lang w:val="bs-Cyrl-BA"/>
        </w:rPr>
        <w:t>сконите</w:t>
      </w:r>
      <w:r w:rsidR="00C61D29">
        <w:t xml:space="preserve"> </w:t>
      </w:r>
      <w:r w:rsidRPr="00941F41">
        <w:rPr>
          <w:lang w:val="bs-Cyrl-BA"/>
        </w:rPr>
        <w:t xml:space="preserve"> </w:t>
      </w:r>
      <w:r w:rsidR="002D7A01" w:rsidRPr="00941F41">
        <w:t>један. Најбоље</w:t>
      </w:r>
      <w:r w:rsidR="00C61D29">
        <w:t xml:space="preserve"> </w:t>
      </w:r>
      <w:r w:rsidR="002D7A01" w:rsidRPr="00941F41">
        <w:t>је</w:t>
      </w:r>
      <w:r w:rsidR="00C61D29">
        <w:t xml:space="preserve"> </w:t>
      </w:r>
      <w:r w:rsidR="002D7A01" w:rsidRPr="00941F41">
        <w:t>да</w:t>
      </w:r>
      <w:r w:rsidR="00C61D29">
        <w:t xml:space="preserve"> </w:t>
      </w:r>
      <w:r w:rsidR="002D7A01" w:rsidRPr="00941F41">
        <w:t>број</w:t>
      </w:r>
      <w:r w:rsidR="00C61D29">
        <w:t xml:space="preserve"> </w:t>
      </w:r>
      <w:r w:rsidR="002D7A01" w:rsidRPr="00941F41">
        <w:t>предмет</w:t>
      </w:r>
      <w:r w:rsidR="00786CE7">
        <w:t>a</w:t>
      </w:r>
      <w:r w:rsidR="00C61D29">
        <w:t xml:space="preserve"> </w:t>
      </w:r>
      <w:r w:rsidR="002D7A01" w:rsidRPr="00941F41">
        <w:t>не</w:t>
      </w:r>
      <w:r w:rsidR="00C61D29">
        <w:t xml:space="preserve"> </w:t>
      </w:r>
      <w:r w:rsidR="002D7A01" w:rsidRPr="00941F41">
        <w:t>буде</w:t>
      </w:r>
      <w:r w:rsidR="00C61D29">
        <w:t xml:space="preserve"> </w:t>
      </w:r>
      <w:r w:rsidR="002D7A01" w:rsidRPr="00941F41">
        <w:t>ма</w:t>
      </w:r>
      <w:r w:rsidRPr="00941F41">
        <w:t>њи</w:t>
      </w:r>
      <w:r w:rsidR="00C61D29">
        <w:t xml:space="preserve"> </w:t>
      </w:r>
      <w:r w:rsidRPr="00941F41">
        <w:t>од 5, и не</w:t>
      </w:r>
      <w:r w:rsidR="00786CE7">
        <w:t xml:space="preserve"> </w:t>
      </w:r>
      <w:r w:rsidRPr="00941F41">
        <w:t>већи</w:t>
      </w:r>
      <w:r w:rsidR="00786CE7">
        <w:t xml:space="preserve"> </w:t>
      </w:r>
      <w:r w:rsidRPr="00941F41">
        <w:t>од</w:t>
      </w:r>
      <w:r w:rsidR="00786CE7">
        <w:t xml:space="preserve"> </w:t>
      </w:r>
      <w:r w:rsidRPr="00941F41">
        <w:t>девет.</w:t>
      </w:r>
      <w:r w:rsidR="00786CE7">
        <w:t xml:space="preserve"> </w:t>
      </w:r>
      <w:r w:rsidRPr="00941F41">
        <w:t>Д</w:t>
      </w:r>
      <w:r w:rsidR="002D7A01" w:rsidRPr="00941F41">
        <w:t>ете</w:t>
      </w:r>
      <w:r w:rsidR="00786CE7">
        <w:t xml:space="preserve"> </w:t>
      </w:r>
      <w:r w:rsidR="002D7A01" w:rsidRPr="00941F41">
        <w:t>мора</w:t>
      </w:r>
      <w:r w:rsidR="00786CE7">
        <w:t xml:space="preserve"> </w:t>
      </w:r>
      <w:r w:rsidR="002D7A01" w:rsidRPr="00941F41">
        <w:t>погодити</w:t>
      </w:r>
      <w:r w:rsidR="00786CE7">
        <w:t xml:space="preserve"> </w:t>
      </w:r>
      <w:r w:rsidR="002D7A01" w:rsidRPr="00941F41">
        <w:t>што</w:t>
      </w:r>
      <w:r w:rsidR="00786CE7">
        <w:t xml:space="preserve"> </w:t>
      </w:r>
      <w:r w:rsidR="002D7A01" w:rsidRPr="00941F41">
        <w:t>недостаје.</w:t>
      </w:r>
    </w:p>
    <w:p w:rsidR="002D7A01" w:rsidRPr="00941F41" w:rsidRDefault="002D7A01" w:rsidP="0075390A">
      <w:pPr>
        <w:jc w:val="both"/>
      </w:pPr>
    </w:p>
    <w:p w:rsidR="002D7A01" w:rsidRPr="00941F41" w:rsidRDefault="006147ED" w:rsidP="0075390A">
      <w:pPr>
        <w:jc w:val="both"/>
      </w:pPr>
      <w:r w:rsidRPr="00941F41">
        <w:t>•</w:t>
      </w:r>
      <w:r w:rsidRPr="00941F41">
        <w:tab/>
        <w:t>П</w:t>
      </w:r>
      <w:r w:rsidRPr="00941F41">
        <w:rPr>
          <w:lang w:val="bs-Cyrl-BA"/>
        </w:rPr>
        <w:t xml:space="preserve">окажите </w:t>
      </w:r>
      <w:r w:rsidRPr="00941F41">
        <w:t>д</w:t>
      </w:r>
      <w:r w:rsidR="002D7A01" w:rsidRPr="00941F41">
        <w:t>етету</w:t>
      </w:r>
      <w:r w:rsidR="00A940F3" w:rsidRPr="00941F41">
        <w:t xml:space="preserve"> </w:t>
      </w:r>
      <w:r w:rsidR="002D7A01" w:rsidRPr="00941F41">
        <w:t>слику</w:t>
      </w:r>
      <w:r w:rsidR="00A940F3" w:rsidRPr="00941F41">
        <w:t xml:space="preserve"> </w:t>
      </w:r>
      <w:r w:rsidR="002D7A01" w:rsidRPr="00941F41">
        <w:t>б</w:t>
      </w:r>
      <w:r w:rsidRPr="00941F41">
        <w:t>огату</w:t>
      </w:r>
      <w:r w:rsidR="00A940F3" w:rsidRPr="00941F41">
        <w:t xml:space="preserve"> </w:t>
      </w:r>
      <w:r w:rsidRPr="00941F41">
        <w:t>детаљима, а након</w:t>
      </w:r>
      <w:r w:rsidR="00A940F3" w:rsidRPr="00941F41">
        <w:t xml:space="preserve"> </w:t>
      </w:r>
      <w:r w:rsidRPr="00941F41">
        <w:t>тога</w:t>
      </w:r>
      <w:r w:rsidR="00A940F3" w:rsidRPr="00941F41">
        <w:t xml:space="preserve"> </w:t>
      </w:r>
      <w:r w:rsidRPr="00941F41">
        <w:t>д</w:t>
      </w:r>
      <w:r w:rsidR="002D7A01" w:rsidRPr="00941F41">
        <w:t>ете</w:t>
      </w:r>
      <w:r w:rsidR="00A940F3" w:rsidRPr="00941F41">
        <w:t xml:space="preserve"> </w:t>
      </w:r>
      <w:r w:rsidRPr="00941F41">
        <w:t>мора</w:t>
      </w:r>
      <w:r w:rsidR="00A940F3" w:rsidRPr="00941F41">
        <w:t xml:space="preserve"> </w:t>
      </w:r>
      <w:r w:rsidRPr="00941F41">
        <w:t>што</w:t>
      </w:r>
      <w:r w:rsidR="00A940F3" w:rsidRPr="00941F41">
        <w:t xml:space="preserve"> </w:t>
      </w:r>
      <w:r w:rsidRPr="00941F41">
        <w:t>прецизније</w:t>
      </w:r>
      <w:r w:rsidR="00A940F3" w:rsidRPr="00941F41">
        <w:t xml:space="preserve"> </w:t>
      </w:r>
      <w:r w:rsidRPr="00941F41">
        <w:t>описати</w:t>
      </w:r>
      <w:r w:rsidR="00A940F3" w:rsidRPr="00941F41">
        <w:t xml:space="preserve"> </w:t>
      </w:r>
      <w:r w:rsidRPr="00941F41">
        <w:t>ц</w:t>
      </w:r>
      <w:r w:rsidR="002D7A01" w:rsidRPr="00941F41">
        <w:t>елу</w:t>
      </w:r>
      <w:r w:rsidR="00A940F3" w:rsidRPr="00941F41">
        <w:t xml:space="preserve"> </w:t>
      </w:r>
      <w:r w:rsidR="002D7A01" w:rsidRPr="00941F41">
        <w:t>слику.</w:t>
      </w:r>
      <w:r w:rsidR="00A940F3" w:rsidRPr="00941F41">
        <w:t xml:space="preserve"> </w:t>
      </w:r>
      <w:r w:rsidR="002D7A01" w:rsidRPr="00941F41">
        <w:t>Можете</w:t>
      </w:r>
      <w:r w:rsidR="00A940F3" w:rsidRPr="00941F41">
        <w:t xml:space="preserve"> </w:t>
      </w:r>
      <w:r w:rsidRPr="00941F41">
        <w:t>направити и копију</w:t>
      </w:r>
      <w:r w:rsidR="00A940F3" w:rsidRPr="00941F41">
        <w:t xml:space="preserve"> </w:t>
      </w:r>
      <w:r w:rsidRPr="00941F41">
        <w:t>слике, а д</w:t>
      </w:r>
      <w:r w:rsidR="002D7A01" w:rsidRPr="00941F41">
        <w:t>е</w:t>
      </w:r>
      <w:r w:rsidRPr="00941F41">
        <w:t>те</w:t>
      </w:r>
      <w:r w:rsidR="00A940F3" w:rsidRPr="00941F41">
        <w:t xml:space="preserve"> </w:t>
      </w:r>
      <w:r w:rsidRPr="00941F41">
        <w:t>треба</w:t>
      </w:r>
      <w:r w:rsidR="00A940F3" w:rsidRPr="00941F41">
        <w:t xml:space="preserve"> </w:t>
      </w:r>
      <w:r w:rsidRPr="00941F41">
        <w:t>за</w:t>
      </w:r>
      <w:r w:rsidRPr="00941F41">
        <w:rPr>
          <w:lang w:val="bs-Cyrl-BA"/>
        </w:rPr>
        <w:t>лепити</w:t>
      </w:r>
      <w:r w:rsidR="00A940F3" w:rsidRPr="00941F41">
        <w:t xml:space="preserve"> </w:t>
      </w:r>
      <w:r w:rsidRPr="00941F41">
        <w:t>изрезане</w:t>
      </w:r>
      <w:r w:rsidR="00A940F3" w:rsidRPr="00941F41">
        <w:t xml:space="preserve"> </w:t>
      </w:r>
      <w:r w:rsidRPr="00941F41">
        <w:t>сличице</w:t>
      </w:r>
      <w:r w:rsidR="00A940F3" w:rsidRPr="00941F41">
        <w:t xml:space="preserve"> </w:t>
      </w:r>
      <w:r w:rsidRPr="00941F41">
        <w:t>на</w:t>
      </w:r>
      <w:r w:rsidR="00A940F3" w:rsidRPr="00941F41">
        <w:t xml:space="preserve"> </w:t>
      </w:r>
      <w:r w:rsidRPr="00941F41">
        <w:t>празна</w:t>
      </w:r>
      <w:r w:rsidR="00A940F3" w:rsidRPr="00941F41">
        <w:t xml:space="preserve"> </w:t>
      </w:r>
      <w:r w:rsidRPr="00941F41">
        <w:t>места</w:t>
      </w:r>
      <w:r w:rsidR="00A940F3" w:rsidRPr="00941F41">
        <w:t xml:space="preserve"> </w:t>
      </w:r>
      <w:r w:rsidRPr="00941F41">
        <w:t>или</w:t>
      </w:r>
      <w:r w:rsidR="00A940F3" w:rsidRPr="00941F41">
        <w:t xml:space="preserve"> </w:t>
      </w:r>
      <w:r w:rsidRPr="00941F41">
        <w:t>можете</w:t>
      </w:r>
      <w:r w:rsidR="00A940F3" w:rsidRPr="00941F41">
        <w:t xml:space="preserve"> </w:t>
      </w:r>
      <w:r w:rsidRPr="00941F41">
        <w:rPr>
          <w:lang w:val="bs-Cyrl-BA"/>
        </w:rPr>
        <w:t>направити личне</w:t>
      </w:r>
      <w:r w:rsidR="00A940F3" w:rsidRPr="00941F41">
        <w:t xml:space="preserve"> </w:t>
      </w:r>
      <w:r w:rsidRPr="00941F41">
        <w:t>пу</w:t>
      </w:r>
      <w:r w:rsidR="002D7A01" w:rsidRPr="00941F41">
        <w:t>зле.</w:t>
      </w:r>
    </w:p>
    <w:p w:rsidR="002D7A01" w:rsidRPr="00941F41" w:rsidRDefault="002D7A01" w:rsidP="0075390A">
      <w:pPr>
        <w:jc w:val="both"/>
      </w:pPr>
    </w:p>
    <w:p w:rsidR="002D7A01" w:rsidRPr="00941F41" w:rsidRDefault="006147ED" w:rsidP="0075390A">
      <w:pPr>
        <w:jc w:val="both"/>
        <w:rPr>
          <w:lang w:val="bs-Cyrl-BA"/>
        </w:rPr>
      </w:pPr>
      <w:r w:rsidRPr="00941F41">
        <w:t>Покушајте, будите</w:t>
      </w:r>
      <w:r w:rsidR="00A940F3" w:rsidRPr="00941F41">
        <w:t xml:space="preserve"> </w:t>
      </w:r>
      <w:r w:rsidR="007F474E" w:rsidRPr="00941F41">
        <w:rPr>
          <w:lang w:val="bs-Cyrl-BA"/>
        </w:rPr>
        <w:t xml:space="preserve">доследни </w:t>
      </w:r>
      <w:r w:rsidRPr="00941F41">
        <w:t>и</w:t>
      </w:r>
      <w:r w:rsidR="00A940F3" w:rsidRPr="00941F41">
        <w:t xml:space="preserve"> </w:t>
      </w:r>
      <w:r w:rsidRPr="00941F41">
        <w:t>резултати</w:t>
      </w:r>
      <w:r w:rsidR="00A940F3" w:rsidRPr="00941F41">
        <w:t xml:space="preserve"> </w:t>
      </w:r>
      <w:r w:rsidRPr="00941F41">
        <w:t>ће</w:t>
      </w:r>
      <w:r w:rsidR="00A940F3" w:rsidRPr="00941F41">
        <w:t xml:space="preserve"> </w:t>
      </w:r>
      <w:r w:rsidRPr="00941F41">
        <w:t>се</w:t>
      </w:r>
      <w:r w:rsidR="00A940F3" w:rsidRPr="00941F41">
        <w:t xml:space="preserve"> </w:t>
      </w:r>
      <w:r w:rsidRPr="00941F41">
        <w:t>брзо</w:t>
      </w:r>
      <w:r w:rsidR="00A940F3" w:rsidRPr="00941F41">
        <w:t xml:space="preserve"> </w:t>
      </w:r>
      <w:r w:rsidRPr="00941F41">
        <w:t>показати</w:t>
      </w:r>
      <w:r w:rsidRPr="00941F41">
        <w:rPr>
          <w:lang w:val="bs-Cyrl-BA"/>
        </w:rPr>
        <w:t>.</w:t>
      </w:r>
    </w:p>
    <w:p w:rsidR="007F474E" w:rsidRPr="00941F41" w:rsidRDefault="007F474E" w:rsidP="0075390A">
      <w:pPr>
        <w:jc w:val="both"/>
        <w:rPr>
          <w:lang w:val="bs-Cyrl-BA"/>
        </w:rPr>
      </w:pPr>
    </w:p>
    <w:p w:rsidR="007F474E" w:rsidRPr="00941F41" w:rsidRDefault="007F474E" w:rsidP="0075390A">
      <w:pPr>
        <w:jc w:val="both"/>
        <w:rPr>
          <w:lang w:val="bs-Cyrl-BA"/>
        </w:rPr>
      </w:pPr>
    </w:p>
    <w:p w:rsidR="007F474E" w:rsidRPr="00941F41" w:rsidRDefault="007F474E" w:rsidP="0075390A">
      <w:pPr>
        <w:jc w:val="both"/>
        <w:rPr>
          <w:lang w:val="bs-Cyrl-BA"/>
        </w:rPr>
      </w:pPr>
    </w:p>
    <w:p w:rsidR="007F474E" w:rsidRPr="00941F41" w:rsidRDefault="007F474E" w:rsidP="0075390A">
      <w:pPr>
        <w:jc w:val="both"/>
        <w:rPr>
          <w:lang w:val="bs-Cyrl-BA"/>
        </w:rPr>
      </w:pPr>
      <w:r w:rsidRPr="00941F41">
        <w:rPr>
          <w:lang w:val="bs-Cyrl-BA"/>
        </w:rPr>
        <w:t>Данијела Ракић</w:t>
      </w:r>
    </w:p>
    <w:p w:rsidR="007F474E" w:rsidRPr="00941F41" w:rsidRDefault="007F474E" w:rsidP="0075390A">
      <w:pPr>
        <w:jc w:val="both"/>
        <w:rPr>
          <w:lang w:val="bs-Cyrl-BA"/>
        </w:rPr>
      </w:pPr>
      <w:r w:rsidRPr="00941F41">
        <w:rPr>
          <w:lang w:val="bs-Cyrl-BA"/>
        </w:rPr>
        <w:t>Стручни сарадник логопед</w:t>
      </w:r>
    </w:p>
    <w:p w:rsidR="00991C75" w:rsidRPr="00941F41" w:rsidRDefault="00E91E92" w:rsidP="0075390A">
      <w:pPr>
        <w:jc w:val="both"/>
      </w:pPr>
    </w:p>
    <w:sectPr w:rsidR="00991C75" w:rsidRPr="00941F41" w:rsidSect="001E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03F4"/>
    <w:multiLevelType w:val="multilevel"/>
    <w:tmpl w:val="9790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00482"/>
    <w:multiLevelType w:val="multilevel"/>
    <w:tmpl w:val="436C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B2296"/>
    <w:multiLevelType w:val="multilevel"/>
    <w:tmpl w:val="346E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35851"/>
    <w:multiLevelType w:val="multilevel"/>
    <w:tmpl w:val="AFDE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C7AF1"/>
    <w:multiLevelType w:val="multilevel"/>
    <w:tmpl w:val="8FDC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D0220F"/>
    <w:multiLevelType w:val="multilevel"/>
    <w:tmpl w:val="91BC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9C0071"/>
    <w:multiLevelType w:val="multilevel"/>
    <w:tmpl w:val="441A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0D5709"/>
    <w:multiLevelType w:val="multilevel"/>
    <w:tmpl w:val="924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827E11"/>
    <w:multiLevelType w:val="multilevel"/>
    <w:tmpl w:val="568E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B174F"/>
    <w:multiLevelType w:val="multilevel"/>
    <w:tmpl w:val="F06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63623"/>
    <w:multiLevelType w:val="multilevel"/>
    <w:tmpl w:val="1042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2C1EAB"/>
    <w:multiLevelType w:val="multilevel"/>
    <w:tmpl w:val="9692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7A01"/>
    <w:rsid w:val="0009119C"/>
    <w:rsid w:val="001E47AB"/>
    <w:rsid w:val="002D7A01"/>
    <w:rsid w:val="003B0921"/>
    <w:rsid w:val="00402FD9"/>
    <w:rsid w:val="004A7792"/>
    <w:rsid w:val="004C45D7"/>
    <w:rsid w:val="006147ED"/>
    <w:rsid w:val="0063646D"/>
    <w:rsid w:val="0073701C"/>
    <w:rsid w:val="0075390A"/>
    <w:rsid w:val="0075694E"/>
    <w:rsid w:val="00773CCF"/>
    <w:rsid w:val="00786CE7"/>
    <w:rsid w:val="007F474E"/>
    <w:rsid w:val="00810C0A"/>
    <w:rsid w:val="00940984"/>
    <w:rsid w:val="00941F41"/>
    <w:rsid w:val="009950A4"/>
    <w:rsid w:val="009A4E0B"/>
    <w:rsid w:val="00A940F3"/>
    <w:rsid w:val="00BA73F4"/>
    <w:rsid w:val="00C61D29"/>
    <w:rsid w:val="00D74564"/>
    <w:rsid w:val="00E81CB3"/>
    <w:rsid w:val="00E91E92"/>
    <w:rsid w:val="00EA2F38"/>
    <w:rsid w:val="00EE181B"/>
    <w:rsid w:val="00FF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D7A01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2D7A01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2D7A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semiHidden/>
    <w:unhideWhenUsed/>
    <w:rsid w:val="002D7A01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2D7A01"/>
    <w:pPr>
      <w:spacing w:before="100" w:beforeAutospacing="1" w:after="100" w:afterAutospacing="1"/>
    </w:pPr>
  </w:style>
  <w:style w:type="character" w:styleId="a3">
    <w:name w:val="Strong"/>
    <w:basedOn w:val="a"/>
    <w:qFormat/>
    <w:rsid w:val="002D7A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</dc:creator>
  <cp:lastModifiedBy>Jelena Poletarac</cp:lastModifiedBy>
  <cp:revision>13</cp:revision>
  <dcterms:created xsi:type="dcterms:W3CDTF">2020-04-14T10:17:00Z</dcterms:created>
  <dcterms:modified xsi:type="dcterms:W3CDTF">2020-04-14T10:26:00Z</dcterms:modified>
</cp:coreProperties>
</file>