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CC9F" w14:textId="3A8DE498" w:rsidR="00FE149D" w:rsidRPr="00FE149D" w:rsidRDefault="00FE149D" w:rsidP="00BE2FE2">
      <w:pPr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БУБАМАРА</w:t>
      </w:r>
    </w:p>
    <w:p w14:paraId="4DE2A1D7" w14:textId="68C36D9A" w:rsidR="00BE2FE2" w:rsidRPr="00FE149D" w:rsidRDefault="00BE2FE2" w:rsidP="00BE2FE2">
      <w:pPr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</w:rPr>
        <w:t>МЛАЂА ГРУПА</w:t>
      </w:r>
      <w:r w:rsidR="00FE149D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СОБА „</w:t>
      </w:r>
      <w:r w:rsidR="00B965A6">
        <w:rPr>
          <w:rFonts w:ascii="Times New Roman" w:hAnsi="Times New Roman"/>
          <w:b/>
          <w:bCs/>
          <w:sz w:val="28"/>
          <w:szCs w:val="28"/>
          <w:lang w:val="sr-Cyrl-RS"/>
        </w:rPr>
        <w:t>2</w:t>
      </w:r>
      <w:r w:rsidR="00FE149D">
        <w:rPr>
          <w:rFonts w:ascii="Times New Roman" w:hAnsi="Times New Roman"/>
          <w:b/>
          <w:bCs/>
          <w:sz w:val="28"/>
          <w:szCs w:val="28"/>
          <w:lang w:val="sr-Cyrl-RS"/>
        </w:rPr>
        <w:t>“</w:t>
      </w:r>
    </w:p>
    <w:p w14:paraId="0A67940B" w14:textId="5F36B03D" w:rsidR="00BE2FE2" w:rsidRPr="00BE2FE2" w:rsidRDefault="00BE2FE2" w:rsidP="00BE2FE2">
      <w:pPr>
        <w:jc w:val="center"/>
        <w:rPr>
          <w:lang w:val="bs-Cyrl-BA"/>
        </w:rPr>
      </w:pPr>
      <w:r>
        <w:rPr>
          <w:rFonts w:ascii="Times New Roman" w:hAnsi="Times New Roman"/>
          <w:b/>
          <w:bCs/>
          <w:sz w:val="28"/>
          <w:szCs w:val="28"/>
          <w:lang w:val="bs-Cyrl-BA"/>
        </w:rPr>
        <w:t>ЈОВАНА БАЈИЋ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  <w:lang w:val="bs-Cyrl-B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s-Cyrl-BA"/>
        </w:rPr>
        <w:softHyphen/>
      </w:r>
      <w:r w:rsidR="00F4133D">
        <w:rPr>
          <w:rFonts w:ascii="Times New Roman" w:hAnsi="Times New Roman"/>
          <w:b/>
          <w:bCs/>
          <w:sz w:val="28"/>
          <w:szCs w:val="28"/>
          <w:lang w:val="sr-Cyrl-RS"/>
        </w:rPr>
        <w:t>БРАДОЊИЋ</w:t>
      </w:r>
      <w:r w:rsidR="000B41E8">
        <w:rPr>
          <w:rFonts w:ascii="Times New Roman" w:hAnsi="Times New Roman"/>
          <w:b/>
          <w:bCs/>
          <w:sz w:val="28"/>
          <w:szCs w:val="28"/>
          <w:lang w:val="bs-Cyrl-BA"/>
        </w:rPr>
        <w:t>.</w:t>
      </w:r>
    </w:p>
    <w:p w14:paraId="42A722CB" w14:textId="77777777" w:rsidR="00BE2FE2" w:rsidRDefault="00BE2FE2" w:rsidP="00BE2FE2">
      <w:pPr>
        <w:rPr>
          <w:rFonts w:ascii="Times New Roman" w:hAnsi="Times New Roman"/>
          <w:b/>
          <w:bCs/>
          <w:sz w:val="28"/>
          <w:szCs w:val="28"/>
        </w:rPr>
      </w:pPr>
    </w:p>
    <w:p w14:paraId="20EE9373" w14:textId="77777777" w:rsid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АВРАМОВИЋ ЛУКА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s-Cyrl-BA"/>
        </w:rPr>
        <w:t>9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bs-Cyrl-BA"/>
        </w:rPr>
        <w:t>8</w:t>
      </w:r>
      <w:r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  <w:lang w:val="bs-Cyrl-BA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B9B641D" w14:textId="77777777" w:rsid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БАЈИЋ ДУШАН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17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bs-Cyrl-BA"/>
        </w:rPr>
        <w:t>9</w:t>
      </w:r>
      <w:r>
        <w:rPr>
          <w:rFonts w:ascii="Times New Roman" w:hAnsi="Times New Roman"/>
          <w:b/>
          <w:sz w:val="24"/>
          <w:szCs w:val="24"/>
        </w:rPr>
        <w:t>.2017.</w:t>
      </w:r>
    </w:p>
    <w:p w14:paraId="135C955D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БОЈНОВИЋ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СТАША</w:t>
      </w:r>
      <w:r>
        <w:rPr>
          <w:rFonts w:ascii="Times New Roman" w:hAnsi="Times New Roman"/>
          <w:b/>
          <w:sz w:val="24"/>
          <w:szCs w:val="24"/>
        </w:rPr>
        <w:t xml:space="preserve">                         2</w:t>
      </w:r>
      <w:r>
        <w:rPr>
          <w:rFonts w:ascii="Times New Roman" w:hAnsi="Times New Roman"/>
          <w:b/>
          <w:sz w:val="24"/>
          <w:szCs w:val="24"/>
          <w:lang w:val="bs-Cyrl-BA"/>
        </w:rPr>
        <w:t>6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bs-Cyrl-BA"/>
        </w:rPr>
        <w:t>8</w:t>
      </w:r>
      <w:r>
        <w:rPr>
          <w:rFonts w:ascii="Times New Roman" w:hAnsi="Times New Roman"/>
          <w:b/>
          <w:sz w:val="24"/>
          <w:szCs w:val="24"/>
        </w:rPr>
        <w:t>.2017.</w:t>
      </w:r>
    </w:p>
    <w:p w14:paraId="61DAC8C1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БОРИСАВЉЕВИЋ ЕЛЕНА               30.06.2017.</w:t>
      </w:r>
    </w:p>
    <w:p w14:paraId="21548841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ГОРЧИЋ АНДРЕЈ                                09.07.2017</w:t>
      </w:r>
    </w:p>
    <w:p w14:paraId="42FBEDEB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ГРАОВАЦ МИЛАН                              14.06.2017.</w:t>
      </w:r>
    </w:p>
    <w:p w14:paraId="55E33513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ИЛИЋ АНДРИЈА                                  09.10.2017.</w:t>
      </w:r>
    </w:p>
    <w:p w14:paraId="0877F88A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ЈОКИЋ ТЕОДОРА                                30.08.2017.</w:t>
      </w:r>
    </w:p>
    <w:p w14:paraId="7D86896A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КНЕЖЕВИЋ МИХАЈЛО                     16.06.2017</w:t>
      </w:r>
    </w:p>
    <w:p w14:paraId="2D52AC0F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КНЕЖЕВИЋ УРОШ                            20.09.2017.</w:t>
      </w:r>
    </w:p>
    <w:p w14:paraId="579F7B5D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КОЦИЋ ТЕА                                         15.02.2018.</w:t>
      </w:r>
    </w:p>
    <w:p w14:paraId="3C6347CE" w14:textId="31210E06" w:rsidR="00BE2FE2" w:rsidRPr="00FE149D" w:rsidRDefault="007C7583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149D">
        <w:rPr>
          <w:rFonts w:ascii="Times New Roman" w:hAnsi="Times New Roman"/>
          <w:b/>
          <w:sz w:val="24"/>
          <w:szCs w:val="24"/>
          <w:lang w:val="bs-Cyrl-BA"/>
        </w:rPr>
        <w:t xml:space="preserve">МИЈАЧИЋ ЛЕНКА                             </w:t>
      </w:r>
      <w:r w:rsidR="00BE2FE2" w:rsidRPr="00FE149D">
        <w:rPr>
          <w:rFonts w:ascii="Times New Roman" w:hAnsi="Times New Roman"/>
          <w:b/>
          <w:sz w:val="24"/>
          <w:szCs w:val="24"/>
          <w:lang w:val="bs-Cyrl-BA"/>
        </w:rPr>
        <w:t>2</w:t>
      </w:r>
      <w:r w:rsidRPr="00FE149D">
        <w:rPr>
          <w:rFonts w:ascii="Times New Roman" w:hAnsi="Times New Roman"/>
          <w:b/>
          <w:sz w:val="24"/>
          <w:szCs w:val="24"/>
          <w:lang w:val="bs-Cyrl-BA"/>
        </w:rPr>
        <w:t>9</w:t>
      </w:r>
      <w:r w:rsidR="00BE2FE2" w:rsidRPr="00FE149D">
        <w:rPr>
          <w:rFonts w:ascii="Times New Roman" w:hAnsi="Times New Roman"/>
          <w:b/>
          <w:sz w:val="24"/>
          <w:szCs w:val="24"/>
          <w:lang w:val="bs-Cyrl-BA"/>
        </w:rPr>
        <w:t>.0</w:t>
      </w:r>
      <w:r w:rsidRPr="00FE149D">
        <w:rPr>
          <w:rFonts w:ascii="Times New Roman" w:hAnsi="Times New Roman"/>
          <w:b/>
          <w:sz w:val="24"/>
          <w:szCs w:val="24"/>
          <w:lang w:val="bs-Cyrl-BA"/>
        </w:rPr>
        <w:t>8</w:t>
      </w:r>
      <w:r w:rsidR="00BE2FE2" w:rsidRPr="00FE149D">
        <w:rPr>
          <w:rFonts w:ascii="Times New Roman" w:hAnsi="Times New Roman"/>
          <w:b/>
          <w:sz w:val="24"/>
          <w:szCs w:val="24"/>
          <w:lang w:val="bs-Cyrl-BA"/>
        </w:rPr>
        <w:t>.2017.</w:t>
      </w:r>
    </w:p>
    <w:p w14:paraId="47C68FE3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МИЛАШ ВИКТОР                               06.07.2017.</w:t>
      </w:r>
    </w:p>
    <w:p w14:paraId="278AE071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 xml:space="preserve"> МАТЕЈИЋ МАТЕЈА                           05.12.2017.</w:t>
      </w:r>
    </w:p>
    <w:p w14:paraId="15D114E3" w14:textId="77777777" w:rsidR="00BE2FE2" w:rsidRPr="00BE2FE2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ПЕШИЋ НЕВЕНА                                02.11.2017.</w:t>
      </w:r>
    </w:p>
    <w:p w14:paraId="111B0708" w14:textId="77777777" w:rsidR="00BE2FE2" w:rsidRPr="008A3D25" w:rsidRDefault="00BE2FE2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ПИЉАГИЋ ЛУКА                                29.06.2017.</w:t>
      </w:r>
    </w:p>
    <w:p w14:paraId="54E98B15" w14:textId="77777777" w:rsidR="008A3D25" w:rsidRPr="008A3D25" w:rsidRDefault="008A3D25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РАДАНОВИЋ СОФИЈА                      15.09.2017.</w:t>
      </w:r>
    </w:p>
    <w:p w14:paraId="1E8981EB" w14:textId="77777777" w:rsidR="008A3D25" w:rsidRPr="008A3D25" w:rsidRDefault="008A3D25" w:rsidP="008A3D2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РАДАНОВИЋ ХЕЛЕНА                      15.09.2017.</w:t>
      </w:r>
    </w:p>
    <w:p w14:paraId="1C49CD52" w14:textId="77777777" w:rsidR="008A3D25" w:rsidRPr="008A3D25" w:rsidRDefault="008A3D25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РАКИЋ МИЛА                                      13.10.2017.</w:t>
      </w:r>
    </w:p>
    <w:p w14:paraId="56567810" w14:textId="77777777" w:rsidR="008A3D25" w:rsidRPr="008A3D25" w:rsidRDefault="008A3D25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СВИЛЕНКОВИЋ ЛАНА                     12.07.2017.</w:t>
      </w:r>
    </w:p>
    <w:p w14:paraId="4E48DD45" w14:textId="77777777" w:rsidR="008A3D25" w:rsidRPr="008A3D25" w:rsidRDefault="008A3D25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СТЕФАНОВИЋ МИЛА                       10.11.2017.</w:t>
      </w:r>
    </w:p>
    <w:p w14:paraId="5C5D89A4" w14:textId="77777777" w:rsidR="008A3D25" w:rsidRPr="008A3D25" w:rsidRDefault="008A3D25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СТОПА ПАВЛЕ                                     26.09.2017.</w:t>
      </w:r>
    </w:p>
    <w:p w14:paraId="60DF214F" w14:textId="3A0E50F4" w:rsidR="007C7583" w:rsidRPr="007C7583" w:rsidRDefault="008A3D25" w:rsidP="007C758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ЋУИЋ  ЗВЕЗДАНА                               10.07.2017.</w:t>
      </w:r>
    </w:p>
    <w:p w14:paraId="3A0FA7B7" w14:textId="71E96FED" w:rsidR="008A3D25" w:rsidRPr="00B0615C" w:rsidRDefault="008A3D25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ЧЕТНИК ЛУКА                                    30.07.2017.</w:t>
      </w:r>
    </w:p>
    <w:p w14:paraId="78465791" w14:textId="005A2344" w:rsidR="00B0615C" w:rsidRPr="00E44018" w:rsidRDefault="00B0615C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44018">
        <w:rPr>
          <w:rFonts w:ascii="Times New Roman" w:hAnsi="Times New Roman"/>
          <w:b/>
          <w:sz w:val="24"/>
          <w:szCs w:val="24"/>
          <w:lang w:val="bs-Cyrl-BA"/>
        </w:rPr>
        <w:t>ЧУБРА НЕМАЊА                               23.01.2018.</w:t>
      </w:r>
    </w:p>
    <w:p w14:paraId="1D078514" w14:textId="75AF9136" w:rsidR="00B0615C" w:rsidRPr="00E44018" w:rsidRDefault="00B0615C" w:rsidP="00BE2F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44018">
        <w:rPr>
          <w:rFonts w:ascii="Times New Roman" w:hAnsi="Times New Roman"/>
          <w:b/>
          <w:sz w:val="24"/>
          <w:szCs w:val="24"/>
          <w:lang w:val="bs-Cyrl-BA"/>
        </w:rPr>
        <w:t>ГАВРАН АНЂЕЛА                              13.09.2017.</w:t>
      </w:r>
    </w:p>
    <w:p w14:paraId="05A1D899" w14:textId="77777777" w:rsidR="00991C75" w:rsidRDefault="00B965A6"/>
    <w:sectPr w:rsidR="0099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00B9"/>
    <w:multiLevelType w:val="multilevel"/>
    <w:tmpl w:val="C5DAE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E2"/>
    <w:rsid w:val="000B41E8"/>
    <w:rsid w:val="000E4811"/>
    <w:rsid w:val="004C2E4C"/>
    <w:rsid w:val="007C7583"/>
    <w:rsid w:val="008A3D25"/>
    <w:rsid w:val="00B0615C"/>
    <w:rsid w:val="00B73192"/>
    <w:rsid w:val="00B965A6"/>
    <w:rsid w:val="00BA73F4"/>
    <w:rsid w:val="00BE2FE2"/>
    <w:rsid w:val="00E44018"/>
    <w:rsid w:val="00E81CB3"/>
    <w:rsid w:val="00F4133D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1056"/>
  <w15:docId w15:val="{693FD621-ADB8-4838-85D5-D6FCB80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E2"/>
    <w:pPr>
      <w:suppressAutoHyphens/>
      <w:autoSpaceDN w:val="0"/>
      <w:spacing w:after="16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2F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Korisnik</cp:lastModifiedBy>
  <cp:revision>12</cp:revision>
  <dcterms:created xsi:type="dcterms:W3CDTF">2020-05-20T11:11:00Z</dcterms:created>
  <dcterms:modified xsi:type="dcterms:W3CDTF">2020-08-24T11:01:00Z</dcterms:modified>
</cp:coreProperties>
</file>