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7D" w:rsidRDefault="000D7F7D" w:rsidP="000D7F7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ПУ „ПОЛЕТАРАЦ“ СТАРА ПАЗОВА</w:t>
      </w:r>
    </w:p>
    <w:p w:rsidR="000D7F7D" w:rsidRDefault="000D7F7D" w:rsidP="000D7F7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ДЕЛ.БР:</w:t>
      </w:r>
      <w:r w:rsidR="00713F32">
        <w:rPr>
          <w:rFonts w:ascii="Times New Roman" w:hAnsi="Times New Roman" w:cs="Times New Roman"/>
          <w:sz w:val="28"/>
          <w:szCs w:val="28"/>
          <w:lang w:val="sr-Cyrl-RS"/>
        </w:rPr>
        <w:t>1019</w:t>
      </w:r>
      <w:bookmarkStart w:id="0" w:name="_GoBack"/>
      <w:bookmarkEnd w:id="0"/>
    </w:p>
    <w:p w:rsidR="000D7F7D" w:rsidRPr="00F618AD" w:rsidRDefault="000D7F7D" w:rsidP="000D7F7D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ДАТУМ:</w:t>
      </w:r>
      <w:r w:rsidR="00F618AD">
        <w:rPr>
          <w:rFonts w:ascii="Times New Roman" w:hAnsi="Times New Roman" w:cs="Times New Roman"/>
          <w:sz w:val="28"/>
          <w:szCs w:val="28"/>
          <w:lang w:val="sr-Latn-RS"/>
        </w:rPr>
        <w:t>17.06.2022.</w:t>
      </w:r>
    </w:p>
    <w:p w:rsidR="000D7F7D" w:rsidRDefault="000D7F7D" w:rsidP="000D7F7D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43E4D" w:rsidRDefault="003A70C8" w:rsidP="003A70C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СПИСАК ДЕЦЕ КОЈА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СУ </w:t>
      </w:r>
      <w:r w:rsidRPr="004A0F3C">
        <w:rPr>
          <w:rFonts w:ascii="Times New Roman" w:hAnsi="Times New Roman" w:cs="Times New Roman"/>
          <w:b/>
          <w:sz w:val="36"/>
          <w:szCs w:val="36"/>
        </w:rPr>
        <w:t>ПРИМЉЕНА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F3E">
        <w:rPr>
          <w:rFonts w:ascii="Times New Roman" w:hAnsi="Times New Roman" w:cs="Times New Roman"/>
          <w:sz w:val="28"/>
          <w:szCs w:val="28"/>
          <w:lang w:val="sr-Cyrl-RS"/>
        </w:rPr>
        <w:t>ПО КОНКУРСУ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ЈАСЛЕНИ УЗРАСТ </w:t>
      </w:r>
    </w:p>
    <w:p w:rsidR="003A70C8" w:rsidRDefault="0077737C" w:rsidP="003A70C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НОВА</w:t>
      </w:r>
      <w:r w:rsidR="003A70C8" w:rsidRPr="003A70C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ПАЗОВА </w:t>
      </w:r>
    </w:p>
    <w:p w:rsidR="003A70C8" w:rsidRPr="003A70C8" w:rsidRDefault="003A70C8" w:rsidP="003A70C8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3A70C8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ЦЕЛОДНЕВНИ БОРАВАК</w:t>
      </w:r>
      <w:r w:rsidR="0077737C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 xml:space="preserve"> „БУБАМАРА“</w:t>
      </w:r>
    </w:p>
    <w:p w:rsidR="0077737C" w:rsidRDefault="003A70C8" w:rsidP="003A70C8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3A70C8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МЛАЂА ЈАСЛЕНА ГРУПА (ОД 1 – 1.5 ГОД.)</w:t>
      </w:r>
      <w:r w:rsidR="00CC1F3E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 w:rsidR="00CC1F3E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 w:rsidR="00CC1F3E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  <w:t>БОДОВИ</w:t>
      </w:r>
    </w:p>
    <w:p w:rsidR="0077737C" w:rsidRDefault="007A3AF8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7A3AF8">
        <w:rPr>
          <w:rFonts w:ascii="Times New Roman" w:hAnsi="Times New Roman" w:cs="Times New Roman"/>
          <w:sz w:val="28"/>
          <w:szCs w:val="28"/>
          <w:lang w:val="sr-Cyrl-RS"/>
        </w:rPr>
        <w:t>1.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ХАРАЛАМБОВ ДУШАН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26.05.2021.                80*</w:t>
      </w:r>
    </w:p>
    <w:p w:rsidR="007A3AF8" w:rsidRDefault="007A3AF8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2.МАСЛЕК НИКОЛИЈА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21.05.2021.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80*</w:t>
      </w:r>
    </w:p>
    <w:p w:rsidR="007A3AF8" w:rsidRDefault="007A3AF8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3.СТАМЕНКОВИЋ ЈОВАНА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28.06.2021.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80*</w:t>
      </w:r>
    </w:p>
    <w:p w:rsidR="007A3AF8" w:rsidRDefault="007A3AF8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</w:t>
      </w:r>
      <w:r w:rsidR="00CC53C2">
        <w:rPr>
          <w:rFonts w:ascii="Times New Roman" w:hAnsi="Times New Roman" w:cs="Times New Roman"/>
          <w:sz w:val="28"/>
          <w:szCs w:val="28"/>
          <w:lang w:val="sr-Cyrl-RS"/>
        </w:rPr>
        <w:t>БЕАРА ЉУБИЦА</w:t>
      </w:r>
      <w:r w:rsidR="00CC53C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C53C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C53C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C53C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C53C2">
        <w:rPr>
          <w:rFonts w:ascii="Times New Roman" w:hAnsi="Times New Roman" w:cs="Times New Roman"/>
          <w:sz w:val="28"/>
          <w:szCs w:val="28"/>
          <w:lang w:val="sr-Cyrl-RS"/>
        </w:rPr>
        <w:tab/>
        <w:t>29.03.2021.</w:t>
      </w:r>
      <w:r w:rsidR="00CC53C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CC53C2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80*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5.АНТАНАСИЈЕВИЋ ДАРИА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80*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6.РУСИЋ ЛУКА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19.03.2021.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80*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7.КОСТИЋ ТАМАРА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80*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8.АНТАНАСИЈЕВИЋ ВИДАК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50*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9.ХАРАЛАМБОВ АЛЕКСАНДРА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26.05.2021.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50*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10.ТИНТОР МАША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11.ТИНТОР МИЛА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31.08.2021.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12.ЗАВОЂА МАТЕЈ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14.04.2021.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13.МИЋИЋ ВУКАН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23.06.2021.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14.СТАНОЈЕВИЋ ФИЛИП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15.МРШИЋ МИЛА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28.08.2021.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16.ЋУЛИБРК МИЛИЦА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12.06.2021.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17.ЋУЛИБРК ПАВЛЕ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12.06.2021.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</w:t>
      </w:r>
    </w:p>
    <w:p w:rsidR="00CC53C2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18.СТАНКОВИЋ ИСИДОРА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05.06.2021.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50</w:t>
      </w:r>
    </w:p>
    <w:p w:rsidR="00CC53C2" w:rsidRDefault="00CC1F3E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19.РАДАКОВИЋ МАРКО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71F3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>17.04.2021.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</w:t>
      </w:r>
      <w:r w:rsidR="00CC53C2">
        <w:rPr>
          <w:rFonts w:ascii="Times New Roman" w:hAnsi="Times New Roman" w:cs="Times New Roman"/>
          <w:sz w:val="28"/>
          <w:szCs w:val="28"/>
          <w:lang w:val="sr-Cyrl-RS"/>
        </w:rPr>
        <w:t xml:space="preserve"> 50</w:t>
      </w:r>
    </w:p>
    <w:p w:rsidR="003F5124" w:rsidRDefault="00CC53C2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20.</w:t>
      </w:r>
      <w:r w:rsidR="003F5124">
        <w:rPr>
          <w:rFonts w:ascii="Times New Roman" w:hAnsi="Times New Roman" w:cs="Times New Roman"/>
          <w:sz w:val="28"/>
          <w:szCs w:val="28"/>
          <w:lang w:val="sr-Cyrl-RS"/>
        </w:rPr>
        <w:t>ДЕВИЋ САРА</w:t>
      </w:r>
      <w:r w:rsidR="003F5124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F5124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F5124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F5124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3F5124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71F3C">
        <w:rPr>
          <w:rFonts w:ascii="Times New Roman" w:hAnsi="Times New Roman" w:cs="Times New Roman"/>
          <w:sz w:val="28"/>
          <w:szCs w:val="28"/>
          <w:lang w:val="sr-Cyrl-RS"/>
        </w:rPr>
        <w:tab/>
        <w:t>26.04.2021.</w:t>
      </w:r>
      <w:r w:rsidR="00171F3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171F3C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="003F5124">
        <w:rPr>
          <w:rFonts w:ascii="Times New Roman" w:hAnsi="Times New Roman" w:cs="Times New Roman"/>
          <w:sz w:val="28"/>
          <w:szCs w:val="28"/>
          <w:lang w:val="sr-Cyrl-RS"/>
        </w:rPr>
        <w:t>50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21.ИЛИЋ ВОЈИН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04.06.2021.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50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22.РАКИЋ ВУКАШИН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24.04.2021.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50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23.ПЕТРОВИЋ ВУКАШИН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03.05.2021.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50</w:t>
      </w:r>
    </w:p>
    <w:p w:rsidR="00CC53C2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24.КЈОСЕВСКИ НАЂА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21.05.2021.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25.ИВАНИЋ МАТЕЈА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18.07.2021.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26.МИЛОЈИЦА МИТАР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29.07.2021.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27.МАРЈАНОВИЋ НАТАЛИЈА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24.08.2021.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28.МАЈКИЋ БРАНИСЛАВА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18.04.2021.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29.ЦВРКОТА МИХАЈЛО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14.03.2021.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30.АВРАМОВИЋ КОСТА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23.04.2021.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31.НОВАКОВИЋ ТАРА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05.08.2021.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3F5124" w:rsidRDefault="003F5124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32.</w:t>
      </w:r>
      <w:r w:rsidR="00DA150D">
        <w:rPr>
          <w:rFonts w:ascii="Times New Roman" w:hAnsi="Times New Roman" w:cs="Times New Roman"/>
          <w:sz w:val="28"/>
          <w:szCs w:val="28"/>
          <w:lang w:val="sr-Cyrl-RS"/>
        </w:rPr>
        <w:t>ЋУРЧИН АУРОРА</w:t>
      </w:r>
      <w:r w:rsidR="00DA150D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A150D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A150D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DA150D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17.04.2021.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 w:rsidR="00DA150D"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DA150D" w:rsidRDefault="00DA150D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33.АНЏИЋ АНДРЕЈ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>03.08.2021.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DA150D" w:rsidRDefault="00DA150D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34.ЉАЉИЋ КАСИЈА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17.07.2021.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DA150D" w:rsidRDefault="00DA150D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35.РАЈНОВИЋ ВУКАН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31.08.2021.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DA150D" w:rsidRDefault="00DA150D" w:rsidP="004A0F3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36.БОКАН ВИШЊА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>22.07.2021.</w:t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C77B1">
        <w:rPr>
          <w:rFonts w:ascii="Times New Roman" w:hAnsi="Times New Roman" w:cs="Times New Roman"/>
          <w:sz w:val="28"/>
          <w:szCs w:val="28"/>
          <w:lang w:val="sr-Cyrl-RS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  <w:lang w:val="sr-Cyrl-RS"/>
        </w:rPr>
        <w:t>40</w:t>
      </w:r>
    </w:p>
    <w:p w:rsidR="00310FC2" w:rsidRDefault="00310FC2" w:rsidP="004A0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310FC2" w:rsidRPr="00310FC2" w:rsidRDefault="00310FC2" w:rsidP="004A0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310FC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ЦЕЛОДНЕВНИ БОРАВАК „БУБАМАРА“</w:t>
      </w:r>
    </w:p>
    <w:p w:rsidR="00CC1F3E" w:rsidRDefault="00310FC2" w:rsidP="004A0F3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  <w:r w:rsidRPr="00310FC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>СТАРИЈА ЈАСЛЕНА ГРУПА (ОД 1.5 – 2.5 ГОД.)</w:t>
      </w:r>
      <w:r w:rsidRPr="00310FC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 w:rsidRPr="00310FC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</w:r>
      <w:r w:rsidRPr="00310FC2"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  <w:tab/>
        <w:t>БОДОВИ</w:t>
      </w:r>
    </w:p>
    <w:p w:rsidR="00310FC2" w:rsidRPr="00171F3C" w:rsidRDefault="00A31FBB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 w:rsidRPr="00171F3C">
        <w:rPr>
          <w:rFonts w:ascii="Times New Roman" w:hAnsi="Times New Roman" w:cs="Times New Roman"/>
          <w:sz w:val="28"/>
          <w:szCs w:val="28"/>
          <w:lang w:val="sr-Cyrl-RS"/>
        </w:rPr>
        <w:t xml:space="preserve">КОМАЗЕЦ КАЛИНА </w:t>
      </w:r>
      <w:r w:rsidRPr="00171F3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171F3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171F3C">
        <w:rPr>
          <w:rFonts w:ascii="Times New Roman" w:hAnsi="Times New Roman" w:cs="Times New Roman"/>
          <w:sz w:val="28"/>
          <w:szCs w:val="28"/>
          <w:lang w:val="sr-Cyrl-RS"/>
        </w:rPr>
        <w:tab/>
        <w:t>18.10.2020.</w:t>
      </w:r>
      <w:r w:rsidRPr="00171F3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171F3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Pr="00171F3C"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A31FBB" w:rsidRDefault="00A31FBB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КРУНИЋ НАТАША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A31FBB" w:rsidRDefault="00A31FBB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БОШКОВИЋ МАГДАЛЕНА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A31FBB" w:rsidRDefault="00A31FBB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ЂИЛАС ТАРА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10.11.2020.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A31FBB" w:rsidRDefault="00A31FBB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ЦВЈЕТИНОВИЋ КАЛИНА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13.06.2020.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A31FBB" w:rsidRDefault="00A31FBB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МИЛАДИНОВИЋ ВИКТОР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04.11.2020.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80*</w:t>
      </w:r>
    </w:p>
    <w:p w:rsidR="00A31FBB" w:rsidRDefault="00A31FBB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МИЛИВОЈЕВИЋ ЈАНА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A31FBB" w:rsidRPr="00BA424C" w:rsidRDefault="00A31FBB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СТАНКОВИЋ НАДА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23.09.2020.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70*</w:t>
      </w:r>
    </w:p>
    <w:p w:rsidR="00BA424C" w:rsidRDefault="00BA424C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ВУКОВИЋ ИВА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11.01.2021.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65</w:t>
      </w:r>
    </w:p>
    <w:p w:rsidR="00A31FBB" w:rsidRDefault="00656B8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ЦВЕТИНОВИЋ ИГЊАТ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30.12.2020.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50+</w:t>
      </w:r>
    </w:p>
    <w:p w:rsidR="00656B80" w:rsidRDefault="00656B8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КРУНИЋ НАТАЛИЈА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29.12.2020.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50*</w:t>
      </w:r>
    </w:p>
    <w:p w:rsidR="00656B80" w:rsidRDefault="00656B8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МИТРОВИЋ МИЛАН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27.11.2020.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656B80" w:rsidRDefault="00656B8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БОШКОВИЋ КОСТА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656B80" w:rsidRDefault="00656B8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ДИМИЋ ЕМИЛИЈА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03.08.2020.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656B80" w:rsidRDefault="00656B8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БОШКОВ ИСКРА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656B80" w:rsidRDefault="00656B8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РИСТОВИЋ НИКОЛА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656B80" w:rsidRDefault="00656B8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МАМУЛА МАРКО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656B80" w:rsidRDefault="00656B8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РАДУСИНОВИЋ ВЕЉКО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10.01.2021.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656B80" w:rsidRDefault="00656B8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ЂУКИЋ МАГДАЛЕНА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656B80" w:rsidRDefault="00BD4331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СТАНКОВИЋ АРСЕНИЈЕ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18.12.2020.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BD4331" w:rsidRDefault="00BD4331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МАЈКИЋ ВЕЉКО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09.07.2020.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BD4331" w:rsidRDefault="00BD4331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СТОЈКОВИЋ ОГЊЕН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50</w:t>
      </w:r>
    </w:p>
    <w:p w:rsidR="00BD4331" w:rsidRDefault="00BD4331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НОВАКОВИЋ УНА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22.10.2020.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BD4331" w:rsidRDefault="00BD4331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ЈОВИЋ ВАСИЛИЈЕ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BD4331" w:rsidRDefault="00C245F2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ВИДАКОВИЋ ВУКАН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C245F2" w:rsidRDefault="00C245F2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ТОПИЋ БОГДАН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09.01.2021.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C245F2" w:rsidRPr="00BA424C" w:rsidRDefault="00C245F2" w:rsidP="00BA424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МИЋАНОВИЋ ЛАЗАР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23.09.2020.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  <w:r w:rsidR="00C830D9" w:rsidRPr="00BA424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C245F2" w:rsidRDefault="00C245F2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ГАРИЋ ЛУКА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26.02.2021.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C245F2" w:rsidRDefault="00C245F2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ЧЕТНИК ВАСИЛИЈЕ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14.01.2021.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B44EF1" w:rsidRDefault="006879B0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БОГДАН СТЕВИЋ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13.10.2020.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B44EF1" w:rsidRDefault="00ED5281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МИРКОВИЋ ЛАЗАР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15.12.2020.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4A0F3C" w:rsidRPr="000D7F7D" w:rsidRDefault="00ED5281" w:rsidP="004A0F3C">
      <w:pPr>
        <w:pStyle w:val="ListParagraph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СИМИЋ НИКОЛИНА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24.01.2021.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40</w:t>
      </w:r>
    </w:p>
    <w:p w:rsidR="004A0F3C" w:rsidRDefault="004A0F3C" w:rsidP="004A0F3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310FC2" w:rsidRPr="00310FC2" w:rsidRDefault="00310FC2" w:rsidP="00310FC2">
      <w:pPr>
        <w:rPr>
          <w:rFonts w:ascii="Times New Roman" w:hAnsi="Times New Roman" w:cs="Times New Roman"/>
          <w:b/>
          <w:sz w:val="28"/>
          <w:szCs w:val="28"/>
          <w:u w:val="single"/>
          <w:lang w:val="sr-Cyrl-RS"/>
        </w:rPr>
      </w:pPr>
    </w:p>
    <w:p w:rsidR="000D7F7D" w:rsidRPr="000D7F7D" w:rsidRDefault="000D7F7D" w:rsidP="000D7F7D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D7F7D">
        <w:rPr>
          <w:rFonts w:ascii="Times New Roman" w:hAnsi="Times New Roman" w:cs="Times New Roman"/>
          <w:b/>
          <w:sz w:val="28"/>
          <w:szCs w:val="28"/>
          <w:lang w:val="sr-Cyrl-RS"/>
        </w:rPr>
        <w:t>ЗА УПИСНУ КОМИСИЈУ:</w:t>
      </w:r>
    </w:p>
    <w:p w:rsidR="000D7F7D" w:rsidRPr="000D7F7D" w:rsidRDefault="00400904" w:rsidP="000D7F7D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0D7F7D" w:rsidRPr="000D7F7D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</w:p>
    <w:p w:rsidR="000D7F7D" w:rsidRPr="000D7F7D" w:rsidRDefault="00400904" w:rsidP="000D7F7D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="000D7F7D" w:rsidRPr="000D7F7D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</w:p>
    <w:p w:rsidR="000D7F7D" w:rsidRPr="000D7F7D" w:rsidRDefault="00400904" w:rsidP="000D7F7D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3.</w:t>
      </w:r>
      <w:r w:rsidR="000D7F7D" w:rsidRPr="000D7F7D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</w:p>
    <w:p w:rsidR="000D7F7D" w:rsidRPr="000D7F7D" w:rsidRDefault="00400904" w:rsidP="000D7F7D">
      <w:pPr>
        <w:jc w:val="right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4.</w:t>
      </w:r>
      <w:r w:rsidR="000D7F7D" w:rsidRPr="000D7F7D">
        <w:rPr>
          <w:rFonts w:ascii="Times New Roman" w:hAnsi="Times New Roman" w:cs="Times New Roman"/>
          <w:b/>
          <w:sz w:val="28"/>
          <w:szCs w:val="28"/>
          <w:lang w:val="sr-Cyrl-RS"/>
        </w:rPr>
        <w:t>________________________</w:t>
      </w:r>
    </w:p>
    <w:sectPr w:rsidR="000D7F7D" w:rsidRPr="000D7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28D"/>
    <w:multiLevelType w:val="hybridMultilevel"/>
    <w:tmpl w:val="D70A1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880"/>
    <w:multiLevelType w:val="hybridMultilevel"/>
    <w:tmpl w:val="DB02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A402EA"/>
    <w:multiLevelType w:val="hybridMultilevel"/>
    <w:tmpl w:val="F752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F398C"/>
    <w:multiLevelType w:val="hybridMultilevel"/>
    <w:tmpl w:val="FC3E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31F2D"/>
    <w:multiLevelType w:val="hybridMultilevel"/>
    <w:tmpl w:val="84AC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F716F"/>
    <w:multiLevelType w:val="hybridMultilevel"/>
    <w:tmpl w:val="2466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BF3CB7"/>
    <w:multiLevelType w:val="hybridMultilevel"/>
    <w:tmpl w:val="512A0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937791"/>
    <w:multiLevelType w:val="hybridMultilevel"/>
    <w:tmpl w:val="8C5C4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C8"/>
    <w:rsid w:val="000D7F7D"/>
    <w:rsid w:val="00171F3C"/>
    <w:rsid w:val="00310FC2"/>
    <w:rsid w:val="003A70C8"/>
    <w:rsid w:val="003F5124"/>
    <w:rsid w:val="00400904"/>
    <w:rsid w:val="004A0F3C"/>
    <w:rsid w:val="00656B80"/>
    <w:rsid w:val="006879B0"/>
    <w:rsid w:val="00713F32"/>
    <w:rsid w:val="0077737C"/>
    <w:rsid w:val="007A3AF8"/>
    <w:rsid w:val="00A31FBB"/>
    <w:rsid w:val="00B43E4D"/>
    <w:rsid w:val="00B44EF1"/>
    <w:rsid w:val="00BA424C"/>
    <w:rsid w:val="00BD4331"/>
    <w:rsid w:val="00C245F2"/>
    <w:rsid w:val="00C81AA0"/>
    <w:rsid w:val="00C830D9"/>
    <w:rsid w:val="00CA7842"/>
    <w:rsid w:val="00CC1F3E"/>
    <w:rsid w:val="00CC53C2"/>
    <w:rsid w:val="00DA150D"/>
    <w:rsid w:val="00EC77B1"/>
    <w:rsid w:val="00ED5281"/>
    <w:rsid w:val="00F6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C8"/>
    <w:pPr>
      <w:ind w:left="720"/>
      <w:contextualSpacing/>
    </w:pPr>
  </w:style>
  <w:style w:type="paragraph" w:styleId="NoSpacing">
    <w:name w:val="No Spacing"/>
    <w:uiPriority w:val="1"/>
    <w:qFormat/>
    <w:rsid w:val="003A70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C8"/>
    <w:pPr>
      <w:ind w:left="720"/>
      <w:contextualSpacing/>
    </w:pPr>
  </w:style>
  <w:style w:type="paragraph" w:styleId="NoSpacing">
    <w:name w:val="No Spacing"/>
    <w:uiPriority w:val="1"/>
    <w:qFormat/>
    <w:rsid w:val="003A70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2022-06-06T07:31:00Z</dcterms:created>
  <dcterms:modified xsi:type="dcterms:W3CDTF">2022-06-17T07:20:00Z</dcterms:modified>
</cp:coreProperties>
</file>