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2D" w:rsidRDefault="0092172D" w:rsidP="0092172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ПУ „ПОЛЕТАРАЦ“ СТАРА ПАЗОВА </w:t>
      </w:r>
    </w:p>
    <w:p w:rsidR="0092172D" w:rsidRPr="00E941AA" w:rsidRDefault="00E941AA" w:rsidP="0092172D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ДЕЛ.БР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>:1019</w:t>
      </w:r>
    </w:p>
    <w:p w:rsidR="0092172D" w:rsidRPr="00AF02CB" w:rsidRDefault="0092172D" w:rsidP="0092172D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ДАТУМ:</w:t>
      </w:r>
      <w:r w:rsidR="00AF02CB">
        <w:rPr>
          <w:rFonts w:ascii="Times New Roman" w:hAnsi="Times New Roman" w:cs="Times New Roman"/>
          <w:sz w:val="28"/>
          <w:szCs w:val="28"/>
          <w:lang w:val="sr-Latn-RS"/>
        </w:rPr>
        <w:t>17.06.2022.</w:t>
      </w:r>
    </w:p>
    <w:p w:rsidR="0092172D" w:rsidRDefault="0092172D" w:rsidP="001A1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615" w:rsidRPr="001A1615" w:rsidRDefault="001A1615" w:rsidP="001A1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615">
        <w:rPr>
          <w:rFonts w:ascii="Times New Roman" w:hAnsi="Times New Roman" w:cs="Times New Roman"/>
          <w:sz w:val="28"/>
          <w:szCs w:val="28"/>
        </w:rPr>
        <w:t xml:space="preserve">СПИСАК ДЕЦЕ КОЈА СУ </w:t>
      </w:r>
      <w:r w:rsidRPr="001A1615">
        <w:rPr>
          <w:rFonts w:ascii="Times New Roman" w:hAnsi="Times New Roman" w:cs="Times New Roman"/>
          <w:b/>
          <w:sz w:val="36"/>
          <w:szCs w:val="36"/>
        </w:rPr>
        <w:t xml:space="preserve">ПРИМЉЕНА </w:t>
      </w:r>
      <w:r w:rsidRPr="001A1615">
        <w:rPr>
          <w:rFonts w:ascii="Times New Roman" w:hAnsi="Times New Roman" w:cs="Times New Roman"/>
          <w:sz w:val="28"/>
          <w:szCs w:val="28"/>
        </w:rPr>
        <w:t xml:space="preserve">ПО КОНКУРСУ– ЈАСЛЕНИ УЗРАСТ </w:t>
      </w:r>
    </w:p>
    <w:p w:rsidR="00827982" w:rsidRDefault="001A1615" w:rsidP="001A161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A161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ГОЛУБИНЦИ </w:t>
      </w:r>
    </w:p>
    <w:p w:rsidR="001A1615" w:rsidRPr="001A1615" w:rsidRDefault="001A1615" w:rsidP="001A1615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1A161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ЦЕЛОДНЕВНИ БОРАВАК </w:t>
      </w:r>
    </w:p>
    <w:p w:rsidR="001A1615" w:rsidRDefault="001A1615" w:rsidP="001A1615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1A161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ЈАСЛЕНА ГРУПА (ОД 1 – 2.5 ГОД.)</w:t>
      </w:r>
      <w:r w:rsidR="007F1BC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</w:r>
      <w:r w:rsidR="007F1BC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</w:r>
      <w:r w:rsidR="007F1BC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</w:r>
      <w:r w:rsidR="007F1BC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</w:r>
      <w:r w:rsidR="007F1BC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  <w:t>БОДОВИ</w:t>
      </w:r>
    </w:p>
    <w:p w:rsidR="007F1BC3" w:rsidRDefault="007F1BC3" w:rsidP="007F1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7F1BC3">
        <w:rPr>
          <w:rFonts w:ascii="Times New Roman" w:hAnsi="Times New Roman" w:cs="Times New Roman"/>
          <w:sz w:val="28"/>
          <w:szCs w:val="28"/>
          <w:lang w:val="sr-Cyrl-RS"/>
        </w:rPr>
        <w:t>СИМИЋ МИЛОШ</w:t>
      </w:r>
      <w:r w:rsidRPr="007F1BC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F1BC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F1BC3">
        <w:rPr>
          <w:rFonts w:ascii="Times New Roman" w:hAnsi="Times New Roman" w:cs="Times New Roman"/>
          <w:sz w:val="28"/>
          <w:szCs w:val="28"/>
          <w:lang w:val="sr-Cyrl-RS"/>
        </w:rPr>
        <w:tab/>
        <w:t>22.05.2020.</w:t>
      </w:r>
      <w:r w:rsidRPr="007F1BC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F1BC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F1BC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7F1BC3"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7F1BC3" w:rsidRDefault="003E724D" w:rsidP="007F1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БЕРОЊА ИСИДОРА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26.08.2020.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70*</w:t>
      </w:r>
    </w:p>
    <w:p w:rsidR="003E724D" w:rsidRDefault="003E724D" w:rsidP="007F1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ЋАЋИЋ АЛЕКСАНДАР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16.10.2020.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50*</w:t>
      </w:r>
    </w:p>
    <w:p w:rsidR="003E724D" w:rsidRDefault="003E724D" w:rsidP="007F1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БОСАНЧИЋ АРСЕНИЈЕ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14.12.2020.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3E724D" w:rsidRDefault="003E724D" w:rsidP="007F1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ВУКАЈЛОВИЋ КСЕНИЈА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21.07.2021.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D00602" w:rsidRDefault="00D00602" w:rsidP="007F1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ВУКАЈЛОВИЋ ДУЊА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16.03.2020.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3E724D" w:rsidRDefault="003E724D" w:rsidP="007F1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ГРКОВИЋ ФИЛИП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02.01.2021.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3E724D" w:rsidRDefault="003E724D" w:rsidP="007F1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ТРИШИЋ АЛЕКСЕЈ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20.05.2021.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3E724D" w:rsidRDefault="003E724D" w:rsidP="007F1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МАЈОР МАТЕА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25.02.2021.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D00602" w:rsidRDefault="00D00602" w:rsidP="00D00602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00602" w:rsidRDefault="00D00602" w:rsidP="00D00602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2172D" w:rsidRDefault="0092172D" w:rsidP="00116CF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92172D" w:rsidRDefault="0092172D" w:rsidP="00116CF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92172D" w:rsidRDefault="0092172D" w:rsidP="00116CF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92172D" w:rsidRDefault="0092172D" w:rsidP="0092172D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ЗА УПИСНУ КОМИСИЈУ:</w:t>
      </w:r>
    </w:p>
    <w:p w:rsidR="0092172D" w:rsidRDefault="00E932F5" w:rsidP="0092172D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1.</w:t>
      </w:r>
      <w:r w:rsidR="0092172D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_________________________</w:t>
      </w:r>
    </w:p>
    <w:p w:rsidR="0092172D" w:rsidRDefault="00E932F5" w:rsidP="0092172D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2.</w:t>
      </w:r>
      <w:r w:rsidR="0092172D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_________________________</w:t>
      </w:r>
    </w:p>
    <w:p w:rsidR="0092172D" w:rsidRDefault="00E932F5" w:rsidP="0092172D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3.</w:t>
      </w:r>
      <w:r w:rsidR="0092172D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_________________________</w:t>
      </w:r>
    </w:p>
    <w:p w:rsidR="0092172D" w:rsidRPr="00116CFA" w:rsidRDefault="00E932F5" w:rsidP="0092172D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4.</w:t>
      </w:r>
      <w:r w:rsidR="0092172D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_________________________</w:t>
      </w:r>
    </w:p>
    <w:sectPr w:rsidR="0092172D" w:rsidRPr="0011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72E8"/>
    <w:multiLevelType w:val="hybridMultilevel"/>
    <w:tmpl w:val="EBAC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1588A"/>
    <w:multiLevelType w:val="hybridMultilevel"/>
    <w:tmpl w:val="DC6A6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15"/>
    <w:rsid w:val="00116CFA"/>
    <w:rsid w:val="001A1615"/>
    <w:rsid w:val="00255DF4"/>
    <w:rsid w:val="003E724D"/>
    <w:rsid w:val="007F1BC3"/>
    <w:rsid w:val="00827982"/>
    <w:rsid w:val="0092172D"/>
    <w:rsid w:val="00AF02CB"/>
    <w:rsid w:val="00D00602"/>
    <w:rsid w:val="00D2368E"/>
    <w:rsid w:val="00E932F5"/>
    <w:rsid w:val="00E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2022-06-06T07:31:00Z</dcterms:created>
  <dcterms:modified xsi:type="dcterms:W3CDTF">2022-06-17T06:53:00Z</dcterms:modified>
</cp:coreProperties>
</file>