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3376" w:rsidRDefault="00773376" w:rsidP="00773376">
      <w:pPr>
        <w:jc w:val="center"/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МЛАЂА ГРУПА 3</w:t>
      </w:r>
    </w:p>
    <w:p w:rsidR="00773376" w:rsidRPr="00773376" w:rsidRDefault="00773376" w:rsidP="00773376">
      <w:pPr>
        <w:ind w:left="567"/>
        <w:rPr>
          <w:sz w:val="28"/>
          <w:szCs w:val="28"/>
          <w:lang w:val="sr-Cyrl-RS"/>
        </w:rPr>
      </w:pP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Чонка Јована                                     12.12.2013.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Јовановић Вукашин                          24.01.2014.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Кнежевић Мила                                 12.02.2014.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Ерић Марија                                      25.02.2014.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Гвозденовић Немања                         26.05.2013.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Манојловић Милица                          14.11.2013.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Матић Вукашин                                 25.06.2013.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Марковић Максим                             24.04.2013.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Бошњак Ивана                                   10.06.2013.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Микић Никола                                   19.12.2013.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Радуловић Стефан                             18.11.2013.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Фабјан Филип                                     30.04.2013.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Чобановић Огњен                              20.07.2013.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Човић Јована                                      28.08.2013.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Видановић Ања                                  18.10.2013.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Јуришић Вукашин                              04.10.2013.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Лапчевић Петра                                  19.09.2013.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Савић Андреа                                     22.09.2013.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Симоновић Миа                                 24.09.2013.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Славковић Ана                                   09.08.2013.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Сламај Стефан                                    12.09.2013.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Веселиновић Теодора                         28.06.2013.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>Сладојевић Дамјан                              20.03.2014.</w:t>
      </w:r>
    </w:p>
    <w:p w:rsidR="00773376" w:rsidRDefault="00773376" w:rsidP="00773376">
      <w:pPr>
        <w:pStyle w:val="ListParagraph"/>
        <w:numPr>
          <w:ilvl w:val="0"/>
          <w:numId w:val="1"/>
        </w:numPr>
        <w:rPr>
          <w:sz w:val="28"/>
          <w:szCs w:val="28"/>
          <w:lang w:val="sr-Cyrl-RS"/>
        </w:rPr>
      </w:pPr>
      <w:r>
        <w:rPr>
          <w:sz w:val="28"/>
          <w:szCs w:val="28"/>
          <w:lang w:val="sr-Cyrl-RS"/>
        </w:rPr>
        <w:t xml:space="preserve">Шавија Калина                                    31.03.2014.   </w:t>
      </w:r>
    </w:p>
    <w:p w:rsidR="00651DD1" w:rsidRDefault="00651DD1">
      <w:bookmarkStart w:id="0" w:name="_GoBack"/>
      <w:bookmarkEnd w:id="0"/>
    </w:p>
    <w:sectPr w:rsidR="00651DD1" w:rsidSect="001F05D8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AD0402"/>
    <w:multiLevelType w:val="hybridMultilevel"/>
    <w:tmpl w:val="86307E5C"/>
    <w:lvl w:ilvl="0" w:tplc="040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376"/>
    <w:rsid w:val="00651DD1"/>
    <w:rsid w:val="007733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AF34E"/>
  <w15:chartTrackingRefBased/>
  <w15:docId w15:val="{1CF48D05-4EA1-459D-A87F-423EB13B34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773376"/>
    <w:pPr>
      <w:spacing w:after="20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733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POLETARAC</dc:creator>
  <cp:keywords/>
  <dc:description/>
  <cp:lastModifiedBy>POLETARAC</cp:lastModifiedBy>
  <cp:revision>1</cp:revision>
  <dcterms:created xsi:type="dcterms:W3CDTF">2016-06-07T09:34:00Z</dcterms:created>
  <dcterms:modified xsi:type="dcterms:W3CDTF">2016-06-07T09:35:00Z</dcterms:modified>
</cp:coreProperties>
</file>