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Default="00077762" w:rsidP="00077762">
      <w:pPr>
        <w:jc w:val="center"/>
        <w:rPr>
          <w:b/>
          <w:u w:val="single"/>
          <w:lang/>
        </w:rPr>
      </w:pPr>
      <w:r w:rsidRPr="00077762">
        <w:rPr>
          <w:b/>
          <w:u w:val="single"/>
          <w:lang/>
        </w:rPr>
        <w:t>PPP „Čmelik“</w:t>
      </w:r>
      <w:r>
        <w:rPr>
          <w:b/>
          <w:u w:val="single"/>
          <w:lang/>
        </w:rPr>
        <w:t xml:space="preserve">  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Ćirić Uroš  20.08.2011.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Kovač Nikolina  27.12.2011.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Nikolić Dušanka  25.02.2012.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Ilić Aleksandar  27.11.2011.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Ekmedžić Anamarija  23.11.2011.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Dukić Aleksandar  27.11.2011.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Čorbić Teodor  01.12.2011.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Jovanović Sofija  18.07.2011.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Jankulovski Uroš  10.11.2011.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Savić Ivan  28.07.2011.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Mirković Miloš  19.08.2011.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Mirković Aleksej  01.10.2012.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Ninković Aleksandara  20.08.2012.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Šobot-Jašo jana  27.11.2011.</w:t>
      </w:r>
    </w:p>
    <w:p w:rsidR="00077762" w:rsidRDefault="004A2069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Đurič</w:t>
      </w:r>
      <w:r w:rsidR="00077762">
        <w:rPr>
          <w:lang/>
        </w:rPr>
        <w:t>ić Andrej  01.09.2012.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Šeša Saraić   16.10.2011.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Stojić Jana  07.07.2011.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Gajić nana  06.12.2011.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Kovačević Strahinja  13.06.2011.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Todorović Dorijana  16.02.2012.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Živković Selena  08.04.2011.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Kremić Luka  25.04.2011.</w:t>
      </w:r>
    </w:p>
    <w:p w:rsid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>Škorić Stefan  20.04.2012.</w:t>
      </w:r>
    </w:p>
    <w:p w:rsidR="00077762" w:rsidRPr="00077762" w:rsidRDefault="00077762" w:rsidP="00077762">
      <w:pPr>
        <w:pStyle w:val="ListParagraph"/>
        <w:numPr>
          <w:ilvl w:val="0"/>
          <w:numId w:val="2"/>
        </w:numPr>
        <w:jc w:val="left"/>
        <w:rPr>
          <w:lang/>
        </w:rPr>
      </w:pPr>
      <w:r>
        <w:rPr>
          <w:lang/>
        </w:rPr>
        <w:t xml:space="preserve">Mlađan Luna  22.04.2011.    </w:t>
      </w:r>
    </w:p>
    <w:p w:rsidR="00077762" w:rsidRDefault="00077762" w:rsidP="00077762">
      <w:pPr>
        <w:jc w:val="center"/>
        <w:rPr>
          <w:b/>
          <w:u w:val="single"/>
          <w:lang/>
        </w:rPr>
      </w:pPr>
      <w:r>
        <w:rPr>
          <w:b/>
          <w:u w:val="single"/>
          <w:lang/>
        </w:rPr>
        <w:t xml:space="preserve"> </w:t>
      </w:r>
    </w:p>
    <w:sectPr w:rsidR="00077762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C137B"/>
    <w:multiLevelType w:val="hybridMultilevel"/>
    <w:tmpl w:val="2D26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94F3F"/>
    <w:multiLevelType w:val="hybridMultilevel"/>
    <w:tmpl w:val="C40A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7762"/>
    <w:rsid w:val="000671BF"/>
    <w:rsid w:val="00077762"/>
    <w:rsid w:val="001F05D8"/>
    <w:rsid w:val="004A2069"/>
    <w:rsid w:val="00C64A12"/>
    <w:rsid w:val="00ED0492"/>
    <w:rsid w:val="00ED6756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2</cp:revision>
  <dcterms:created xsi:type="dcterms:W3CDTF">2017-06-15T08:37:00Z</dcterms:created>
  <dcterms:modified xsi:type="dcterms:W3CDTF">2017-06-15T08:46:00Z</dcterms:modified>
</cp:coreProperties>
</file>