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D8" w:rsidRPr="00627B83" w:rsidRDefault="00627B83" w:rsidP="00627B83">
      <w:pPr>
        <w:jc w:val="center"/>
        <w:rPr>
          <w:b/>
          <w:u w:val="single"/>
        </w:rPr>
      </w:pPr>
      <w:r w:rsidRPr="00627B83">
        <w:rPr>
          <w:b/>
          <w:u w:val="single"/>
        </w:rPr>
        <w:t>OBJEKAT „SUNCE“ SOBA „F“</w:t>
      </w:r>
    </w:p>
    <w:p w:rsidR="00627B83" w:rsidRDefault="00627B83" w:rsidP="00627B83">
      <w:pPr>
        <w:pStyle w:val="ListParagraph"/>
        <w:numPr>
          <w:ilvl w:val="0"/>
          <w:numId w:val="1"/>
        </w:numPr>
      </w:pPr>
      <w:r>
        <w:t>Kocić Sergej</w:t>
      </w:r>
    </w:p>
    <w:p w:rsidR="00627B83" w:rsidRDefault="00627B83" w:rsidP="00627B83">
      <w:pPr>
        <w:pStyle w:val="ListParagraph"/>
        <w:numPr>
          <w:ilvl w:val="0"/>
          <w:numId w:val="1"/>
        </w:numPr>
      </w:pPr>
      <w:r>
        <w:t>Grčić Nikolina</w:t>
      </w:r>
    </w:p>
    <w:p w:rsidR="00627B83" w:rsidRDefault="00627B83" w:rsidP="00627B83">
      <w:pPr>
        <w:pStyle w:val="ListParagraph"/>
        <w:numPr>
          <w:ilvl w:val="0"/>
          <w:numId w:val="1"/>
        </w:numPr>
      </w:pPr>
      <w:r>
        <w:t>Art David</w:t>
      </w:r>
    </w:p>
    <w:p w:rsidR="00627B83" w:rsidRDefault="00627B83" w:rsidP="00627B83">
      <w:pPr>
        <w:pStyle w:val="ListParagraph"/>
        <w:numPr>
          <w:ilvl w:val="0"/>
          <w:numId w:val="1"/>
        </w:numPr>
      </w:pPr>
      <w:r>
        <w:t>Madžarević Stefan</w:t>
      </w:r>
    </w:p>
    <w:p w:rsidR="00627B83" w:rsidRDefault="00627B83" w:rsidP="00627B83">
      <w:pPr>
        <w:pStyle w:val="ListParagraph"/>
        <w:numPr>
          <w:ilvl w:val="0"/>
          <w:numId w:val="1"/>
        </w:numPr>
      </w:pPr>
      <w:r>
        <w:t>Peno Sofija</w:t>
      </w:r>
    </w:p>
    <w:p w:rsidR="00627B83" w:rsidRDefault="00627B83" w:rsidP="00627B83">
      <w:pPr>
        <w:pStyle w:val="ListParagraph"/>
        <w:numPr>
          <w:ilvl w:val="0"/>
          <w:numId w:val="1"/>
        </w:numPr>
      </w:pPr>
      <w:r>
        <w:t>Majorski Viktor</w:t>
      </w:r>
    </w:p>
    <w:p w:rsidR="00627B83" w:rsidRDefault="00627B83" w:rsidP="00627B83">
      <w:pPr>
        <w:pStyle w:val="ListParagraph"/>
        <w:numPr>
          <w:ilvl w:val="0"/>
          <w:numId w:val="1"/>
        </w:numPr>
      </w:pPr>
      <w:r>
        <w:t>Perak Luka</w:t>
      </w:r>
    </w:p>
    <w:p w:rsidR="00627B83" w:rsidRDefault="00627B83" w:rsidP="00627B83">
      <w:pPr>
        <w:pStyle w:val="ListParagraph"/>
        <w:numPr>
          <w:ilvl w:val="0"/>
          <w:numId w:val="1"/>
        </w:numPr>
      </w:pPr>
      <w:r>
        <w:t>Ulemek Ignjat</w:t>
      </w:r>
    </w:p>
    <w:p w:rsidR="00627B83" w:rsidRDefault="00627B83" w:rsidP="00627B83">
      <w:pPr>
        <w:pStyle w:val="ListParagraph"/>
        <w:numPr>
          <w:ilvl w:val="0"/>
          <w:numId w:val="1"/>
        </w:numPr>
      </w:pPr>
      <w:r>
        <w:t>Jovanović Boban</w:t>
      </w:r>
    </w:p>
    <w:p w:rsidR="00627B83" w:rsidRDefault="00627B83" w:rsidP="00627B83">
      <w:pPr>
        <w:pStyle w:val="ListParagraph"/>
        <w:numPr>
          <w:ilvl w:val="0"/>
          <w:numId w:val="1"/>
        </w:numPr>
      </w:pPr>
      <w:r>
        <w:t>Verić Damjan</w:t>
      </w:r>
    </w:p>
    <w:p w:rsidR="00627B83" w:rsidRDefault="00627B83" w:rsidP="00627B83">
      <w:pPr>
        <w:pStyle w:val="ListParagraph"/>
        <w:numPr>
          <w:ilvl w:val="0"/>
          <w:numId w:val="1"/>
        </w:numPr>
      </w:pPr>
      <w:r>
        <w:t>Radosavljević veljko</w:t>
      </w:r>
    </w:p>
    <w:p w:rsidR="00627B83" w:rsidRDefault="00627B83" w:rsidP="00627B83">
      <w:pPr>
        <w:pStyle w:val="ListParagraph"/>
        <w:numPr>
          <w:ilvl w:val="0"/>
          <w:numId w:val="1"/>
        </w:numPr>
      </w:pPr>
      <w:r>
        <w:t>Ekmedžić Milica</w:t>
      </w:r>
    </w:p>
    <w:p w:rsidR="00627B83" w:rsidRDefault="00627B83" w:rsidP="00627B83">
      <w:pPr>
        <w:pStyle w:val="ListParagraph"/>
        <w:numPr>
          <w:ilvl w:val="0"/>
          <w:numId w:val="1"/>
        </w:numPr>
      </w:pPr>
      <w:r>
        <w:t>Lauko Luka</w:t>
      </w:r>
    </w:p>
    <w:p w:rsidR="00627B83" w:rsidRDefault="00627B83" w:rsidP="00627B83">
      <w:pPr>
        <w:pStyle w:val="ListParagraph"/>
        <w:numPr>
          <w:ilvl w:val="0"/>
          <w:numId w:val="1"/>
        </w:numPr>
      </w:pPr>
      <w:r>
        <w:t>Krnač Marko</w:t>
      </w:r>
    </w:p>
    <w:p w:rsidR="00627B83" w:rsidRDefault="00627B83" w:rsidP="00627B83">
      <w:pPr>
        <w:pStyle w:val="ListParagraph"/>
        <w:numPr>
          <w:ilvl w:val="0"/>
          <w:numId w:val="1"/>
        </w:numPr>
      </w:pPr>
      <w:r>
        <w:t>Kovačević Sara</w:t>
      </w:r>
    </w:p>
    <w:p w:rsidR="00627B83" w:rsidRDefault="00627B83" w:rsidP="00627B83">
      <w:pPr>
        <w:pStyle w:val="ListParagraph"/>
        <w:numPr>
          <w:ilvl w:val="0"/>
          <w:numId w:val="1"/>
        </w:numPr>
      </w:pPr>
      <w:r>
        <w:t>Džamić Katarina</w:t>
      </w:r>
    </w:p>
    <w:p w:rsidR="00627B83" w:rsidRPr="00627B83" w:rsidRDefault="00627B83" w:rsidP="00627B83">
      <w:pPr>
        <w:pStyle w:val="ListParagraph"/>
        <w:numPr>
          <w:ilvl w:val="0"/>
          <w:numId w:val="1"/>
        </w:numPr>
      </w:pPr>
      <w:r>
        <w:t>Marković Nina</w:t>
      </w:r>
    </w:p>
    <w:sectPr w:rsidR="00627B83" w:rsidRPr="00627B83" w:rsidSect="001F05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11B16"/>
    <w:multiLevelType w:val="hybridMultilevel"/>
    <w:tmpl w:val="7FE84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27B83"/>
    <w:rsid w:val="001E2492"/>
    <w:rsid w:val="001F05D8"/>
    <w:rsid w:val="0047130D"/>
    <w:rsid w:val="0051693F"/>
    <w:rsid w:val="00627B83"/>
    <w:rsid w:val="00C64A12"/>
    <w:rsid w:val="00ED0492"/>
    <w:rsid w:val="00ED6756"/>
    <w:rsid w:val="00F5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3B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B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Poletarac</dc:creator>
  <cp:lastModifiedBy>Jelena Poletarac</cp:lastModifiedBy>
  <cp:revision>2</cp:revision>
  <dcterms:created xsi:type="dcterms:W3CDTF">2017-06-06T07:25:00Z</dcterms:created>
  <dcterms:modified xsi:type="dcterms:W3CDTF">2017-06-08T06:43:00Z</dcterms:modified>
</cp:coreProperties>
</file>